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493DB3F4" w:rsidR="002B04AE" w:rsidRDefault="00531C92" w:rsidP="00531C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1C92">
        <w:rPr>
          <w:rFonts w:ascii="Times New Roman" w:hAnsi="Times New Roman" w:cs="Times New Roman"/>
          <w:b/>
          <w:bCs/>
          <w:sz w:val="28"/>
          <w:szCs w:val="28"/>
        </w:rPr>
        <w:t xml:space="preserve">Inventarizační průzkumy v přírodní památce Žiželický les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26AD4D83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531C92">
        <w:rPr>
          <w:rFonts w:ascii="Times New Roman" w:hAnsi="Times New Roman" w:cs="Times New Roman"/>
          <w:sz w:val="28"/>
          <w:szCs w:val="28"/>
        </w:rPr>
        <w:t>367</w:t>
      </w:r>
      <w:r w:rsidR="001C7A02">
        <w:rPr>
          <w:rFonts w:ascii="Times New Roman" w:hAnsi="Times New Roman" w:cs="Times New Roman"/>
          <w:sz w:val="28"/>
          <w:szCs w:val="28"/>
        </w:rPr>
        <w:t xml:space="preserve">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521A4B1A" w:rsidR="007A0B22" w:rsidRPr="007A0B22" w:rsidRDefault="00531C9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234</w:t>
            </w:r>
            <w:r w:rsidR="009E6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,-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0F5A6D91" w:rsidR="00090F87" w:rsidRDefault="00531C9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344 850</w:t>
            </w:r>
            <w:r w:rsidR="001C7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 Kč</w:t>
            </w:r>
          </w:p>
        </w:tc>
      </w:tr>
      <w:tr w:rsidR="00531C92" w:rsidRPr="007A0B22" w14:paraId="66E2F342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24A35F51" w14:textId="787E7048" w:rsidR="00531C92" w:rsidRDefault="00531C9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2A8C63F2" w14:textId="1B3FA327" w:rsidR="00531C92" w:rsidRDefault="00531C9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218 000,-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A4B2F"/>
    <w:rsid w:val="001C7A02"/>
    <w:rsid w:val="002339B0"/>
    <w:rsid w:val="002B04AE"/>
    <w:rsid w:val="002C43BC"/>
    <w:rsid w:val="002C71B3"/>
    <w:rsid w:val="00301B0C"/>
    <w:rsid w:val="00303BBF"/>
    <w:rsid w:val="003E1868"/>
    <w:rsid w:val="00443827"/>
    <w:rsid w:val="004475FF"/>
    <w:rsid w:val="00452E1B"/>
    <w:rsid w:val="0049548D"/>
    <w:rsid w:val="004D6CE4"/>
    <w:rsid w:val="005223E6"/>
    <w:rsid w:val="00531C92"/>
    <w:rsid w:val="005D2D2B"/>
    <w:rsid w:val="005E1359"/>
    <w:rsid w:val="006E6447"/>
    <w:rsid w:val="00751962"/>
    <w:rsid w:val="00767075"/>
    <w:rsid w:val="007A0B22"/>
    <w:rsid w:val="007A5668"/>
    <w:rsid w:val="007D478C"/>
    <w:rsid w:val="0082228D"/>
    <w:rsid w:val="008277E5"/>
    <w:rsid w:val="008A08BB"/>
    <w:rsid w:val="00972256"/>
    <w:rsid w:val="009E6552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973FE"/>
    <w:rsid w:val="00BB1488"/>
    <w:rsid w:val="00C01AB7"/>
    <w:rsid w:val="00C94803"/>
    <w:rsid w:val="00D02D4A"/>
    <w:rsid w:val="00D2220B"/>
    <w:rsid w:val="00D87D79"/>
    <w:rsid w:val="00DB1090"/>
    <w:rsid w:val="00DB78F7"/>
    <w:rsid w:val="00E02441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</Words>
  <Characters>192</Characters>
  <Application>Microsoft Office Word</Application>
  <DocSecurity>0</DocSecurity>
  <Lines>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54</cp:revision>
  <dcterms:created xsi:type="dcterms:W3CDTF">2022-03-01T09:20:00Z</dcterms:created>
  <dcterms:modified xsi:type="dcterms:W3CDTF">2026-04-13T11:25:00Z</dcterms:modified>
</cp:coreProperties>
</file>