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06F530E4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 xml:space="preserve">Inovace výuky v oborech pro 21.století na VOŠ a SZeŠ Benešov 2025 – </w:t>
      </w:r>
      <w:r w:rsidR="00CB2A35">
        <w:rPr>
          <w:b/>
          <w:bCs/>
          <w:sz w:val="24"/>
          <w:szCs w:val="24"/>
        </w:rPr>
        <w:t>venkovní učebna vč. vybavení</w:t>
      </w:r>
      <w:r w:rsidR="00993EE3">
        <w:rPr>
          <w:b/>
          <w:bCs/>
          <w:sz w:val="24"/>
          <w:szCs w:val="24"/>
        </w:rPr>
        <w:t xml:space="preserve"> - opakování</w:t>
      </w:r>
      <w:r w:rsidRPr="00A515B1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21E67F9A" w:rsidR="00E5220F" w:rsidRPr="00B86A0E" w:rsidRDefault="00E5220F" w:rsidP="00BA05C7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BA420A">
        <w:t xml:space="preserve">1ks venkovní učebny včetně vybavení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AA6645">
        <w:rPr>
          <w:b/>
          <w:bCs/>
        </w:rPr>
        <w:t>„</w:t>
      </w:r>
      <w:r w:rsidR="00005230" w:rsidRPr="00AA6645">
        <w:rPr>
          <w:b/>
          <w:bCs/>
        </w:rPr>
        <w:t xml:space="preserve">Inovace výuky v oborech pro 21.století na VOŠ a SZeŠ Benešov 2025 – </w:t>
      </w:r>
      <w:r w:rsidR="00BA420A" w:rsidRPr="00BA420A">
        <w:rPr>
          <w:b/>
          <w:bCs/>
        </w:rPr>
        <w:t>venkovní učebna vč. vybavení</w:t>
      </w:r>
      <w:r w:rsidR="00993EE3">
        <w:rPr>
          <w:b/>
          <w:bCs/>
        </w:rPr>
        <w:t xml:space="preserve"> - opakování</w:t>
      </w:r>
      <w:r w:rsidR="00AA6645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lastRenderedPageBreak/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5A637FC8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4A069D">
        <w:t>5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lastRenderedPageBreak/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lastRenderedPageBreak/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12E9A5BB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3D279C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D103" w14:textId="77777777" w:rsidR="00383081" w:rsidRDefault="00383081" w:rsidP="00E5220F">
      <w:r>
        <w:separator/>
      </w:r>
    </w:p>
  </w:endnote>
  <w:endnote w:type="continuationSeparator" w:id="0">
    <w:p w14:paraId="0D3623BE" w14:textId="77777777" w:rsidR="00383081" w:rsidRDefault="00383081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788A" w14:textId="77777777" w:rsidR="00383081" w:rsidRDefault="00383081" w:rsidP="00E5220F">
      <w:r>
        <w:separator/>
      </w:r>
    </w:p>
  </w:footnote>
  <w:footnote w:type="continuationSeparator" w:id="0">
    <w:p w14:paraId="6C133260" w14:textId="77777777" w:rsidR="00383081" w:rsidRDefault="00383081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4672F"/>
    <w:rsid w:val="00247C95"/>
    <w:rsid w:val="002802F2"/>
    <w:rsid w:val="002B3546"/>
    <w:rsid w:val="002D1977"/>
    <w:rsid w:val="003378D3"/>
    <w:rsid w:val="00382B24"/>
    <w:rsid w:val="00383081"/>
    <w:rsid w:val="00397160"/>
    <w:rsid w:val="003D279C"/>
    <w:rsid w:val="003D2859"/>
    <w:rsid w:val="004675C9"/>
    <w:rsid w:val="004A069D"/>
    <w:rsid w:val="004A43F4"/>
    <w:rsid w:val="004F6CF1"/>
    <w:rsid w:val="00524D72"/>
    <w:rsid w:val="00542D06"/>
    <w:rsid w:val="00552847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47555"/>
    <w:rsid w:val="0095417B"/>
    <w:rsid w:val="00981CEC"/>
    <w:rsid w:val="00993EE3"/>
    <w:rsid w:val="009A3B72"/>
    <w:rsid w:val="009A41BF"/>
    <w:rsid w:val="009E7CEC"/>
    <w:rsid w:val="00A36C67"/>
    <w:rsid w:val="00A515B1"/>
    <w:rsid w:val="00A56859"/>
    <w:rsid w:val="00A56997"/>
    <w:rsid w:val="00A56DA6"/>
    <w:rsid w:val="00A840C0"/>
    <w:rsid w:val="00A96005"/>
    <w:rsid w:val="00AA664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A369F"/>
    <w:rsid w:val="00CB2A35"/>
    <w:rsid w:val="00CD03CB"/>
    <w:rsid w:val="00CF6275"/>
    <w:rsid w:val="00D80838"/>
    <w:rsid w:val="00D91FE9"/>
    <w:rsid w:val="00DB74A7"/>
    <w:rsid w:val="00E11416"/>
    <w:rsid w:val="00E146D2"/>
    <w:rsid w:val="00E228A2"/>
    <w:rsid w:val="00E34167"/>
    <w:rsid w:val="00E5220F"/>
    <w:rsid w:val="00F24A81"/>
    <w:rsid w:val="00F26FA0"/>
    <w:rsid w:val="00F30EAF"/>
    <w:rsid w:val="00F534B1"/>
    <w:rsid w:val="00F557DF"/>
    <w:rsid w:val="00F642BC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5</Pages>
  <Words>1433</Words>
  <Characters>8460</Characters>
  <Application>Microsoft Office Word</Application>
  <DocSecurity>0</DocSecurity>
  <Lines>70</Lines>
  <Paragraphs>19</Paragraphs>
  <ScaleCrop>false</ScaleCrop>
  <Company>Microsoft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112</cp:revision>
  <dcterms:created xsi:type="dcterms:W3CDTF">2022-03-10T13:29:00Z</dcterms:created>
  <dcterms:modified xsi:type="dcterms:W3CDTF">2026-02-02T08:44:00Z</dcterms:modified>
</cp:coreProperties>
</file>