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0FA81556" w:rsidR="002B04AE" w:rsidRDefault="00F011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116D">
        <w:rPr>
          <w:rFonts w:ascii="Times New Roman" w:hAnsi="Times New Roman" w:cs="Times New Roman"/>
          <w:b/>
          <w:bCs/>
          <w:sz w:val="28"/>
          <w:szCs w:val="28"/>
        </w:rPr>
        <w:t xml:space="preserve">Zhotovení </w:t>
      </w:r>
      <w:r w:rsidR="00D45C64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F0116D">
        <w:rPr>
          <w:rFonts w:ascii="Times New Roman" w:hAnsi="Times New Roman" w:cs="Times New Roman"/>
          <w:b/>
          <w:bCs/>
          <w:sz w:val="28"/>
          <w:szCs w:val="28"/>
        </w:rPr>
        <w:t xml:space="preserve"> plánů péče o ZCHÚ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zpráva z otevírání nabídek</w:t>
      </w:r>
      <w:r w:rsidR="00D45C64">
        <w:rPr>
          <w:rFonts w:ascii="Times New Roman" w:hAnsi="Times New Roman" w:cs="Times New Roman"/>
          <w:b/>
          <w:bCs/>
          <w:sz w:val="28"/>
          <w:szCs w:val="28"/>
        </w:rPr>
        <w:t xml:space="preserve"> (nabídka č. 3 zneplatněna)</w:t>
      </w:r>
    </w:p>
    <w:tbl>
      <w:tblPr>
        <w:tblW w:w="16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1413"/>
        <w:gridCol w:w="1413"/>
        <w:gridCol w:w="1276"/>
        <w:gridCol w:w="1276"/>
        <w:gridCol w:w="1276"/>
        <w:gridCol w:w="1275"/>
        <w:gridCol w:w="1275"/>
        <w:gridCol w:w="1275"/>
        <w:gridCol w:w="1275"/>
        <w:gridCol w:w="1275"/>
      </w:tblGrid>
      <w:tr w:rsidR="00D45C64" w:rsidRPr="00F0116D" w14:paraId="3C605A31" w14:textId="4D248722" w:rsidTr="008A16AE">
        <w:trPr>
          <w:trHeight w:val="3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13B3" w14:textId="01213531" w:rsidR="00D45C64" w:rsidRPr="00F0116D" w:rsidRDefault="00D45C64" w:rsidP="00F0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Část VZ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6F31" w14:textId="022B4B8D" w:rsidR="00D45C64" w:rsidRPr="00F0116D" w:rsidRDefault="00D45C64" w:rsidP="00F0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01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ZCHÚ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056DE" w14:textId="79B40595" w:rsidR="00D45C64" w:rsidRDefault="00D45C64" w:rsidP="00F0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Předpokládaná cena vč. DPH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CAE2" w14:textId="2350DD8E" w:rsidR="00D45C64" w:rsidRPr="00F0116D" w:rsidRDefault="00D45C64" w:rsidP="00F0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Nabídka č. </w:t>
            </w:r>
            <w:r w:rsidRPr="00FA6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16DF" w14:textId="4E17CF60" w:rsidR="00D45C64" w:rsidRPr="00F0116D" w:rsidRDefault="00D45C64" w:rsidP="00F0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67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Nabídka č.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2987" w14:textId="35B21BE3" w:rsidR="00D45C64" w:rsidRPr="00F0116D" w:rsidRDefault="00D45C64" w:rsidP="00F0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67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Nabídka č.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E294" w14:textId="385B633B" w:rsidR="00D45C64" w:rsidRPr="00F0116D" w:rsidRDefault="00D45C64" w:rsidP="00F0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67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Nabídka č.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2CFE" w14:textId="3B9E1F10" w:rsidR="00D45C64" w:rsidRPr="00F0116D" w:rsidRDefault="00D45C64" w:rsidP="00F0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67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Nabídka č.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8700" w14:textId="7F506AAE" w:rsidR="00D45C64" w:rsidRPr="00767075" w:rsidRDefault="00D45C64" w:rsidP="00F0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67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Nabídka č.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DBE8" w14:textId="2C4CDA4C" w:rsidR="00D45C64" w:rsidRPr="00767075" w:rsidRDefault="00D45C64" w:rsidP="00F0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67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Nabídka č.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B202" w14:textId="446403CA" w:rsidR="00D45C64" w:rsidRPr="00767075" w:rsidRDefault="00D45C64" w:rsidP="00F0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67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Nabídka 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686" w14:textId="1B50737C" w:rsidR="00D45C64" w:rsidRPr="00767075" w:rsidRDefault="00D45C64" w:rsidP="00F0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67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Nabídka 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10</w:t>
            </w:r>
          </w:p>
        </w:tc>
      </w:tr>
      <w:tr w:rsidR="00D45C64" w:rsidRPr="00F0116D" w14:paraId="30591D20" w14:textId="5BDE3DFB" w:rsidTr="008A16AE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426B" w14:textId="21FD2E38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CF1C" w14:textId="78969A92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Cerhýnky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Dobřichov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3A010" w14:textId="0CFE8362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</w:rPr>
              <w:t>181 000,-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A07B" w14:textId="55216B06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8779" w14:textId="5F5786AA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CD8F1" w14:textId="50D6E68D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60EE" w14:textId="1B5F687C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259F6" w14:textId="6FBAE220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16AD" w14:textId="7D9D2D1E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118 000,-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401A" w14:textId="28EAC010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49DF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B513" w14:textId="6EA6D294" w:rsidR="00D45C64" w:rsidRPr="00C47A28" w:rsidRDefault="0030658D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133 380,-</w:t>
            </w:r>
          </w:p>
        </w:tc>
      </w:tr>
      <w:tr w:rsidR="00D45C64" w:rsidRPr="00F0116D" w14:paraId="6854CCCF" w14:textId="34BB9383" w:rsidTr="008A16AE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6558" w14:textId="03BED7C5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F13A3" w14:textId="6552C323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Grybla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7E346" w14:textId="1B0307A4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60 000,-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D0A0" w14:textId="51F092AD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36B4" w14:textId="70924851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9A84" w14:textId="1BE2BDF0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8EFF" w14:textId="68BA8CE0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ACB3" w14:textId="3E105023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AD2A8" w14:textId="5DAF52B3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45 000,-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436" w14:textId="4E5BF4CA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4F0F" w14:textId="192EDBD6" w:rsidR="00D45C64" w:rsidRPr="00C47A28" w:rsidRDefault="0030658D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44 700,-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DAF0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A75EC5" w14:paraId="0B4455C5" w14:textId="56D9F490" w:rsidTr="008A16AE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4E6" w14:textId="7D0DF46C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221EE" w14:textId="483669BA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Hradiště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FEBF3" w14:textId="5E48EB87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26 000,-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E85F" w14:textId="1C16A18A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59DB" w14:textId="140A4223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5FC21" w14:textId="5F48CCBF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22 400,-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4219" w14:textId="1E810421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9731" w14:textId="03F2C8B4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1F1B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23BC" w14:textId="649D626C" w:rsidR="00D45C64" w:rsidRPr="00A75EC5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882D" w14:textId="77777777" w:rsidR="00D45C64" w:rsidRPr="00D45C64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2E2E" w14:textId="77777777" w:rsidR="00D45C64" w:rsidRPr="00D45C64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0600E194" w14:textId="3D604379" w:rsidTr="008A16AE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76CA" w14:textId="52A2033E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2967" w14:textId="3B5E7F83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Jablonná - mokřad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D21E5" w14:textId="2E8088CA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44 000,-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3511" w14:textId="4E4B8153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D8CCA" w14:textId="6F22013E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0364" w14:textId="2ADEAD49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38 800,-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DD48" w14:textId="2977AC84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F7B5" w14:textId="78A72EE4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ED3F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8CBA" w14:textId="160B1D7C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435F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4B9B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54103DF5" w14:textId="4CA65133" w:rsidTr="008A16AE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C59" w14:textId="79C8E3D6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5.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AB1A5" w14:textId="6AD5CB7C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Kališťské louky a mokřady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F8FBC" w14:textId="140C72B2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26 500,-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BFC7" w14:textId="29FA38BE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FD5F" w14:textId="5F8DF848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1BAC" w14:textId="7CADA3E8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22 800,-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807B" w14:textId="781AA5A6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32 000,-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D736" w14:textId="52DEEB2E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08A1" w14:textId="17E548F7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35 000,-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FBDE" w14:textId="04D5B8F5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1C22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EDD7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402E67A2" w14:textId="6402228D" w:rsidTr="008A16AE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8F8A" w14:textId="75FD2285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6.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5D26C" w14:textId="4EEE0086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Krtské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skály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820F9" w14:textId="3C98CAD1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</w:rPr>
              <w:t>82 000,-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E113" w14:textId="101A20C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5B4A" w14:textId="6265826D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FE101" w14:textId="7360C4A9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A2E7" w14:textId="73267397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79 500,-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52F5" w14:textId="79802B42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98DA1" w14:textId="29E6E44F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58 800,-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66E0" w14:textId="2D7465DE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DBA1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6612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5EB4B873" w14:textId="7AFC9B20" w:rsidTr="008A16AE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B8A" w14:textId="396534C2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7.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91FC" w14:textId="076BDFF3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Les u Libeže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D2C8C" w14:textId="4CA97796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20 000,-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1C24" w14:textId="16C5D085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81C6" w14:textId="2347B6A5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14399" w14:textId="79743246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270A" w14:textId="4AB0BDF5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782E" w14:textId="04870909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6177B" w14:textId="518F9D6A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37 500,-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7CF5" w14:textId="271B0972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A780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0B9E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0EA6CE0F" w14:textId="464282F1" w:rsidTr="008A16AE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8CC5" w14:textId="42D44C06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8.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FFBF" w14:textId="2022AC96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 xml:space="preserve">Louky u </w:t>
            </w:r>
            <w:proofErr w:type="spellStart"/>
            <w:r>
              <w:rPr>
                <w:rFonts w:ascii="Calibri" w:hAnsi="Calibri"/>
                <w:color w:val="000000"/>
              </w:rPr>
              <w:t>Budenína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78FEA" w14:textId="1C5D9028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51 000,-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355EE" w14:textId="6902D378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8165" w14:textId="00DF8ACC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FC26" w14:textId="7488D376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43 800,-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0C67" w14:textId="09DD97E9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59 500,-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BA03" w14:textId="4D7BD255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BAE4" w14:textId="16574ACE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45 000,-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7BC1" w14:textId="42FFA4F2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532B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2987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57370833" w14:textId="0193C895" w:rsidTr="008A16AE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57E5" w14:textId="64352805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9.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BD0CB" w14:textId="5BE45256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Louky u Choťánek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7BE98" w14:textId="4C702021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</w:rPr>
              <w:t>523 000,-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31FF0" w14:textId="0062C997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294 000,-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EDE3" w14:textId="7CF4ADD0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424 590,-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040A" w14:textId="16EAA49B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435 600,-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E705" w14:textId="0292584A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DA088" w14:textId="492D566B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1112" w14:textId="5F2AA895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DC4C" w14:textId="08934636" w:rsidR="00D45C64" w:rsidRPr="00C47A28" w:rsidRDefault="0030658D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339 672,-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47A8" w14:textId="5428594F" w:rsidR="00D45C64" w:rsidRPr="00C47A28" w:rsidRDefault="0030658D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387 440,-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B9E0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457722AE" w14:textId="3B2178C3" w:rsidTr="008A16AE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9653" w14:textId="38F6F15C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10.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7952" w14:textId="2CB8A61C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Louky v oboře Libeň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C6155" w14:textId="048D646A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30 000,-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4F5AF" w14:textId="2AB7D67E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3190" w14:textId="327A7685" w:rsidR="00D45C64" w:rsidRPr="008E30D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25DF" w14:textId="5CCBB69F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BD92" w14:textId="4351C189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508C" w14:textId="41C35F69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9727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E1E5" w14:textId="6F83B52E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8E36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ACBE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6BC016D5" w14:textId="6349B35D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A8E7" w14:textId="3D4B341A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5D24" w14:textId="3F169337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Mokřady Bezděkov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DED91" w14:textId="3F51E27E" w:rsidR="00D45C64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50 000,-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02E5" w14:textId="096FC275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FCB5" w14:textId="792B4517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40 800,-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8CB7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FD9A" w14:textId="679CED76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F4D5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25AD5" w14:textId="1F219D51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73D9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95DC" w14:textId="444A6D84" w:rsidR="00D45C64" w:rsidRPr="00C47A28" w:rsidRDefault="0030658D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39 600,-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D56C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2BB9229E" w14:textId="59725385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5F1D" w14:textId="5FA0660D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BBBBE" w14:textId="7152690C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Na hornické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12F52" w14:textId="436AC727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</w:rPr>
              <w:t>352 000,-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4A8E" w14:textId="115FC1F9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EFDF5" w14:textId="4BE17BDA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285 644,-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67B5" w14:textId="1F83C7D1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8471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95E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8BC0" w14:textId="3A20C627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234 700,-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18BF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EBB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F381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30F67C1C" w14:textId="635C5BB3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835C" w14:textId="3C8CD209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84593" w14:textId="4906FE71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Ostrovecká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olšina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84689" w14:textId="7266F2AA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23 500,-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FA7D" w14:textId="3FA129AA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37F8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0587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DD1E" w14:textId="5C9EC1FA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29 800,-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8FE8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801C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14A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9163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D8F0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5837F34E" w14:textId="782D5324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689D" w14:textId="3AAB69BE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4D70" w14:textId="608956EC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 xml:space="preserve">Písčina u </w:t>
            </w:r>
            <w:proofErr w:type="spellStart"/>
            <w:r>
              <w:rPr>
                <w:rFonts w:ascii="Calibri" w:hAnsi="Calibri"/>
                <w:color w:val="000000"/>
              </w:rPr>
              <w:t>Byšiček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1E1AA" w14:textId="7278593E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19 500,-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AC03" w14:textId="3246BF33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1BF44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54D1" w14:textId="73CFB047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19 500,-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A9D9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5AE17" w14:textId="750EAFFB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13 500,-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9466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0A90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41EC" w14:textId="1F9C404E" w:rsidR="00D45C64" w:rsidRPr="00C47A28" w:rsidRDefault="0030658D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15 700,-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71C1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5F22E91F" w14:textId="66A7E5AF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AC05" w14:textId="0C131D7B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8356C" w14:textId="01147832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Písečný přesyp u Píst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C8D3E" w14:textId="0E049889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</w:rPr>
              <w:t>29 000,-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68F2" w14:textId="31DB244E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D75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079D" w14:textId="04542FEE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C038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1940" w14:textId="58163E92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20 500,-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2B513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117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E77A" w14:textId="769893EC" w:rsidR="00D45C64" w:rsidRPr="00C47A28" w:rsidRDefault="0030658D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23 445,-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4C0E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712C96E6" w14:textId="2F299AFD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2E87" w14:textId="501DE6F4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CE67" w14:textId="6D857498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Plaviště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7BEB" w14:textId="615C80BB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31 000,-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2BD9" w14:textId="5F93533F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1E2E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4F54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09F4" w14:textId="37E4B7DF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41 500,-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B793" w14:textId="2CBF71C3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4564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CFA3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C55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B6F2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40E8D30F" w14:textId="2A16565B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56A6" w14:textId="65390250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F273" w14:textId="566477D7" w:rsidR="00D45C64" w:rsidRPr="00F0116D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Podhůrka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76B0A" w14:textId="34C37248" w:rsidR="00D45C64" w:rsidRPr="00F0116D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</w:rPr>
              <w:t>25 000,-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3FEF1" w14:textId="7EB7ACA6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8433C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2CE9" w14:textId="1E2C4BE5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23 800,-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D7DD" w14:textId="3222C13D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39 000,-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8FE5E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481F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9D4A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5A79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EE0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4ABD3A03" w14:textId="110ACB99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A2E" w14:textId="571A9ADE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4755" w14:textId="67566A17" w:rsidR="00D45C64" w:rsidRPr="00C47A28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Rybníček u Studeného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772CD" w14:textId="490400A8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20 000,-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041C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4D49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BC50" w14:textId="33D4D715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19 350,-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3E3F" w14:textId="517539B5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28 800,-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FA62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7969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9BFE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A87F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665A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1086FE4A" w14:textId="10306643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5A63" w14:textId="32B40E64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4568" w14:textId="7930DF46" w:rsidR="00D45C64" w:rsidRPr="00C47A28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 xml:space="preserve">Rybník </w:t>
            </w:r>
            <w:proofErr w:type="spellStart"/>
            <w:r>
              <w:rPr>
                <w:rFonts w:ascii="Calibri" w:hAnsi="Calibri"/>
                <w:color w:val="000000"/>
              </w:rPr>
              <w:t>Vočert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 Lazy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B7E87" w14:textId="399A1854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63 000,-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A90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57C7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3106" w14:textId="560610C4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62 600,-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BB2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97AE7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A351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B7E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1C0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CA78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52A96B7D" w14:textId="5D9724ED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B3BE" w14:textId="4098E0B4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319F" w14:textId="62F28859" w:rsidR="00D45C64" w:rsidRPr="00C47A28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Stroupínský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potok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FAA69" w14:textId="67A42C8C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19 000,-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2530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47E8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52D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E259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21FB0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74FB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BD6B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547E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6EF1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76606D84" w14:textId="165CDB09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5F6" w14:textId="43F13314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506A" w14:textId="0D65AB5B" w:rsidR="00D45C64" w:rsidRPr="00C47A28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Veltrubský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luh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C861" w14:textId="204DF57E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</w:rPr>
              <w:t>344 000,-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EADB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C78C" w14:textId="11A145CE" w:rsidR="00D45C64" w:rsidRPr="00C47A28" w:rsidRDefault="00FE0D87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318 540,-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12697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25BC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A582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447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6E91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1321" w14:textId="1282EF23" w:rsidR="00D45C64" w:rsidRPr="00C47A28" w:rsidRDefault="0030658D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262 000,-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A6B0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2C440EAF" w14:textId="08466D2E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AEE3" w14:textId="1741705E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A1FFF" w14:textId="106B808D" w:rsidR="00D45C64" w:rsidRPr="00C47A28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Vlčí rokle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A31D5" w14:textId="69CF9533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25 000,-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9B0F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70C0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81F1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CEB2" w14:textId="3A49FDA4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37 000,-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5BD5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BB3B3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225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589A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3CE2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45C64" w:rsidRPr="00F0116D" w14:paraId="2F6693F0" w14:textId="2C4752EE" w:rsidTr="008A16AE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3663" w14:textId="4480816B" w:rsidR="00D45C64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E61D0" w14:textId="072F676F" w:rsidR="00D45C64" w:rsidRPr="00C47A28" w:rsidRDefault="00D45C64" w:rsidP="00D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Záplavy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B26FB" w14:textId="5B9BA8BB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64 000,- Kč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2A6D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56C2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05566" w14:textId="7D74CDBC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54 300,-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0CE2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2A59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4F8E" w14:textId="123CF45C" w:rsidR="00D45C64" w:rsidRPr="00C47A28" w:rsidRDefault="001D0472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46 800,-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F68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789A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ED4" w14:textId="77777777" w:rsidR="00D45C64" w:rsidRPr="00C47A28" w:rsidRDefault="00D45C64" w:rsidP="00D4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91A9041" w14:textId="77777777" w:rsidR="00F0116D" w:rsidRPr="00F0116D" w:rsidRDefault="00F0116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116D" w:rsidRPr="00F0116D" w:rsidSect="00D45C64">
      <w:pgSz w:w="23811" w:h="16838" w:orient="landscape" w:code="8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16D"/>
    <w:rsid w:val="00094A2E"/>
    <w:rsid w:val="001B109D"/>
    <w:rsid w:val="001D046A"/>
    <w:rsid w:val="001D0472"/>
    <w:rsid w:val="001F5501"/>
    <w:rsid w:val="002B04AE"/>
    <w:rsid w:val="0030658D"/>
    <w:rsid w:val="004076CB"/>
    <w:rsid w:val="00503BB8"/>
    <w:rsid w:val="005D2153"/>
    <w:rsid w:val="00767075"/>
    <w:rsid w:val="00882970"/>
    <w:rsid w:val="008A16AE"/>
    <w:rsid w:val="008A2179"/>
    <w:rsid w:val="008E30DD"/>
    <w:rsid w:val="008E4262"/>
    <w:rsid w:val="00935D90"/>
    <w:rsid w:val="00974947"/>
    <w:rsid w:val="009B4EBE"/>
    <w:rsid w:val="00A63445"/>
    <w:rsid w:val="00A75EC5"/>
    <w:rsid w:val="00AE6502"/>
    <w:rsid w:val="00BA48AC"/>
    <w:rsid w:val="00C47A28"/>
    <w:rsid w:val="00D45C64"/>
    <w:rsid w:val="00E84A84"/>
    <w:rsid w:val="00F0116D"/>
    <w:rsid w:val="00F034FC"/>
    <w:rsid w:val="00FA6649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docId w15:val="{398765AE-0A9E-489D-BE80-5F876914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6</cp:revision>
  <dcterms:created xsi:type="dcterms:W3CDTF">2022-03-01T09:20:00Z</dcterms:created>
  <dcterms:modified xsi:type="dcterms:W3CDTF">2025-12-05T11:45:00Z</dcterms:modified>
</cp:coreProperties>
</file>