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F4B4" w14:textId="4E03806D" w:rsidR="0002636D" w:rsidRPr="00E73DFC" w:rsidRDefault="00354026" w:rsidP="00E73DFC">
      <w:pPr>
        <w:jc w:val="center"/>
        <w:rPr>
          <w:rFonts w:cstheme="minorHAnsi"/>
          <w:b/>
          <w:sz w:val="28"/>
          <w:szCs w:val="28"/>
        </w:rPr>
      </w:pPr>
      <w:r w:rsidRPr="00E73DFC">
        <w:rPr>
          <w:rFonts w:cstheme="minorHAnsi"/>
          <w:b/>
          <w:sz w:val="28"/>
          <w:szCs w:val="28"/>
        </w:rPr>
        <w:t>Seznam referenčních zakázek (popř. praxe) pro účely hodnocení</w:t>
      </w:r>
    </w:p>
    <w:p w14:paraId="6D385F1A" w14:textId="1D929F5D" w:rsidR="0002636D" w:rsidRPr="009F1D1F" w:rsidRDefault="00354026" w:rsidP="000E522C">
      <w:pPr>
        <w:tabs>
          <w:tab w:val="left" w:pos="10710"/>
        </w:tabs>
        <w:rPr>
          <w:rFonts w:cstheme="minorHAnsi"/>
          <w:b/>
          <w:sz w:val="20"/>
          <w:szCs w:val="20"/>
        </w:rPr>
      </w:pPr>
      <w:r w:rsidRPr="009F1D1F">
        <w:rPr>
          <w:rFonts w:cstheme="minorHAnsi"/>
          <w:b/>
        </w:rPr>
        <w:t>Kritérium č.</w:t>
      </w:r>
      <w:r w:rsidR="009F1D1F">
        <w:rPr>
          <w:rFonts w:cstheme="minorHAnsi"/>
          <w:b/>
        </w:rPr>
        <w:t xml:space="preserve"> </w:t>
      </w:r>
      <w:r w:rsidR="00706878" w:rsidRPr="009F1D1F">
        <w:rPr>
          <w:rFonts w:cstheme="minorHAnsi"/>
          <w:b/>
        </w:rPr>
        <w:t>2</w:t>
      </w:r>
      <w:r w:rsidRPr="009F1D1F">
        <w:rPr>
          <w:rFonts w:cstheme="minorHAnsi"/>
          <w:b/>
        </w:rPr>
        <w:t xml:space="preserve">: </w:t>
      </w:r>
      <w:r w:rsidR="0002636D" w:rsidRPr="009F1D1F">
        <w:rPr>
          <w:rFonts w:cstheme="minorHAnsi"/>
          <w:b/>
        </w:rPr>
        <w:t>Zkušenosti Hlavního</w:t>
      </w:r>
      <w:r w:rsidR="00097D91" w:rsidRPr="009F1D1F">
        <w:rPr>
          <w:rFonts w:cstheme="minorHAnsi"/>
          <w:b/>
        </w:rPr>
        <w:t xml:space="preserve"> </w:t>
      </w:r>
      <w:r w:rsidR="009116D2">
        <w:rPr>
          <w:rFonts w:cstheme="minorHAnsi"/>
          <w:b/>
        </w:rPr>
        <w:t>inženýra projektu</w:t>
      </w:r>
      <w:r w:rsidR="0002636D" w:rsidRPr="009F1D1F">
        <w:rPr>
          <w:rFonts w:cstheme="minorHAnsi"/>
          <w:b/>
        </w:rPr>
        <w:t xml:space="preserve"> – seznam zakázek</w:t>
      </w:r>
      <w:r w:rsidR="000E522C" w:rsidRPr="009F1D1F">
        <w:rPr>
          <w:rFonts w:cstheme="minorHAnsi"/>
          <w:b/>
          <w:sz w:val="20"/>
          <w:szCs w:val="20"/>
        </w:rPr>
        <w:tab/>
      </w:r>
    </w:p>
    <w:tbl>
      <w:tblPr>
        <w:tblW w:w="1460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2126"/>
        <w:gridCol w:w="1701"/>
        <w:gridCol w:w="1418"/>
        <w:gridCol w:w="2126"/>
      </w:tblGrid>
      <w:tr w:rsidR="00743B19" w:rsidRPr="009F1D1F" w14:paraId="246E3AC6" w14:textId="77777777" w:rsidTr="00E73DFC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54DC0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Název zakázky</w:t>
            </w:r>
          </w:p>
          <w:p w14:paraId="2EA48868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11C675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Druh a popis prací</w:t>
            </w:r>
          </w:p>
          <w:p w14:paraId="39F77E0D" w14:textId="6DBA73C9" w:rsidR="00743B19" w:rsidRPr="009F1D1F" w:rsidRDefault="00743B19" w:rsidP="00AC01C2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realizovaných osobou </w:t>
            </w:r>
            <w:r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 Hlavní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inženýr projektu</w:t>
            </w: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 za posledních 5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8F1955" w14:textId="77777777" w:rsidR="00743B19" w:rsidRPr="00E350F5" w:rsidRDefault="00E73DFC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50F5">
              <w:rPr>
                <w:rFonts w:asciiTheme="minorHAnsi" w:hAnsiTheme="minorHAnsi" w:cstheme="minorHAnsi"/>
                <w:b/>
                <w:sz w:val="20"/>
              </w:rPr>
              <w:t xml:space="preserve">Stupeň projektové dokumentace </w:t>
            </w:r>
          </w:p>
          <w:p w14:paraId="6CA1B80E" w14:textId="44B35CF3" w:rsidR="00E73DFC" w:rsidRPr="009F1D1F" w:rsidRDefault="00E73DFC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50F5">
              <w:rPr>
                <w:rFonts w:asciiTheme="minorHAnsi" w:hAnsiTheme="minorHAnsi" w:cstheme="minorHAnsi"/>
                <w:b/>
                <w:sz w:val="20"/>
              </w:rPr>
              <w:t xml:space="preserve">(DÚR, DSP, </w:t>
            </w:r>
            <w:r w:rsidR="004044AF" w:rsidRPr="00E350F5">
              <w:rPr>
                <w:rFonts w:asciiTheme="minorHAnsi" w:hAnsiTheme="minorHAnsi" w:cstheme="minorHAnsi"/>
                <w:b/>
                <w:sz w:val="20"/>
              </w:rPr>
              <w:t>DPS) *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AB82D3" w14:textId="710F223F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Hodnota investičních nákladů stavby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C6CB24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Objednatel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149665" w14:textId="77777777" w:rsidR="00743B19" w:rsidRDefault="00743B19" w:rsidP="00416E0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Doba a místo plnění</w:t>
            </w:r>
          </w:p>
          <w:p w14:paraId="516C12E5" w14:textId="788095A9" w:rsidR="00743B19" w:rsidRPr="009F1D1F" w:rsidRDefault="00743B19" w:rsidP="00416E0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50F5">
              <w:rPr>
                <w:rFonts w:asciiTheme="minorHAnsi" w:hAnsiTheme="minorHAnsi" w:cstheme="minorHAnsi"/>
                <w:b/>
                <w:sz w:val="20"/>
              </w:rPr>
              <w:t>(od – do)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DCDD5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Označení a kontakt na osobu, u níž lze informace ověřit</w:t>
            </w:r>
          </w:p>
        </w:tc>
      </w:tr>
      <w:tr w:rsidR="00743B19" w:rsidRPr="009F1D1F" w14:paraId="506E0F85" w14:textId="77777777" w:rsidTr="00743B19">
        <w:trPr>
          <w:cantSplit/>
        </w:trPr>
        <w:tc>
          <w:tcPr>
            <w:tcW w:w="1780" w:type="dxa"/>
            <w:vAlign w:val="center"/>
          </w:tcPr>
          <w:p w14:paraId="33D181F7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773B7E0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D61C95D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vAlign w:val="center"/>
          </w:tcPr>
          <w:p w14:paraId="2B76EF72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231BCCA7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CCCA93B" w14:textId="131EE3F4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284F47B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1A3E76D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7F22B25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470F80F5" w14:textId="77777777" w:rsidTr="00743B19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29563C6E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C591D01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1BA8F6C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5D1CF6FA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D7E67D8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3B3BBF5E" w14:textId="7C86E14E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E295E39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1410B230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F908A1E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1DFC16B3" w14:textId="77777777" w:rsidTr="00743B19">
        <w:trPr>
          <w:cantSplit/>
        </w:trPr>
        <w:tc>
          <w:tcPr>
            <w:tcW w:w="1780" w:type="dxa"/>
          </w:tcPr>
          <w:p w14:paraId="38D30B99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370C932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8E34A1E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</w:tcPr>
          <w:p w14:paraId="729F619F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408E068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7711336" w14:textId="5562A2B5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7FAE198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EAD8265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1705867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3E2CB6EE" w14:textId="77777777" w:rsidTr="00743B19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6AFF9C1A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B1491CC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F2A1ECC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5DEC29EF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46AA285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811AE02" w14:textId="2395C9C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94D6A0D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59EA6111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0F9ABC0B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572DF366" w14:textId="77777777" w:rsidTr="00743B19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5472A67F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D6A2E67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D82FE34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255F1A76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251B11E4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C86E739" w14:textId="49E9B03E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E61650C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296E7A6B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0E5B147F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8DF70CA" w14:textId="77777777" w:rsidR="0002636D" w:rsidRPr="009F1D1F" w:rsidRDefault="0002636D" w:rsidP="0002636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EF6BBF7" w14:textId="77777777" w:rsidR="006A020C" w:rsidRPr="009F1D1F" w:rsidRDefault="006A020C" w:rsidP="006A020C">
      <w:pPr>
        <w:pStyle w:val="Nadpis3"/>
        <w:rPr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9F1D1F">
        <w:rPr>
          <w:rFonts w:asciiTheme="minorHAnsi" w:hAnsiTheme="minorHAnsi" w:cstheme="minorHAnsi"/>
          <w:b w:val="0"/>
          <w:sz w:val="22"/>
          <w:szCs w:val="22"/>
        </w:rPr>
        <w:t xml:space="preserve">Za účastníka podepsán </w: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instrText xml:space="preserve"> FORMTEXT </w:instrTex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separate"/>
      </w:r>
      <w:r w:rsidRPr="009F1D1F">
        <w:rPr>
          <w:rFonts w:asciiTheme="minorHAnsi" w:eastAsia="Calibri" w:hAnsiTheme="minorHAnsi" w:cstheme="minorHAnsi"/>
          <w:b w:val="0"/>
          <w:noProof/>
          <w:sz w:val="22"/>
          <w:szCs w:val="22"/>
          <w:highlight w:val="yellow"/>
        </w:rPr>
        <w:t>[bude doplněno jméno, příjmení a funkce oprávněného zástupce]</w: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end"/>
      </w:r>
      <w:r w:rsidRPr="009F1D1F">
        <w:rPr>
          <w:rFonts w:asciiTheme="minorHAnsi" w:hAnsiTheme="minorHAnsi" w:cstheme="minorHAnsi"/>
          <w:b w:val="0"/>
          <w:sz w:val="22"/>
          <w:szCs w:val="22"/>
          <w:highlight w:val="yellow"/>
        </w:rPr>
        <w:t>:</w:t>
      </w:r>
    </w:p>
    <w:p w14:paraId="6A95D09D" w14:textId="77777777" w:rsidR="006A020C" w:rsidRPr="009F1D1F" w:rsidRDefault="006A020C" w:rsidP="006A020C">
      <w:pPr>
        <w:spacing w:after="60"/>
        <w:jc w:val="both"/>
        <w:rPr>
          <w:rFonts w:cstheme="minorHAnsi"/>
        </w:rPr>
      </w:pPr>
      <w:r w:rsidRPr="009F1D1F">
        <w:rPr>
          <w:rFonts w:cstheme="minorHAnsi"/>
          <w:highlight w:val="yellow"/>
        </w:rPr>
        <w:t xml:space="preserve">V </w:t>
      </w:r>
      <w:r w:rsidRPr="009F1D1F">
        <w:rPr>
          <w:rFonts w:cstheme="minorHAnsi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9F1D1F">
        <w:rPr>
          <w:rFonts w:cstheme="minorHAnsi"/>
          <w:highlight w:val="yellow"/>
        </w:rPr>
        <w:instrText xml:space="preserve"> FORMTEXT </w:instrText>
      </w:r>
      <w:r w:rsidRPr="009F1D1F">
        <w:rPr>
          <w:rFonts w:cstheme="minorHAnsi"/>
          <w:highlight w:val="yellow"/>
        </w:rPr>
      </w:r>
      <w:r w:rsidRPr="009F1D1F">
        <w:rPr>
          <w:rFonts w:cstheme="minorHAnsi"/>
          <w:highlight w:val="yellow"/>
        </w:rPr>
        <w:fldChar w:fldCharType="separate"/>
      </w:r>
      <w:r w:rsidRPr="009F1D1F">
        <w:rPr>
          <w:rFonts w:cstheme="minorHAnsi"/>
          <w:highlight w:val="yellow"/>
        </w:rPr>
        <w:t>[bude doplněno]</w:t>
      </w:r>
      <w:r w:rsidRPr="009F1D1F">
        <w:rPr>
          <w:rFonts w:cstheme="minorHAnsi"/>
          <w:highlight w:val="yellow"/>
        </w:rPr>
        <w:fldChar w:fldCharType="end"/>
      </w:r>
      <w:r w:rsidRPr="009F1D1F">
        <w:rPr>
          <w:rFonts w:cstheme="minorHAnsi"/>
          <w:highlight w:val="yellow"/>
        </w:rPr>
        <w:t xml:space="preserve"> dne </w:t>
      </w:r>
      <w:r w:rsidRPr="009F1D1F">
        <w:rPr>
          <w:rFonts w:cstheme="minorHAnsi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9F1D1F">
        <w:rPr>
          <w:rFonts w:cstheme="minorHAnsi"/>
          <w:highlight w:val="yellow"/>
        </w:rPr>
        <w:instrText xml:space="preserve"> FORMTEXT </w:instrText>
      </w:r>
      <w:r w:rsidRPr="009F1D1F">
        <w:rPr>
          <w:rFonts w:cstheme="minorHAnsi"/>
          <w:highlight w:val="yellow"/>
        </w:rPr>
      </w:r>
      <w:r w:rsidRPr="009F1D1F">
        <w:rPr>
          <w:rFonts w:cstheme="minorHAnsi"/>
          <w:highlight w:val="yellow"/>
        </w:rPr>
        <w:fldChar w:fldCharType="separate"/>
      </w:r>
      <w:r w:rsidRPr="009F1D1F">
        <w:rPr>
          <w:rFonts w:cstheme="minorHAnsi"/>
          <w:highlight w:val="yellow"/>
        </w:rPr>
        <w:t>[bude doplněno]</w:t>
      </w:r>
      <w:r w:rsidRPr="009F1D1F">
        <w:rPr>
          <w:rFonts w:cstheme="minorHAnsi"/>
          <w:highlight w:val="yellow"/>
        </w:rPr>
        <w:fldChar w:fldCharType="end"/>
      </w:r>
    </w:p>
    <w:p w14:paraId="107107BB" w14:textId="77777777" w:rsidR="006A020C" w:rsidRPr="009F1D1F" w:rsidRDefault="006A020C" w:rsidP="006A020C">
      <w:pPr>
        <w:spacing w:after="60"/>
        <w:jc w:val="both"/>
        <w:rPr>
          <w:rFonts w:cstheme="minorHAnsi"/>
        </w:rPr>
      </w:pPr>
      <w:r w:rsidRPr="009F1D1F">
        <w:rPr>
          <w:rFonts w:cstheme="minorHAnsi"/>
        </w:rPr>
        <w:tab/>
      </w:r>
    </w:p>
    <w:p w14:paraId="5B424B9A" w14:textId="77777777" w:rsidR="006A020C" w:rsidRPr="009F1D1F" w:rsidRDefault="006A020C" w:rsidP="006A020C">
      <w:pPr>
        <w:rPr>
          <w:rFonts w:cstheme="minorHAnsi"/>
        </w:rPr>
      </w:pPr>
      <w:r w:rsidRPr="009F1D1F">
        <w:rPr>
          <w:rFonts w:cstheme="minorHAnsi"/>
        </w:rPr>
        <w:t>Podpis: ……………………………………………</w:t>
      </w:r>
    </w:p>
    <w:p w14:paraId="3D01DAAA" w14:textId="471CC437" w:rsidR="009F1D1F" w:rsidRPr="00E350F5" w:rsidRDefault="00E73DFC" w:rsidP="00E73DFC">
      <w:pPr>
        <w:pStyle w:val="Odstavecseseznamem"/>
        <w:rPr>
          <w:rFonts w:cstheme="minorHAnsi"/>
          <w:bCs/>
          <w:i/>
          <w:iCs/>
          <w:sz w:val="20"/>
          <w:szCs w:val="20"/>
        </w:rPr>
      </w:pPr>
      <w:r w:rsidRPr="00E350F5">
        <w:rPr>
          <w:rFonts w:cstheme="minorHAnsi"/>
          <w:bCs/>
          <w:i/>
          <w:iCs/>
          <w:sz w:val="20"/>
          <w:szCs w:val="20"/>
        </w:rPr>
        <w:t xml:space="preserve">*Účastník doplní stupeň projektové dokumentace, který byl realizován v rámci referenční zakázky </w:t>
      </w:r>
    </w:p>
    <w:sectPr w:rsidR="009F1D1F" w:rsidRPr="00E350F5" w:rsidSect="00E73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B83B" w14:textId="77777777" w:rsidR="000E1E3A" w:rsidRDefault="000E1E3A" w:rsidP="0002636D">
      <w:pPr>
        <w:spacing w:after="0" w:line="240" w:lineRule="auto"/>
      </w:pPr>
      <w:r>
        <w:separator/>
      </w:r>
    </w:p>
  </w:endnote>
  <w:endnote w:type="continuationSeparator" w:id="0">
    <w:p w14:paraId="6065B3A8" w14:textId="77777777" w:rsidR="000E1E3A" w:rsidRDefault="000E1E3A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1C83" w14:textId="77777777" w:rsidR="006205A6" w:rsidRDefault="006205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7C42" w14:textId="77777777" w:rsidR="006205A6" w:rsidRDefault="006205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0CDD" w14:textId="77777777" w:rsidR="006205A6" w:rsidRDefault="006205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D784" w14:textId="77777777" w:rsidR="000E1E3A" w:rsidRDefault="000E1E3A" w:rsidP="0002636D">
      <w:pPr>
        <w:spacing w:after="0" w:line="240" w:lineRule="auto"/>
      </w:pPr>
      <w:r>
        <w:separator/>
      </w:r>
    </w:p>
  </w:footnote>
  <w:footnote w:type="continuationSeparator" w:id="0">
    <w:p w14:paraId="73D2A671" w14:textId="77777777" w:rsidR="000E1E3A" w:rsidRDefault="000E1E3A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C83D" w14:textId="77777777" w:rsidR="006205A6" w:rsidRDefault="006205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36ED" w14:textId="4C344C04" w:rsidR="00706878" w:rsidRPr="009116D2" w:rsidRDefault="00706878" w:rsidP="009116D2">
    <w:pPr>
      <w:rPr>
        <w:rFonts w:ascii="Calibri" w:eastAsia="Calibri" w:hAnsi="Calibri" w:cs="Calibri"/>
        <w:b/>
        <w:bCs/>
      </w:rPr>
    </w:pPr>
    <w:r>
      <w:t xml:space="preserve">Příloha č. </w:t>
    </w:r>
    <w:r w:rsidR="00097D91">
      <w:t>4</w:t>
    </w:r>
    <w:r>
      <w:t xml:space="preserve"> – </w:t>
    </w:r>
    <w:r w:rsidR="006205A6">
      <w:rPr>
        <w:rFonts w:ascii="Calibri" w:eastAsia="Calibri" w:hAnsi="Calibri" w:cs="Calibri"/>
      </w:rPr>
      <w:t xml:space="preserve">Tělocvična pro Gymnázium Joachima </w:t>
    </w:r>
    <w:proofErr w:type="spellStart"/>
    <w:r w:rsidR="006205A6">
      <w:rPr>
        <w:rFonts w:ascii="Calibri" w:eastAsia="Calibri" w:hAnsi="Calibri" w:cs="Calibri"/>
      </w:rPr>
      <w:t>Barranda</w:t>
    </w:r>
    <w:proofErr w:type="spellEnd"/>
    <w:r w:rsidR="006205A6">
      <w:rPr>
        <w:rFonts w:ascii="Calibri" w:eastAsia="Calibri" w:hAnsi="Calibri" w:cs="Calibri"/>
      </w:rPr>
      <w:t xml:space="preserve">, </w:t>
    </w:r>
    <w:r w:rsidR="004044AF">
      <w:rPr>
        <w:rFonts w:ascii="Calibri" w:eastAsia="Calibri" w:hAnsi="Calibri" w:cs="Calibri"/>
      </w:rPr>
      <w:t>Beroun – PD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6AD0" w14:textId="77777777" w:rsidR="006205A6" w:rsidRDefault="006205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00A5"/>
    <w:multiLevelType w:val="hybridMultilevel"/>
    <w:tmpl w:val="8544283A"/>
    <w:lvl w:ilvl="0" w:tplc="BDA01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B5B8C"/>
    <w:multiLevelType w:val="hybridMultilevel"/>
    <w:tmpl w:val="660664F6"/>
    <w:lvl w:ilvl="0" w:tplc="7174F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011">
    <w:abstractNumId w:val="0"/>
  </w:num>
  <w:num w:numId="2" w16cid:durableId="10180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6D"/>
    <w:rsid w:val="00011FB3"/>
    <w:rsid w:val="0002636D"/>
    <w:rsid w:val="00097D91"/>
    <w:rsid w:val="000E1E3A"/>
    <w:rsid w:val="000E522C"/>
    <w:rsid w:val="00117C08"/>
    <w:rsid w:val="00292845"/>
    <w:rsid w:val="002A1641"/>
    <w:rsid w:val="0032665E"/>
    <w:rsid w:val="00354026"/>
    <w:rsid w:val="00397927"/>
    <w:rsid w:val="004044AF"/>
    <w:rsid w:val="00416E06"/>
    <w:rsid w:val="00452994"/>
    <w:rsid w:val="00457B30"/>
    <w:rsid w:val="004D3D54"/>
    <w:rsid w:val="0054139E"/>
    <w:rsid w:val="005447DF"/>
    <w:rsid w:val="006205A6"/>
    <w:rsid w:val="006646AF"/>
    <w:rsid w:val="006A020C"/>
    <w:rsid w:val="006F2AFE"/>
    <w:rsid w:val="00706878"/>
    <w:rsid w:val="0074186C"/>
    <w:rsid w:val="00743B19"/>
    <w:rsid w:val="007E0A04"/>
    <w:rsid w:val="00800796"/>
    <w:rsid w:val="00843B6D"/>
    <w:rsid w:val="00854E80"/>
    <w:rsid w:val="009116D2"/>
    <w:rsid w:val="00954573"/>
    <w:rsid w:val="009F1D1F"/>
    <w:rsid w:val="00AC01C2"/>
    <w:rsid w:val="00AE51CC"/>
    <w:rsid w:val="00B03485"/>
    <w:rsid w:val="00C472ED"/>
    <w:rsid w:val="00D96A35"/>
    <w:rsid w:val="00E350F5"/>
    <w:rsid w:val="00E44148"/>
    <w:rsid w:val="00E73DFC"/>
    <w:rsid w:val="00E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67E345"/>
  <w15:docId w15:val="{032FA3B0-FA32-4A81-975F-F7FFD177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  <w:style w:type="character" w:customStyle="1" w:styleId="Nadpis6Char">
    <w:name w:val="Nadpis 6 Char"/>
    <w:basedOn w:val="Standardnpsmoodstavce"/>
    <w:link w:val="Nadpis6"/>
    <w:uiPriority w:val="99"/>
    <w:rsid w:val="009116D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Odstavecseseznamem">
    <w:name w:val="List Paragraph"/>
    <w:basedOn w:val="Normln"/>
    <w:uiPriority w:val="34"/>
    <w:qFormat/>
    <w:rsid w:val="00E7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Ivana</dc:creator>
  <cp:lastModifiedBy>Chauturová Martina</cp:lastModifiedBy>
  <cp:revision>4</cp:revision>
  <dcterms:created xsi:type="dcterms:W3CDTF">2025-04-24T10:48:00Z</dcterms:created>
  <dcterms:modified xsi:type="dcterms:W3CDTF">2025-09-23T12:54:00Z</dcterms:modified>
</cp:coreProperties>
</file>