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2DB71567" w:rsidR="00E5220F" w:rsidRPr="00A515B1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A515B1">
        <w:rPr>
          <w:b/>
          <w:color w:val="000000" w:themeColor="text1"/>
          <w:sz w:val="24"/>
          <w:szCs w:val="24"/>
        </w:rPr>
        <w:t>„</w:t>
      </w:r>
      <w:r w:rsidR="00A515B1" w:rsidRPr="00A515B1">
        <w:rPr>
          <w:b/>
          <w:bCs/>
          <w:sz w:val="24"/>
          <w:szCs w:val="24"/>
        </w:rPr>
        <w:t xml:space="preserve">Inovace výuky v oborech pro 21.století na VOŠ a SZeŠ Benešov 2025 – </w:t>
      </w:r>
      <w:r w:rsidR="00CB2A35">
        <w:rPr>
          <w:b/>
          <w:bCs/>
          <w:sz w:val="24"/>
          <w:szCs w:val="24"/>
        </w:rPr>
        <w:t>venkovní učebna vč. vybavení</w:t>
      </w:r>
      <w:r w:rsidRPr="00A515B1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69C2DB8B" w:rsidR="00E5220F" w:rsidRPr="00B86A0E" w:rsidRDefault="00E5220F" w:rsidP="00BA05C7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BA420A">
        <w:t xml:space="preserve">1ks venkovní učebny včetně vybavení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AA6645">
        <w:rPr>
          <w:b/>
          <w:bCs/>
        </w:rPr>
        <w:t>„</w:t>
      </w:r>
      <w:r w:rsidR="00005230" w:rsidRPr="00AA6645">
        <w:rPr>
          <w:b/>
          <w:bCs/>
        </w:rPr>
        <w:t xml:space="preserve">Inovace výuky v oborech pro 21.století na VOŠ a SZeŠ Benešov 2025 – </w:t>
      </w:r>
      <w:r w:rsidR="00BA420A" w:rsidRPr="00BA420A">
        <w:rPr>
          <w:b/>
          <w:bCs/>
        </w:rPr>
        <w:t>venkovní učebna vč. vybavení</w:t>
      </w:r>
      <w:r w:rsidR="00AA6645">
        <w:rPr>
          <w:b/>
          <w:bCs/>
        </w:rPr>
        <w:t>“</w:t>
      </w:r>
      <w:r w:rsidR="00005230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BA05C7">
        <w:t xml:space="preserve">Předmět </w:t>
      </w:r>
      <w:r w:rsidR="00B86A0E" w:rsidRPr="00BA05C7">
        <w:lastRenderedPageBreak/>
        <w:t xml:space="preserve">veřejné zakázky je financován </w:t>
      </w:r>
      <w:bookmarkEnd w:id="0"/>
      <w:r w:rsidR="00BA05C7">
        <w:t xml:space="preserve">KÚSK </w:t>
      </w:r>
      <w:r w:rsidR="00BA05C7" w:rsidRPr="00BE547F">
        <w:t xml:space="preserve">z </w:t>
      </w:r>
      <w:r w:rsidR="00BA05C7" w:rsidRPr="002D18DC">
        <w:t xml:space="preserve">finančních prostředků </w:t>
      </w:r>
      <w:r w:rsidR="00BA05C7" w:rsidRPr="00BA05C7">
        <w:t>UZ 014 na podporu kvality škol a rozvojové projekty.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5A637FC8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</w:t>
      </w:r>
      <w:r w:rsidR="0056038E">
        <w:t xml:space="preserve">zboží i příslušné návody v českém jazyce </w:t>
      </w:r>
      <w:r w:rsidR="00397160" w:rsidRPr="00397160">
        <w:t xml:space="preserve">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4A069D">
        <w:t>5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00BDB7BC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</w:t>
      </w:r>
      <w:r w:rsidR="00F557DF">
        <w:t>, instalovat</w:t>
      </w:r>
      <w:r>
        <w:t xml:space="preserve">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50031C11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E31B3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0B36AFE1" w14:textId="77777777" w:rsidR="00613C6C" w:rsidRDefault="00613C6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lastRenderedPageBreak/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6427C57" w14:textId="77777777" w:rsidR="00E228A2" w:rsidRDefault="00E228A2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lastRenderedPageBreak/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D103" w14:textId="77777777" w:rsidR="00383081" w:rsidRDefault="00383081" w:rsidP="00E5220F">
      <w:r>
        <w:separator/>
      </w:r>
    </w:p>
  </w:endnote>
  <w:endnote w:type="continuationSeparator" w:id="0">
    <w:p w14:paraId="0D3623BE" w14:textId="77777777" w:rsidR="00383081" w:rsidRDefault="00383081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788A" w14:textId="77777777" w:rsidR="00383081" w:rsidRDefault="00383081" w:rsidP="00E5220F">
      <w:r>
        <w:separator/>
      </w:r>
    </w:p>
  </w:footnote>
  <w:footnote w:type="continuationSeparator" w:id="0">
    <w:p w14:paraId="6C133260" w14:textId="77777777" w:rsidR="00383081" w:rsidRDefault="00383081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5230"/>
    <w:rsid w:val="000067DA"/>
    <w:rsid w:val="00023206"/>
    <w:rsid w:val="0004105D"/>
    <w:rsid w:val="000743AF"/>
    <w:rsid w:val="000D64A1"/>
    <w:rsid w:val="000E31B3"/>
    <w:rsid w:val="00102855"/>
    <w:rsid w:val="00107B9B"/>
    <w:rsid w:val="0017159E"/>
    <w:rsid w:val="001A49E7"/>
    <w:rsid w:val="001C2FD1"/>
    <w:rsid w:val="0024672F"/>
    <w:rsid w:val="00247C95"/>
    <w:rsid w:val="002802F2"/>
    <w:rsid w:val="002B3546"/>
    <w:rsid w:val="002D1977"/>
    <w:rsid w:val="00382B24"/>
    <w:rsid w:val="00383081"/>
    <w:rsid w:val="00397160"/>
    <w:rsid w:val="003D2859"/>
    <w:rsid w:val="004675C9"/>
    <w:rsid w:val="004A069D"/>
    <w:rsid w:val="004A43F4"/>
    <w:rsid w:val="004F6CF1"/>
    <w:rsid w:val="00524D72"/>
    <w:rsid w:val="00542D06"/>
    <w:rsid w:val="0056038E"/>
    <w:rsid w:val="00575135"/>
    <w:rsid w:val="005D26AE"/>
    <w:rsid w:val="005E755D"/>
    <w:rsid w:val="005F4D9A"/>
    <w:rsid w:val="00613C6C"/>
    <w:rsid w:val="00623C1E"/>
    <w:rsid w:val="00647F33"/>
    <w:rsid w:val="00651DA3"/>
    <w:rsid w:val="00672A1D"/>
    <w:rsid w:val="006A1874"/>
    <w:rsid w:val="006C22D9"/>
    <w:rsid w:val="006D5630"/>
    <w:rsid w:val="00747423"/>
    <w:rsid w:val="007569E9"/>
    <w:rsid w:val="00797091"/>
    <w:rsid w:val="007C1FF7"/>
    <w:rsid w:val="007D5C7B"/>
    <w:rsid w:val="008132CC"/>
    <w:rsid w:val="008145BF"/>
    <w:rsid w:val="00830C0C"/>
    <w:rsid w:val="00897C94"/>
    <w:rsid w:val="008B1488"/>
    <w:rsid w:val="008B2138"/>
    <w:rsid w:val="00947555"/>
    <w:rsid w:val="0095417B"/>
    <w:rsid w:val="00981CEC"/>
    <w:rsid w:val="009A3B72"/>
    <w:rsid w:val="009A41BF"/>
    <w:rsid w:val="009E7CEC"/>
    <w:rsid w:val="00A36C67"/>
    <w:rsid w:val="00A515B1"/>
    <w:rsid w:val="00A56859"/>
    <w:rsid w:val="00A56997"/>
    <w:rsid w:val="00A56DA6"/>
    <w:rsid w:val="00A840C0"/>
    <w:rsid w:val="00A96005"/>
    <w:rsid w:val="00AA6645"/>
    <w:rsid w:val="00AF74DE"/>
    <w:rsid w:val="00B166B8"/>
    <w:rsid w:val="00B22419"/>
    <w:rsid w:val="00B86A0E"/>
    <w:rsid w:val="00B90898"/>
    <w:rsid w:val="00B94BB4"/>
    <w:rsid w:val="00BA05C7"/>
    <w:rsid w:val="00BA420A"/>
    <w:rsid w:val="00BB37FC"/>
    <w:rsid w:val="00BC5330"/>
    <w:rsid w:val="00BE5684"/>
    <w:rsid w:val="00C214F0"/>
    <w:rsid w:val="00C238D7"/>
    <w:rsid w:val="00C26135"/>
    <w:rsid w:val="00C36E2A"/>
    <w:rsid w:val="00C379D7"/>
    <w:rsid w:val="00C726F2"/>
    <w:rsid w:val="00C74E9A"/>
    <w:rsid w:val="00C82B5E"/>
    <w:rsid w:val="00CB2A35"/>
    <w:rsid w:val="00CD03CB"/>
    <w:rsid w:val="00CF6275"/>
    <w:rsid w:val="00D80838"/>
    <w:rsid w:val="00D91FE9"/>
    <w:rsid w:val="00DB74A7"/>
    <w:rsid w:val="00E11416"/>
    <w:rsid w:val="00E146D2"/>
    <w:rsid w:val="00E228A2"/>
    <w:rsid w:val="00E34167"/>
    <w:rsid w:val="00E5220F"/>
    <w:rsid w:val="00F24A81"/>
    <w:rsid w:val="00F26FA0"/>
    <w:rsid w:val="00F30EAF"/>
    <w:rsid w:val="00F534B1"/>
    <w:rsid w:val="00F557DF"/>
    <w:rsid w:val="00F642BC"/>
    <w:rsid w:val="00F8610F"/>
    <w:rsid w:val="00FA0F84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5</Pages>
  <Words>1430</Words>
  <Characters>8439</Characters>
  <Application>Microsoft Office Word</Application>
  <DocSecurity>0</DocSecurity>
  <Lines>70</Lines>
  <Paragraphs>19</Paragraphs>
  <ScaleCrop>false</ScaleCrop>
  <Company>Microsoft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109</cp:revision>
  <dcterms:created xsi:type="dcterms:W3CDTF">2022-03-10T13:29:00Z</dcterms:created>
  <dcterms:modified xsi:type="dcterms:W3CDTF">2025-11-06T20:56:00Z</dcterms:modified>
</cp:coreProperties>
</file>