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472BDB43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 xml:space="preserve">Inovace výuky v oborech pro 21.století na VOŠ a </w:t>
            </w:r>
            <w:proofErr w:type="spellStart"/>
            <w:r w:rsidRPr="00C17F8D">
              <w:rPr>
                <w:rFonts w:ascii="Arial" w:hAnsi="Arial" w:cs="Arial"/>
                <w:b/>
                <w:bCs/>
              </w:rPr>
              <w:t>SZeŠ</w:t>
            </w:r>
            <w:proofErr w:type="spellEnd"/>
            <w:r w:rsidRPr="00C17F8D">
              <w:rPr>
                <w:rFonts w:ascii="Arial" w:hAnsi="Arial" w:cs="Arial"/>
                <w:b/>
                <w:bCs/>
              </w:rPr>
              <w:t xml:space="preserve"> Benešov 2025 – venkovní učebna vč. vybavení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proofErr w:type="gramEnd"/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49576AEA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C17F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venkovní učebnu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7F25" w14:textId="77777777" w:rsidR="00310AEA" w:rsidRDefault="00310AEA" w:rsidP="0042039F">
      <w:pPr>
        <w:spacing w:after="0" w:line="240" w:lineRule="auto"/>
      </w:pPr>
      <w:r>
        <w:separator/>
      </w:r>
    </w:p>
  </w:endnote>
  <w:endnote w:type="continuationSeparator" w:id="0">
    <w:p w14:paraId="5217B2E7" w14:textId="77777777" w:rsidR="00310AEA" w:rsidRDefault="00310AEA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AEEF" w14:textId="77777777" w:rsidR="00310AEA" w:rsidRDefault="00310AEA" w:rsidP="0042039F">
      <w:pPr>
        <w:spacing w:after="0" w:line="240" w:lineRule="auto"/>
      </w:pPr>
      <w:r>
        <w:separator/>
      </w:r>
    </w:p>
  </w:footnote>
  <w:footnote w:type="continuationSeparator" w:id="0">
    <w:p w14:paraId="21ABA116" w14:textId="77777777" w:rsidR="00310AEA" w:rsidRDefault="00310AEA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568C"/>
    <w:rsid w:val="00161673"/>
    <w:rsid w:val="00221B07"/>
    <w:rsid w:val="00266DA7"/>
    <w:rsid w:val="00310AEA"/>
    <w:rsid w:val="00321CD9"/>
    <w:rsid w:val="003D118B"/>
    <w:rsid w:val="0042039F"/>
    <w:rsid w:val="00436C0B"/>
    <w:rsid w:val="006B1474"/>
    <w:rsid w:val="00811408"/>
    <w:rsid w:val="00904912"/>
    <w:rsid w:val="00916A73"/>
    <w:rsid w:val="00947555"/>
    <w:rsid w:val="009F0D8C"/>
    <w:rsid w:val="00A23CC7"/>
    <w:rsid w:val="00A633FE"/>
    <w:rsid w:val="00C17F8D"/>
    <w:rsid w:val="00D97BFD"/>
    <w:rsid w:val="00DD751F"/>
    <w:rsid w:val="00E14025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16</cp:revision>
  <dcterms:created xsi:type="dcterms:W3CDTF">2023-05-29T22:03:00Z</dcterms:created>
  <dcterms:modified xsi:type="dcterms:W3CDTF">2025-11-06T20:51:00Z</dcterms:modified>
</cp:coreProperties>
</file>