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4B83" w14:textId="409DD662" w:rsidR="000F5CE5" w:rsidRPr="00471759" w:rsidRDefault="000F5CE5" w:rsidP="0028402B">
      <w:pPr>
        <w:pStyle w:val="Nzev"/>
        <w:jc w:val="center"/>
        <w:rPr>
          <w:rFonts w:ascii="Arial" w:hAnsi="Arial" w:cs="Arial"/>
        </w:rPr>
      </w:pPr>
      <w:r w:rsidRPr="00471759">
        <w:rPr>
          <w:rFonts w:ascii="Arial" w:hAnsi="Arial" w:cs="Arial"/>
        </w:rPr>
        <w:t>Dotazník pro hodnocení supervize</w:t>
      </w:r>
    </w:p>
    <w:p w14:paraId="34E1D272" w14:textId="77777777" w:rsidR="00E11B69" w:rsidRPr="00471759" w:rsidRDefault="00E11B69" w:rsidP="000F5CE5">
      <w:pPr>
        <w:rPr>
          <w:rFonts w:ascii="Arial" w:hAnsi="Arial" w:cs="Arial"/>
        </w:rPr>
      </w:pPr>
    </w:p>
    <w:p w14:paraId="0CED1443" w14:textId="22AF48D1" w:rsidR="00192BF7" w:rsidRPr="00471759" w:rsidRDefault="00192BF7" w:rsidP="000F5CE5">
      <w:pPr>
        <w:rPr>
          <w:rFonts w:ascii="Arial" w:hAnsi="Arial" w:cs="Arial"/>
          <w:i/>
          <w:iCs/>
        </w:rPr>
      </w:pPr>
      <w:r w:rsidRPr="00471759">
        <w:rPr>
          <w:rFonts w:ascii="Arial" w:hAnsi="Arial" w:cs="Arial"/>
          <w:i/>
          <w:iCs/>
        </w:rPr>
        <w:t>Dotazník bude rozesílán všem účastníkům po každé supervizi.</w:t>
      </w:r>
    </w:p>
    <w:p w14:paraId="607CC49F" w14:textId="77777777" w:rsidR="00192BF7" w:rsidRPr="00471759" w:rsidRDefault="00192BF7" w:rsidP="000F5CE5">
      <w:pPr>
        <w:rPr>
          <w:rFonts w:ascii="Arial" w:hAnsi="Arial" w:cs="Arial"/>
        </w:rPr>
      </w:pPr>
    </w:p>
    <w:p w14:paraId="097755BD" w14:textId="60B71E13" w:rsidR="000F5CE5" w:rsidRPr="00471759" w:rsidRDefault="000F5CE5" w:rsidP="000F5CE5">
      <w:pPr>
        <w:rPr>
          <w:rFonts w:ascii="Arial" w:hAnsi="Arial" w:cs="Arial"/>
        </w:rPr>
      </w:pPr>
      <w:r w:rsidRPr="00471759">
        <w:rPr>
          <w:rFonts w:ascii="Arial" w:hAnsi="Arial" w:cs="Arial"/>
        </w:rPr>
        <w:t xml:space="preserve">Prosíme Vás o vyplnění tohoto dotazníku hodnocení supervize, který pomůže zvýšit kvalitu dalších připravovaných aktivit. Vyplnění tohoto dotazníku je anonymní, </w:t>
      </w:r>
      <w:r w:rsidR="00E333AA" w:rsidRPr="00471759">
        <w:rPr>
          <w:rFonts w:ascii="Arial" w:hAnsi="Arial" w:cs="Arial"/>
        </w:rPr>
        <w:t>V</w:t>
      </w:r>
      <w:r w:rsidRPr="00471759">
        <w:rPr>
          <w:rFonts w:ascii="Arial" w:hAnsi="Arial" w:cs="Arial"/>
        </w:rPr>
        <w:t>aše odpovědi budou vyhodnocovány hromadně.  </w:t>
      </w:r>
    </w:p>
    <w:p w14:paraId="7BDF0F27" w14:textId="5E1AA002" w:rsidR="000F5CE5" w:rsidRPr="00471759" w:rsidRDefault="000F5CE5" w:rsidP="000F5CE5">
      <w:pPr>
        <w:rPr>
          <w:rFonts w:ascii="Arial" w:hAnsi="Arial" w:cs="Arial"/>
        </w:rPr>
      </w:pPr>
    </w:p>
    <w:p w14:paraId="4220F29A" w14:textId="77777777" w:rsidR="000F5CE5" w:rsidRPr="00471759" w:rsidRDefault="000F5CE5" w:rsidP="000F5CE5">
      <w:pPr>
        <w:rPr>
          <w:rFonts w:ascii="Arial" w:hAnsi="Arial" w:cs="Arial"/>
        </w:rPr>
      </w:pPr>
      <w:r w:rsidRPr="00471759">
        <w:rPr>
          <w:rFonts w:ascii="Arial" w:hAnsi="Arial" w:cs="Arial"/>
        </w:rPr>
        <w:t xml:space="preserve">Na jednotlivé otázky odpovězte, prosím, pomocí stupnice 1 až 5, kde 1 je nejlepší hodnocení a 5 nejhorší </w:t>
      </w:r>
      <w:r w:rsidRPr="00471759">
        <w:rPr>
          <w:rFonts w:ascii="Arial" w:hAnsi="Arial" w:cs="Arial"/>
          <w:b/>
          <w:bCs/>
        </w:rPr>
        <w:t>(jako známky ve škole).</w:t>
      </w:r>
      <w:r w:rsidRPr="00471759">
        <w:rPr>
          <w:rFonts w:ascii="Arial" w:hAnsi="Arial" w:cs="Arial"/>
        </w:rPr>
        <w:t> </w:t>
      </w:r>
    </w:p>
    <w:tbl>
      <w:tblPr>
        <w:tblW w:w="9221" w:type="dxa"/>
        <w:tblInd w:w="-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4723"/>
        <w:gridCol w:w="902"/>
        <w:gridCol w:w="121"/>
        <w:gridCol w:w="126"/>
        <w:gridCol w:w="169"/>
        <w:gridCol w:w="245"/>
        <w:gridCol w:w="205"/>
        <w:gridCol w:w="495"/>
        <w:gridCol w:w="449"/>
        <w:gridCol w:w="39"/>
        <w:gridCol w:w="483"/>
      </w:tblGrid>
      <w:tr w:rsidR="00D55D31" w:rsidRPr="00471759" w14:paraId="76D54983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0507C79B" w14:textId="27B2C8D3" w:rsidR="000F5CE5" w:rsidRPr="00471759" w:rsidRDefault="000F5CE5" w:rsidP="00950673">
            <w:pPr>
              <w:spacing w:before="120" w:after="120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PRŮBĚH SUPERVIZE (ohodnoťte prosím):</w:t>
            </w: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gridSpan w:val="3"/>
            <w:shd w:val="clear" w:color="auto" w:fill="A5CE74"/>
            <w:hideMark/>
          </w:tcPr>
          <w:p w14:paraId="168127A1" w14:textId="2D9A9AC9" w:rsidR="000F5CE5" w:rsidRPr="00471759" w:rsidRDefault="000F5CE5" w:rsidP="00592908">
            <w:pPr>
              <w:jc w:val="center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50" w:type="dxa"/>
            <w:gridSpan w:val="2"/>
            <w:shd w:val="clear" w:color="auto" w:fill="86BC42"/>
            <w:hideMark/>
          </w:tcPr>
          <w:p w14:paraId="73DA064E" w14:textId="1F30E22B" w:rsidR="000F5CE5" w:rsidRPr="00471759" w:rsidRDefault="000F5CE5" w:rsidP="00592908">
            <w:pPr>
              <w:jc w:val="center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5" w:type="dxa"/>
            <w:shd w:val="clear" w:color="auto" w:fill="538135"/>
            <w:hideMark/>
          </w:tcPr>
          <w:p w14:paraId="0E30CEBB" w14:textId="31615A99" w:rsidR="000F5CE5" w:rsidRPr="00471759" w:rsidRDefault="000F5CE5" w:rsidP="00592908">
            <w:pPr>
              <w:jc w:val="center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" w:type="dxa"/>
            <w:gridSpan w:val="2"/>
            <w:shd w:val="clear" w:color="auto" w:fill="2D3E50"/>
            <w:hideMark/>
          </w:tcPr>
          <w:p w14:paraId="0177A119" w14:textId="7EDD644A" w:rsidR="000F5CE5" w:rsidRPr="00471759" w:rsidRDefault="000F5CE5" w:rsidP="00592908">
            <w:pPr>
              <w:jc w:val="center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3" w:type="dxa"/>
            <w:shd w:val="clear" w:color="auto" w:fill="1A242E"/>
            <w:hideMark/>
          </w:tcPr>
          <w:p w14:paraId="656BE24B" w14:textId="0E5D5A61" w:rsidR="000F5CE5" w:rsidRPr="00471759" w:rsidRDefault="000F5CE5" w:rsidP="00592908">
            <w:pPr>
              <w:jc w:val="center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55D31" w:rsidRPr="00471759" w14:paraId="68F73096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6F720BF7" w14:textId="31EC4A3B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1. Celkový průběh supervize: </w:t>
            </w:r>
          </w:p>
        </w:tc>
        <w:tc>
          <w:tcPr>
            <w:tcW w:w="416" w:type="dxa"/>
            <w:gridSpan w:val="3"/>
            <w:shd w:val="clear" w:color="auto" w:fill="E7E6E6"/>
            <w:hideMark/>
          </w:tcPr>
          <w:p w14:paraId="0541F9CC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shd w:val="clear" w:color="auto" w:fill="E7E6E6"/>
            <w:hideMark/>
          </w:tcPr>
          <w:p w14:paraId="4F18AC59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shd w:val="clear" w:color="auto" w:fill="E7E6E6"/>
            <w:hideMark/>
          </w:tcPr>
          <w:p w14:paraId="0098B6BD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shd w:val="clear" w:color="auto" w:fill="E7E6E6"/>
            <w:hideMark/>
          </w:tcPr>
          <w:p w14:paraId="7DA7336B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shd w:val="clear" w:color="auto" w:fill="E7E6E6"/>
            <w:hideMark/>
          </w:tcPr>
          <w:p w14:paraId="126C8A02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</w:tr>
      <w:tr w:rsidR="00DC3761" w:rsidRPr="00471759" w14:paraId="5B02BFDD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</w:tcPr>
          <w:p w14:paraId="3A1A7C2F" w14:textId="62E9217F" w:rsidR="00DC3761" w:rsidRPr="00950673" w:rsidRDefault="00DC3761" w:rsidP="000F5C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Filtr: NEPOVINNÁ OTEVŘENÁ OTÁZKA. Pokud</w:t>
            </w:r>
            <w:r w:rsidR="00592908" w:rsidRPr="009506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otázk</w:t>
            </w:r>
            <w:r w:rsidR="00082698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592908" w:rsidRPr="009506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č. </w:t>
            </w: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592908" w:rsidRPr="009506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byla</w:t>
            </w: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odpověď 4 </w:t>
            </w:r>
            <w:r w:rsidR="00950673">
              <w:rPr>
                <w:rFonts w:ascii="Arial" w:hAnsi="Arial" w:cs="Arial"/>
                <w:i/>
                <w:iCs/>
                <w:sz w:val="22"/>
                <w:szCs w:val="22"/>
              </w:rPr>
              <w:t>nebo</w:t>
            </w: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5.</w:t>
            </w:r>
          </w:p>
          <w:p w14:paraId="5D461D5C" w14:textId="626B65EC" w:rsidR="00DC3761" w:rsidRPr="00950673" w:rsidRDefault="00DC3761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1.A Proč jste nebyl/a spokojen</w:t>
            </w:r>
            <w:r w:rsidR="005C284A" w:rsidRPr="00950673">
              <w:rPr>
                <w:rFonts w:ascii="Arial" w:hAnsi="Arial" w:cs="Arial"/>
                <w:sz w:val="22"/>
                <w:szCs w:val="22"/>
              </w:rPr>
              <w:t>/á</w:t>
            </w:r>
            <w:r w:rsidRPr="00950673">
              <w:rPr>
                <w:rFonts w:ascii="Arial" w:hAnsi="Arial" w:cs="Arial"/>
                <w:sz w:val="22"/>
                <w:szCs w:val="22"/>
              </w:rPr>
              <w:t xml:space="preserve"> s průběhem supervize?</w:t>
            </w:r>
          </w:p>
        </w:tc>
        <w:tc>
          <w:tcPr>
            <w:tcW w:w="2332" w:type="dxa"/>
            <w:gridSpan w:val="9"/>
            <w:shd w:val="clear" w:color="auto" w:fill="E7E6E6"/>
          </w:tcPr>
          <w:p w14:paraId="616AD88F" w14:textId="328988CE" w:rsidR="00DC3761" w:rsidRPr="00471759" w:rsidRDefault="00E13D89" w:rsidP="000F5CE5">
            <w:pPr>
              <w:rPr>
                <w:rFonts w:ascii="Arial" w:hAnsi="Arial" w:cs="Arial"/>
                <w:i/>
                <w:iCs/>
              </w:rPr>
            </w:pP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D55D31" w:rsidRPr="00471759" w14:paraId="187DE728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17D276DC" w14:textId="61CDB758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2. Schopnost empatie a komunikace supervizora: </w:t>
            </w:r>
          </w:p>
        </w:tc>
        <w:tc>
          <w:tcPr>
            <w:tcW w:w="416" w:type="dxa"/>
            <w:gridSpan w:val="3"/>
            <w:shd w:val="clear" w:color="auto" w:fill="E7E6E6"/>
            <w:hideMark/>
          </w:tcPr>
          <w:p w14:paraId="0026873B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shd w:val="clear" w:color="auto" w:fill="E7E6E6"/>
            <w:hideMark/>
          </w:tcPr>
          <w:p w14:paraId="611E837A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shd w:val="clear" w:color="auto" w:fill="E7E6E6"/>
            <w:hideMark/>
          </w:tcPr>
          <w:p w14:paraId="6AA6BD21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shd w:val="clear" w:color="auto" w:fill="E7E6E6"/>
            <w:hideMark/>
          </w:tcPr>
          <w:p w14:paraId="19B2931A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shd w:val="clear" w:color="auto" w:fill="E7E6E6"/>
            <w:hideMark/>
          </w:tcPr>
          <w:p w14:paraId="72C20670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</w:tr>
      <w:tr w:rsidR="00D55D31" w:rsidRPr="00471759" w14:paraId="19AEB06A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3119B5BC" w14:textId="097652BF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3. Odborné znalosti, zkušenosti a dovednosti supervizora: </w:t>
            </w:r>
          </w:p>
        </w:tc>
        <w:tc>
          <w:tcPr>
            <w:tcW w:w="416" w:type="dxa"/>
            <w:gridSpan w:val="3"/>
            <w:shd w:val="clear" w:color="auto" w:fill="E7E6E6"/>
            <w:hideMark/>
          </w:tcPr>
          <w:p w14:paraId="425DBCB9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shd w:val="clear" w:color="auto" w:fill="E7E6E6"/>
            <w:hideMark/>
          </w:tcPr>
          <w:p w14:paraId="211DCD5D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shd w:val="clear" w:color="auto" w:fill="E7E6E6"/>
            <w:hideMark/>
          </w:tcPr>
          <w:p w14:paraId="0F5C3F8E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shd w:val="clear" w:color="auto" w:fill="E7E6E6"/>
            <w:hideMark/>
          </w:tcPr>
          <w:p w14:paraId="60FEEB19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shd w:val="clear" w:color="auto" w:fill="E7E6E6"/>
            <w:hideMark/>
          </w:tcPr>
          <w:p w14:paraId="2E8E06FC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</w:tr>
      <w:tr w:rsidR="000F5CE5" w:rsidRPr="00471759" w14:paraId="11282BC2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</w:tcPr>
          <w:p w14:paraId="50D2A711" w14:textId="4C19BDAF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4. Dodržení prostředí důvěry a respektu:</w:t>
            </w:r>
          </w:p>
        </w:tc>
        <w:tc>
          <w:tcPr>
            <w:tcW w:w="416" w:type="dxa"/>
            <w:gridSpan w:val="3"/>
            <w:shd w:val="clear" w:color="auto" w:fill="E7E6E6"/>
          </w:tcPr>
          <w:p w14:paraId="3C600A92" w14:textId="77777777" w:rsidR="000F5CE5" w:rsidRPr="00471759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gridSpan w:val="2"/>
            <w:shd w:val="clear" w:color="auto" w:fill="E7E6E6"/>
          </w:tcPr>
          <w:p w14:paraId="4B82633F" w14:textId="77777777" w:rsidR="000F5CE5" w:rsidRPr="00471759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shd w:val="clear" w:color="auto" w:fill="E7E6E6"/>
          </w:tcPr>
          <w:p w14:paraId="64264A6A" w14:textId="77777777" w:rsidR="000F5CE5" w:rsidRPr="00471759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gridSpan w:val="2"/>
            <w:shd w:val="clear" w:color="auto" w:fill="E7E6E6"/>
          </w:tcPr>
          <w:p w14:paraId="2C01BF3E" w14:textId="77777777" w:rsidR="000F5CE5" w:rsidRPr="00471759" w:rsidRDefault="000F5CE5" w:rsidP="000F5CE5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shd w:val="clear" w:color="auto" w:fill="E7E6E6"/>
          </w:tcPr>
          <w:p w14:paraId="5A12753B" w14:textId="77777777" w:rsidR="000F5CE5" w:rsidRPr="00471759" w:rsidRDefault="000F5CE5" w:rsidP="000F5CE5">
            <w:pPr>
              <w:rPr>
                <w:rFonts w:ascii="Arial" w:hAnsi="Arial" w:cs="Arial"/>
              </w:rPr>
            </w:pPr>
          </w:p>
        </w:tc>
      </w:tr>
      <w:tr w:rsidR="00D55D31" w:rsidRPr="00471759" w14:paraId="521FB91A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79B5DF1E" w14:textId="13FE5415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 xml:space="preserve">5. Přínos supervize pro </w:t>
            </w:r>
            <w:r w:rsidR="00950673">
              <w:rPr>
                <w:rFonts w:ascii="Arial" w:hAnsi="Arial" w:cs="Arial"/>
                <w:sz w:val="22"/>
                <w:szCs w:val="22"/>
              </w:rPr>
              <w:t>V</w:t>
            </w:r>
            <w:r w:rsidRPr="00950673">
              <w:rPr>
                <w:rFonts w:ascii="Arial" w:hAnsi="Arial" w:cs="Arial"/>
                <w:sz w:val="22"/>
                <w:szCs w:val="22"/>
              </w:rPr>
              <w:t>aši práci:</w:t>
            </w:r>
          </w:p>
        </w:tc>
        <w:tc>
          <w:tcPr>
            <w:tcW w:w="416" w:type="dxa"/>
            <w:gridSpan w:val="3"/>
            <w:shd w:val="clear" w:color="auto" w:fill="E7E6E6"/>
            <w:hideMark/>
          </w:tcPr>
          <w:p w14:paraId="513D82C6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shd w:val="clear" w:color="auto" w:fill="E7E6E6"/>
            <w:hideMark/>
          </w:tcPr>
          <w:p w14:paraId="3FCECFF4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shd w:val="clear" w:color="auto" w:fill="E7E6E6"/>
            <w:hideMark/>
          </w:tcPr>
          <w:p w14:paraId="7C0C9E4D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shd w:val="clear" w:color="auto" w:fill="E7E6E6"/>
            <w:hideMark/>
          </w:tcPr>
          <w:p w14:paraId="0B21E7F0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shd w:val="clear" w:color="auto" w:fill="E7E6E6"/>
            <w:hideMark/>
          </w:tcPr>
          <w:p w14:paraId="2ECB8E52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</w:tr>
      <w:tr w:rsidR="00DC3761" w:rsidRPr="00471759" w14:paraId="3EB3A393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</w:tcPr>
          <w:p w14:paraId="4A43516B" w14:textId="6881FA12" w:rsidR="00DC3761" w:rsidRPr="00950673" w:rsidRDefault="00DC3761" w:rsidP="00DC376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Filtr: NEPOVINNÁ OTEVŘENÁ OTÁZKA. Pokud otázka 5 odpověď 4 a 5.</w:t>
            </w:r>
          </w:p>
          <w:p w14:paraId="49E201EA" w14:textId="7034DE84" w:rsidR="00DC3761" w:rsidRPr="00950673" w:rsidRDefault="00DC3761" w:rsidP="00DC3761">
            <w:pPr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 xml:space="preserve">5.A Proč neměla supervize přínos pro </w:t>
            </w:r>
            <w:r w:rsidR="00950673">
              <w:rPr>
                <w:rFonts w:ascii="Arial" w:hAnsi="Arial" w:cs="Arial"/>
                <w:sz w:val="22"/>
                <w:szCs w:val="22"/>
              </w:rPr>
              <w:t>V</w:t>
            </w:r>
            <w:r w:rsidRPr="00950673">
              <w:rPr>
                <w:rFonts w:ascii="Arial" w:hAnsi="Arial" w:cs="Arial"/>
                <w:sz w:val="22"/>
                <w:szCs w:val="22"/>
              </w:rPr>
              <w:t>aši práci?</w:t>
            </w:r>
          </w:p>
        </w:tc>
        <w:tc>
          <w:tcPr>
            <w:tcW w:w="2332" w:type="dxa"/>
            <w:gridSpan w:val="9"/>
            <w:shd w:val="clear" w:color="auto" w:fill="E7E6E6"/>
          </w:tcPr>
          <w:p w14:paraId="546B9804" w14:textId="257A6D02" w:rsidR="00DC3761" w:rsidRPr="00471759" w:rsidRDefault="00E13D89" w:rsidP="000F5CE5">
            <w:pPr>
              <w:rPr>
                <w:rFonts w:ascii="Arial" w:hAnsi="Arial" w:cs="Arial"/>
              </w:rPr>
            </w:pPr>
            <w:r w:rsidRPr="00950673">
              <w:rPr>
                <w:rFonts w:ascii="Arial" w:hAnsi="Arial" w:cs="Arial"/>
                <w:i/>
                <w:iCs/>
                <w:sz w:val="22"/>
                <w:szCs w:val="22"/>
              </w:rPr>
              <w:t>Komentář</w:t>
            </w:r>
          </w:p>
        </w:tc>
      </w:tr>
      <w:tr w:rsidR="000F5CE5" w:rsidRPr="00471759" w14:paraId="5CFB440C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260D0811" w14:textId="5176C151" w:rsidR="000F5CE5" w:rsidRPr="00471759" w:rsidRDefault="000F5CE5" w:rsidP="00950673">
            <w:pPr>
              <w:spacing w:before="120" w:after="120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Organizace supervize:</w:t>
            </w:r>
            <w:r w:rsidRPr="00471759">
              <w:rPr>
                <w:rFonts w:ascii="Arial" w:hAnsi="Arial" w:cs="Arial"/>
              </w:rPr>
              <w:t> </w:t>
            </w:r>
          </w:p>
        </w:tc>
      </w:tr>
      <w:tr w:rsidR="00D55D31" w:rsidRPr="00471759" w14:paraId="2E7BF8F6" w14:textId="77777777" w:rsidTr="0028402B">
        <w:trPr>
          <w:trHeight w:val="300"/>
        </w:trPr>
        <w:tc>
          <w:tcPr>
            <w:tcW w:w="6889" w:type="dxa"/>
            <w:gridSpan w:val="3"/>
            <w:shd w:val="clear" w:color="auto" w:fill="auto"/>
            <w:hideMark/>
          </w:tcPr>
          <w:p w14:paraId="2E6E7254" w14:textId="797E3C2F" w:rsidR="000F5CE5" w:rsidRPr="00950673" w:rsidRDefault="000F5CE5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50673">
              <w:rPr>
                <w:rFonts w:ascii="Arial" w:hAnsi="Arial" w:cs="Arial"/>
                <w:sz w:val="22"/>
                <w:szCs w:val="22"/>
              </w:rPr>
              <w:t>6. Celková organizace akce: </w:t>
            </w:r>
          </w:p>
        </w:tc>
        <w:tc>
          <w:tcPr>
            <w:tcW w:w="416" w:type="dxa"/>
            <w:gridSpan w:val="3"/>
            <w:shd w:val="clear" w:color="auto" w:fill="E7E6E6"/>
            <w:hideMark/>
          </w:tcPr>
          <w:p w14:paraId="5E24BE8E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shd w:val="clear" w:color="auto" w:fill="E7E6E6"/>
            <w:hideMark/>
          </w:tcPr>
          <w:p w14:paraId="42AF36B6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95" w:type="dxa"/>
            <w:shd w:val="clear" w:color="auto" w:fill="E7E6E6"/>
            <w:hideMark/>
          </w:tcPr>
          <w:p w14:paraId="56D2B7E3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8" w:type="dxa"/>
            <w:gridSpan w:val="2"/>
            <w:shd w:val="clear" w:color="auto" w:fill="E7E6E6"/>
            <w:hideMark/>
          </w:tcPr>
          <w:p w14:paraId="6CE55C26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  <w:tc>
          <w:tcPr>
            <w:tcW w:w="483" w:type="dxa"/>
            <w:shd w:val="clear" w:color="auto" w:fill="E7E6E6"/>
            <w:hideMark/>
          </w:tcPr>
          <w:p w14:paraId="360D1218" w14:textId="77777777" w:rsidR="000F5CE5" w:rsidRPr="00471759" w:rsidRDefault="000F5CE5" w:rsidP="000F5CE5">
            <w:pPr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</w:rPr>
              <w:t> </w:t>
            </w:r>
          </w:p>
        </w:tc>
      </w:tr>
      <w:tr w:rsidR="000F5CE5" w:rsidRPr="00471759" w14:paraId="6B209166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650AD1D4" w14:textId="77777777" w:rsidR="000F5CE5" w:rsidRPr="001944F0" w:rsidRDefault="000F5CE5" w:rsidP="00950673">
            <w:pPr>
              <w:spacing w:before="120" w:after="120"/>
              <w:ind w:right="8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Zaškrtněte ANO/NE </w:t>
            </w:r>
          </w:p>
        </w:tc>
      </w:tr>
      <w:tr w:rsidR="00D55D31" w:rsidRPr="00471759" w14:paraId="65DA97F2" w14:textId="77777777" w:rsidTr="0028402B">
        <w:trPr>
          <w:trHeight w:val="300"/>
        </w:trPr>
        <w:tc>
          <w:tcPr>
            <w:tcW w:w="5987" w:type="dxa"/>
            <w:gridSpan w:val="2"/>
            <w:shd w:val="clear" w:color="auto" w:fill="auto"/>
            <w:hideMark/>
          </w:tcPr>
          <w:p w14:paraId="6864D815" w14:textId="53612F84" w:rsidR="000F5CE5" w:rsidRPr="001944F0" w:rsidRDefault="007A385D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7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>. Vyhovoval Vám prostor, ve kterém probíhal</w:t>
            </w:r>
            <w:r w:rsidR="00DC3761" w:rsidRPr="001944F0">
              <w:rPr>
                <w:rFonts w:ascii="Arial" w:hAnsi="Arial" w:cs="Arial"/>
                <w:sz w:val="22"/>
                <w:szCs w:val="22"/>
              </w:rPr>
              <w:t>a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761" w:rsidRPr="001944F0">
              <w:rPr>
                <w:rFonts w:ascii="Arial" w:hAnsi="Arial" w:cs="Arial"/>
                <w:sz w:val="22"/>
                <w:szCs w:val="22"/>
              </w:rPr>
              <w:t>supervize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>? </w:t>
            </w:r>
          </w:p>
        </w:tc>
        <w:tc>
          <w:tcPr>
            <w:tcW w:w="1023" w:type="dxa"/>
            <w:gridSpan w:val="2"/>
            <w:shd w:val="clear" w:color="auto" w:fill="86BC42"/>
            <w:hideMark/>
          </w:tcPr>
          <w:p w14:paraId="7FC29CEE" w14:textId="23D97346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1944F0"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40" w:type="dxa"/>
            <w:gridSpan w:val="3"/>
            <w:shd w:val="clear" w:color="auto" w:fill="E7E6E6"/>
            <w:hideMark/>
          </w:tcPr>
          <w:p w14:paraId="680B479A" w14:textId="5950A187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shd w:val="clear" w:color="auto" w:fill="2D3E50"/>
            <w:hideMark/>
          </w:tcPr>
          <w:p w14:paraId="13C6C394" w14:textId="647781BF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944F0"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2" w:type="dxa"/>
            <w:gridSpan w:val="2"/>
            <w:shd w:val="clear" w:color="auto" w:fill="E7E6E6"/>
            <w:hideMark/>
          </w:tcPr>
          <w:p w14:paraId="4B49B611" w14:textId="77777777" w:rsidR="000F5CE5" w:rsidRPr="001944F0" w:rsidRDefault="000F5CE5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D31" w:rsidRPr="00471759" w14:paraId="5313B5AB" w14:textId="77777777" w:rsidTr="0028402B">
        <w:trPr>
          <w:trHeight w:val="300"/>
        </w:trPr>
        <w:tc>
          <w:tcPr>
            <w:tcW w:w="5987" w:type="dxa"/>
            <w:gridSpan w:val="2"/>
            <w:shd w:val="clear" w:color="auto" w:fill="auto"/>
            <w:hideMark/>
          </w:tcPr>
          <w:p w14:paraId="0E03FCBA" w14:textId="72A43CB8" w:rsidR="000F5CE5" w:rsidRPr="001944F0" w:rsidRDefault="007A385D" w:rsidP="00950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8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 xml:space="preserve">. Dostali jste předem všechny důležité informace ohledně organizace </w:t>
            </w:r>
            <w:r w:rsidR="00DC3761" w:rsidRPr="001944F0">
              <w:rPr>
                <w:rFonts w:ascii="Arial" w:hAnsi="Arial" w:cs="Arial"/>
                <w:sz w:val="22"/>
                <w:szCs w:val="22"/>
              </w:rPr>
              <w:t>supervize:</w:t>
            </w:r>
          </w:p>
        </w:tc>
        <w:tc>
          <w:tcPr>
            <w:tcW w:w="1023" w:type="dxa"/>
            <w:gridSpan w:val="2"/>
            <w:shd w:val="clear" w:color="auto" w:fill="86BC42"/>
            <w:hideMark/>
          </w:tcPr>
          <w:p w14:paraId="4A032EEE" w14:textId="7944C1BD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1944F0"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40" w:type="dxa"/>
            <w:gridSpan w:val="3"/>
            <w:shd w:val="clear" w:color="auto" w:fill="E7E6E6"/>
            <w:hideMark/>
          </w:tcPr>
          <w:p w14:paraId="772C459C" w14:textId="125BF83D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shd w:val="clear" w:color="auto" w:fill="2D3E50"/>
            <w:hideMark/>
          </w:tcPr>
          <w:p w14:paraId="78777A1D" w14:textId="00A8AD25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944F0"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2" w:type="dxa"/>
            <w:gridSpan w:val="2"/>
            <w:shd w:val="clear" w:color="auto" w:fill="E7E6E6"/>
            <w:hideMark/>
          </w:tcPr>
          <w:p w14:paraId="1A94A1E6" w14:textId="77777777" w:rsidR="000F5CE5" w:rsidRPr="001944F0" w:rsidRDefault="000F5CE5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F5CE5" w:rsidRPr="00471759" w14:paraId="7F58AB41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362D350B" w14:textId="77777777" w:rsidR="000F5CE5" w:rsidRPr="00471759" w:rsidRDefault="000F5CE5" w:rsidP="00950673">
            <w:pPr>
              <w:spacing w:before="120" w:after="120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lastRenderedPageBreak/>
              <w:t>Doporučení (nepovinné)</w:t>
            </w:r>
            <w:r w:rsidRPr="00471759">
              <w:rPr>
                <w:rFonts w:ascii="Arial" w:hAnsi="Arial" w:cs="Arial"/>
              </w:rPr>
              <w:t> </w:t>
            </w:r>
          </w:p>
        </w:tc>
      </w:tr>
      <w:tr w:rsidR="000F5CE5" w:rsidRPr="00471759" w14:paraId="5754D289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07AEC8AA" w14:textId="7878DE2B" w:rsidR="000F5CE5" w:rsidRPr="001944F0" w:rsidRDefault="001405EC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9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 xml:space="preserve">. Napadá Vás nějaké doporučení pro organizátory </w:t>
            </w:r>
            <w:r w:rsidR="00DC3761" w:rsidRPr="001944F0">
              <w:rPr>
                <w:rFonts w:ascii="Arial" w:hAnsi="Arial" w:cs="Arial"/>
                <w:sz w:val="22"/>
                <w:szCs w:val="22"/>
              </w:rPr>
              <w:t>supervize</w:t>
            </w:r>
            <w:r w:rsidR="000F5CE5" w:rsidRPr="001944F0">
              <w:rPr>
                <w:rFonts w:ascii="Arial" w:hAnsi="Arial" w:cs="Arial"/>
                <w:sz w:val="22"/>
                <w:szCs w:val="22"/>
              </w:rPr>
              <w:t>? </w:t>
            </w:r>
          </w:p>
        </w:tc>
      </w:tr>
      <w:tr w:rsidR="000F5CE5" w:rsidRPr="00471759" w14:paraId="6B24FE8C" w14:textId="77777777" w:rsidTr="0028402B">
        <w:trPr>
          <w:trHeight w:val="300"/>
        </w:trPr>
        <w:tc>
          <w:tcPr>
            <w:tcW w:w="1264" w:type="dxa"/>
            <w:shd w:val="clear" w:color="auto" w:fill="auto"/>
            <w:hideMark/>
          </w:tcPr>
          <w:p w14:paraId="6C1DB51F" w14:textId="24B87FB2" w:rsidR="000F5CE5" w:rsidRPr="001944F0" w:rsidRDefault="000F5CE5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Komentář:</w:t>
            </w:r>
          </w:p>
        </w:tc>
        <w:tc>
          <w:tcPr>
            <w:tcW w:w="7957" w:type="dxa"/>
            <w:gridSpan w:val="11"/>
            <w:shd w:val="clear" w:color="auto" w:fill="auto"/>
            <w:hideMark/>
          </w:tcPr>
          <w:p w14:paraId="4ABA60EB" w14:textId="1E301761" w:rsidR="000F5CE5" w:rsidRPr="001944F0" w:rsidRDefault="000F5CE5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E5" w:rsidRPr="00471759" w14:paraId="6E2A6ECF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05461F46" w14:textId="5507901A" w:rsidR="000F5CE5" w:rsidRPr="00471759" w:rsidRDefault="000F5CE5" w:rsidP="0028402B">
            <w:pPr>
              <w:spacing w:before="120" w:after="120"/>
              <w:rPr>
                <w:rFonts w:ascii="Arial" w:hAnsi="Arial" w:cs="Arial"/>
              </w:rPr>
            </w:pPr>
            <w:r w:rsidRPr="00471759">
              <w:rPr>
                <w:rFonts w:ascii="Arial" w:hAnsi="Arial" w:cs="Arial"/>
                <w:b/>
                <w:bCs/>
              </w:rPr>
              <w:t>ÚČASTNÍK</w:t>
            </w:r>
          </w:p>
        </w:tc>
      </w:tr>
      <w:tr w:rsidR="00D55D31" w:rsidRPr="00471759" w14:paraId="62B7CE6A" w14:textId="77777777" w:rsidTr="0028402B">
        <w:trPr>
          <w:trHeight w:val="300"/>
        </w:trPr>
        <w:tc>
          <w:tcPr>
            <w:tcW w:w="5987" w:type="dxa"/>
            <w:gridSpan w:val="2"/>
            <w:shd w:val="clear" w:color="auto" w:fill="auto"/>
            <w:hideMark/>
          </w:tcPr>
          <w:p w14:paraId="6CE9E5BF" w14:textId="214DA219" w:rsidR="000F5CE5" w:rsidRPr="001944F0" w:rsidRDefault="000F5CE5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1</w:t>
            </w:r>
            <w:r w:rsidR="001405EC" w:rsidRPr="001944F0">
              <w:rPr>
                <w:rFonts w:ascii="Arial" w:hAnsi="Arial" w:cs="Arial"/>
                <w:sz w:val="22"/>
                <w:szCs w:val="22"/>
              </w:rPr>
              <w:t>0</w:t>
            </w:r>
            <w:r w:rsidRPr="001944F0">
              <w:rPr>
                <w:rFonts w:ascii="Arial" w:hAnsi="Arial" w:cs="Arial"/>
                <w:sz w:val="22"/>
                <w:szCs w:val="22"/>
              </w:rPr>
              <w:t>. Vaše pohlaví:</w:t>
            </w:r>
          </w:p>
        </w:tc>
        <w:tc>
          <w:tcPr>
            <w:tcW w:w="1149" w:type="dxa"/>
            <w:gridSpan w:val="3"/>
            <w:shd w:val="clear" w:color="auto" w:fill="2D3E50"/>
            <w:hideMark/>
          </w:tcPr>
          <w:p w14:paraId="641FB59D" w14:textId="09FE1E5D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Muž</w:t>
            </w:r>
          </w:p>
        </w:tc>
        <w:tc>
          <w:tcPr>
            <w:tcW w:w="414" w:type="dxa"/>
            <w:gridSpan w:val="2"/>
            <w:shd w:val="clear" w:color="auto" w:fill="E7E6E6"/>
            <w:hideMark/>
          </w:tcPr>
          <w:p w14:paraId="2F873129" w14:textId="74DF806B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shd w:val="clear" w:color="auto" w:fill="86BC42"/>
            <w:hideMark/>
          </w:tcPr>
          <w:p w14:paraId="7075C5A9" w14:textId="3D4E7046" w:rsidR="000F5CE5" w:rsidRPr="001944F0" w:rsidRDefault="000F5CE5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Žena</w:t>
            </w:r>
          </w:p>
        </w:tc>
        <w:tc>
          <w:tcPr>
            <w:tcW w:w="522" w:type="dxa"/>
            <w:gridSpan w:val="2"/>
            <w:shd w:val="clear" w:color="auto" w:fill="E7E6E6"/>
            <w:hideMark/>
          </w:tcPr>
          <w:p w14:paraId="712CE771" w14:textId="77777777" w:rsidR="000F5CE5" w:rsidRPr="001944F0" w:rsidRDefault="000F5CE5" w:rsidP="000F5CE5">
            <w:pPr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55D31" w:rsidRPr="00471759" w14:paraId="377C584B" w14:textId="77777777" w:rsidTr="0028402B">
        <w:trPr>
          <w:trHeight w:val="300"/>
        </w:trPr>
        <w:tc>
          <w:tcPr>
            <w:tcW w:w="5987" w:type="dxa"/>
            <w:gridSpan w:val="2"/>
            <w:shd w:val="clear" w:color="auto" w:fill="auto"/>
          </w:tcPr>
          <w:p w14:paraId="092CEAA6" w14:textId="103BF7C9" w:rsidR="00D55D31" w:rsidRPr="001944F0" w:rsidRDefault="00D55D31" w:rsidP="0028402B">
            <w:pPr>
              <w:spacing w:before="16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1</w:t>
            </w:r>
            <w:r w:rsidR="001405EC" w:rsidRPr="001944F0">
              <w:rPr>
                <w:rFonts w:ascii="Arial" w:hAnsi="Arial" w:cs="Arial"/>
                <w:sz w:val="22"/>
                <w:szCs w:val="22"/>
              </w:rPr>
              <w:t>1</w:t>
            </w:r>
            <w:r w:rsidRPr="001944F0">
              <w:rPr>
                <w:rFonts w:ascii="Arial" w:hAnsi="Arial" w:cs="Arial"/>
                <w:sz w:val="22"/>
                <w:szCs w:val="22"/>
              </w:rPr>
              <w:t>. Pracovní pozice</w:t>
            </w:r>
          </w:p>
        </w:tc>
        <w:tc>
          <w:tcPr>
            <w:tcW w:w="1149" w:type="dxa"/>
            <w:gridSpan w:val="3"/>
            <w:shd w:val="clear" w:color="auto" w:fill="2D3E50"/>
          </w:tcPr>
          <w:p w14:paraId="1B32A631" w14:textId="6AF3E1FA" w:rsidR="00D55D31" w:rsidRPr="001944F0" w:rsidRDefault="00D55D31" w:rsidP="005929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Vedoucí pracovník</w:t>
            </w:r>
          </w:p>
        </w:tc>
        <w:tc>
          <w:tcPr>
            <w:tcW w:w="414" w:type="dxa"/>
            <w:gridSpan w:val="2"/>
            <w:shd w:val="clear" w:color="auto" w:fill="E7E6E6"/>
          </w:tcPr>
          <w:p w14:paraId="011E6F03" w14:textId="77777777" w:rsidR="00D55D31" w:rsidRPr="001944F0" w:rsidRDefault="00D55D31" w:rsidP="005929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9" w:type="dxa"/>
            <w:gridSpan w:val="3"/>
            <w:shd w:val="clear" w:color="auto" w:fill="86BC42"/>
          </w:tcPr>
          <w:p w14:paraId="079564F7" w14:textId="035873D1" w:rsidR="00D55D31" w:rsidRPr="001944F0" w:rsidRDefault="00D55D31" w:rsidP="005929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F0">
              <w:rPr>
                <w:rFonts w:ascii="Arial" w:hAnsi="Arial" w:cs="Arial"/>
                <w:b/>
                <w:bCs/>
                <w:sz w:val="22"/>
                <w:szCs w:val="22"/>
              </w:rPr>
              <w:t>Řadoví pracovník</w:t>
            </w:r>
          </w:p>
        </w:tc>
        <w:tc>
          <w:tcPr>
            <w:tcW w:w="522" w:type="dxa"/>
            <w:gridSpan w:val="2"/>
            <w:shd w:val="clear" w:color="auto" w:fill="E7E6E6"/>
          </w:tcPr>
          <w:p w14:paraId="094F04EB" w14:textId="77777777" w:rsidR="00D55D31" w:rsidRPr="001944F0" w:rsidRDefault="00D55D31" w:rsidP="000F5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CE5" w:rsidRPr="00471759" w14:paraId="6941CA9F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5DFA6000" w14:textId="235566C9" w:rsidR="000F5CE5" w:rsidRPr="001944F0" w:rsidRDefault="000F5CE5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1</w:t>
            </w:r>
            <w:r w:rsidR="001405EC" w:rsidRPr="001944F0">
              <w:rPr>
                <w:rFonts w:ascii="Arial" w:hAnsi="Arial" w:cs="Arial"/>
                <w:sz w:val="22"/>
                <w:szCs w:val="22"/>
              </w:rPr>
              <w:t>2</w:t>
            </w:r>
            <w:r w:rsidRPr="001944F0">
              <w:rPr>
                <w:rFonts w:ascii="Arial" w:hAnsi="Arial" w:cs="Arial"/>
                <w:sz w:val="22"/>
                <w:szCs w:val="22"/>
              </w:rPr>
              <w:t>. Termín supervize: </w:t>
            </w:r>
            <w:r w:rsidR="003B6433" w:rsidRPr="001944F0">
              <w:rPr>
                <w:rFonts w:ascii="Arial" w:hAnsi="Arial" w:cs="Arial"/>
                <w:i/>
                <w:iCs/>
                <w:sz w:val="22"/>
                <w:szCs w:val="22"/>
              </w:rPr>
              <w:t>Datum</w:t>
            </w:r>
          </w:p>
        </w:tc>
      </w:tr>
      <w:tr w:rsidR="000F5CE5" w:rsidRPr="00471759" w14:paraId="544B7017" w14:textId="77777777" w:rsidTr="0028402B">
        <w:trPr>
          <w:trHeight w:val="300"/>
        </w:trPr>
        <w:tc>
          <w:tcPr>
            <w:tcW w:w="9221" w:type="dxa"/>
            <w:gridSpan w:val="12"/>
            <w:shd w:val="clear" w:color="auto" w:fill="auto"/>
            <w:hideMark/>
          </w:tcPr>
          <w:p w14:paraId="1BDEFAE2" w14:textId="393259F0" w:rsidR="000F5CE5" w:rsidRPr="001944F0" w:rsidRDefault="000F5CE5" w:rsidP="002840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44F0">
              <w:rPr>
                <w:rFonts w:ascii="Arial" w:hAnsi="Arial" w:cs="Arial"/>
                <w:sz w:val="22"/>
                <w:szCs w:val="22"/>
              </w:rPr>
              <w:t>1</w:t>
            </w:r>
            <w:r w:rsidR="001405EC" w:rsidRPr="001944F0">
              <w:rPr>
                <w:rFonts w:ascii="Arial" w:hAnsi="Arial" w:cs="Arial"/>
                <w:sz w:val="22"/>
                <w:szCs w:val="22"/>
              </w:rPr>
              <w:t>3</w:t>
            </w:r>
            <w:r w:rsidRPr="001944F0">
              <w:rPr>
                <w:rFonts w:ascii="Arial" w:hAnsi="Arial" w:cs="Arial"/>
                <w:sz w:val="22"/>
                <w:szCs w:val="22"/>
              </w:rPr>
              <w:t>. Škola: </w:t>
            </w:r>
          </w:p>
        </w:tc>
      </w:tr>
    </w:tbl>
    <w:p w14:paraId="365DA526" w14:textId="77777777" w:rsidR="000F5CE5" w:rsidRPr="00471759" w:rsidRDefault="000F5CE5" w:rsidP="000F5CE5">
      <w:pPr>
        <w:rPr>
          <w:rFonts w:ascii="Arial" w:hAnsi="Arial" w:cs="Arial"/>
        </w:rPr>
      </w:pPr>
      <w:r w:rsidRPr="00471759">
        <w:rPr>
          <w:rFonts w:ascii="Arial" w:hAnsi="Arial" w:cs="Arial"/>
        </w:rPr>
        <w:t> </w:t>
      </w:r>
    </w:p>
    <w:p w14:paraId="1509DC2E" w14:textId="77777777" w:rsidR="008E4FB1" w:rsidRPr="00471759" w:rsidRDefault="008E4FB1">
      <w:pPr>
        <w:rPr>
          <w:rFonts w:ascii="Arial" w:hAnsi="Arial" w:cs="Arial"/>
        </w:rPr>
      </w:pPr>
    </w:p>
    <w:sectPr w:rsidR="008E4FB1" w:rsidRPr="00471759" w:rsidSect="00F53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F1A45" w14:textId="77777777" w:rsidR="003D527B" w:rsidRDefault="003D527B" w:rsidP="003D527B">
      <w:pPr>
        <w:spacing w:after="0" w:line="240" w:lineRule="auto"/>
      </w:pPr>
      <w:r>
        <w:separator/>
      </w:r>
    </w:p>
  </w:endnote>
  <w:endnote w:type="continuationSeparator" w:id="0">
    <w:p w14:paraId="1FAF78A4" w14:textId="77777777" w:rsidR="003D527B" w:rsidRDefault="003D527B" w:rsidP="003D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FD756" w14:textId="77777777" w:rsidR="00F70251" w:rsidRDefault="00F70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8197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D7F5B0" w14:textId="10850CA6" w:rsidR="003D527B" w:rsidRPr="00F70251" w:rsidRDefault="003D527B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25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7025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F702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2DFA80" w14:textId="77777777" w:rsidR="003D527B" w:rsidRPr="00F53D00" w:rsidRDefault="003D527B">
    <w:pPr>
      <w:pStyle w:val="Zpa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90BE4" w14:textId="77777777" w:rsidR="00F70251" w:rsidRDefault="00F70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2D43" w14:textId="77777777" w:rsidR="003D527B" w:rsidRDefault="003D527B" w:rsidP="003D527B">
      <w:pPr>
        <w:spacing w:after="0" w:line="240" w:lineRule="auto"/>
      </w:pPr>
      <w:r>
        <w:separator/>
      </w:r>
    </w:p>
  </w:footnote>
  <w:footnote w:type="continuationSeparator" w:id="0">
    <w:p w14:paraId="4C3AB3AC" w14:textId="77777777" w:rsidR="003D527B" w:rsidRDefault="003D527B" w:rsidP="003D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8331" w14:textId="77777777" w:rsidR="00F70251" w:rsidRDefault="00F702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3448E" w14:textId="09093C77" w:rsidR="003D527B" w:rsidRDefault="003D527B">
    <w:pPr>
      <w:pStyle w:val="Zhlav"/>
    </w:pPr>
    <w:r>
      <w:rPr>
        <w:noProof/>
      </w:rPr>
      <w:drawing>
        <wp:inline distT="0" distB="0" distL="0" distR="0" wp14:anchorId="42614A71" wp14:editId="2971A725">
          <wp:extent cx="4565650" cy="659785"/>
          <wp:effectExtent l="0" t="0" r="6350" b="6985"/>
          <wp:docPr id="208443863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65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D711" w14:textId="77777777" w:rsidR="00F70251" w:rsidRDefault="00F702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E5"/>
    <w:rsid w:val="00082698"/>
    <w:rsid w:val="000F5CE5"/>
    <w:rsid w:val="001405EC"/>
    <w:rsid w:val="00192BF7"/>
    <w:rsid w:val="001944F0"/>
    <w:rsid w:val="00215388"/>
    <w:rsid w:val="0028402B"/>
    <w:rsid w:val="002E2F27"/>
    <w:rsid w:val="00350FA4"/>
    <w:rsid w:val="003A5B8E"/>
    <w:rsid w:val="003B6433"/>
    <w:rsid w:val="003D527B"/>
    <w:rsid w:val="00454927"/>
    <w:rsid w:val="00471759"/>
    <w:rsid w:val="00592908"/>
    <w:rsid w:val="005C284A"/>
    <w:rsid w:val="007738FB"/>
    <w:rsid w:val="007A385D"/>
    <w:rsid w:val="008E4FB1"/>
    <w:rsid w:val="00950673"/>
    <w:rsid w:val="00A11AF6"/>
    <w:rsid w:val="00AD50C4"/>
    <w:rsid w:val="00C33C92"/>
    <w:rsid w:val="00CF2D68"/>
    <w:rsid w:val="00D55D31"/>
    <w:rsid w:val="00DC3761"/>
    <w:rsid w:val="00E11B69"/>
    <w:rsid w:val="00E13D89"/>
    <w:rsid w:val="00E1672B"/>
    <w:rsid w:val="00E333AA"/>
    <w:rsid w:val="00E77B61"/>
    <w:rsid w:val="00F53D00"/>
    <w:rsid w:val="00F70251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87A9"/>
  <w15:chartTrackingRefBased/>
  <w15:docId w15:val="{E06D68DF-B97F-4C5F-8474-2EC9353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5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5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C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C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5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5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5C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5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5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5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5CE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D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27B"/>
  </w:style>
  <w:style w:type="paragraph" w:styleId="Zpat">
    <w:name w:val="footer"/>
    <w:basedOn w:val="Normln"/>
    <w:link w:val="ZpatChar"/>
    <w:uiPriority w:val="99"/>
    <w:unhideWhenUsed/>
    <w:rsid w:val="003D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6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7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Michaela</dc:creator>
  <cp:keywords/>
  <dc:description/>
  <cp:lastModifiedBy>Brožová Anna</cp:lastModifiedBy>
  <cp:revision>20</cp:revision>
  <dcterms:created xsi:type="dcterms:W3CDTF">2025-03-31T07:51:00Z</dcterms:created>
  <dcterms:modified xsi:type="dcterms:W3CDTF">2025-04-10T04:25:00Z</dcterms:modified>
</cp:coreProperties>
</file>