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9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1701"/>
        <w:gridCol w:w="1417"/>
        <w:gridCol w:w="1418"/>
        <w:gridCol w:w="992"/>
        <w:gridCol w:w="959"/>
      </w:tblGrid>
      <w:tr w:rsidR="00EA1E3F" w:rsidTr="00CF41D7">
        <w:tc>
          <w:tcPr>
            <w:tcW w:w="9147" w:type="dxa"/>
            <w:gridSpan w:val="7"/>
            <w:tcBorders>
              <w:bottom w:val="single" w:sz="4" w:space="0" w:color="auto"/>
            </w:tcBorders>
          </w:tcPr>
          <w:p w:rsidR="00EA1E3F" w:rsidRDefault="00EA1E3F">
            <w:pPr>
              <w:rPr>
                <w:sz w:val="18"/>
                <w:szCs w:val="18"/>
              </w:rPr>
            </w:pPr>
          </w:p>
        </w:tc>
      </w:tr>
      <w:tr w:rsidR="00EA1E3F" w:rsidTr="00CF41D7">
        <w:tc>
          <w:tcPr>
            <w:tcW w:w="9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3F" w:rsidRDefault="00EA1E3F">
            <w:pPr>
              <w:rPr>
                <w:b/>
                <w:sz w:val="24"/>
                <w:szCs w:val="24"/>
              </w:rPr>
            </w:pPr>
            <w:r w:rsidRPr="00EA1E3F">
              <w:rPr>
                <w:b/>
                <w:sz w:val="24"/>
                <w:szCs w:val="24"/>
              </w:rPr>
              <w:t xml:space="preserve">Tabulka navržených </w:t>
            </w:r>
            <w:r w:rsidR="001039BD">
              <w:rPr>
                <w:b/>
                <w:sz w:val="24"/>
                <w:szCs w:val="24"/>
              </w:rPr>
              <w:t>kabelů</w:t>
            </w:r>
          </w:p>
          <w:p w:rsidR="00124600" w:rsidRPr="00EA1E3F" w:rsidRDefault="00124600" w:rsidP="007367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Příloha č:</w:t>
            </w:r>
            <w:r w:rsidR="001039BD">
              <w:rPr>
                <w:b/>
                <w:sz w:val="24"/>
                <w:szCs w:val="24"/>
              </w:rPr>
              <w:t xml:space="preserve"> </w:t>
            </w:r>
            <w:r w:rsidR="009A2824">
              <w:rPr>
                <w:b/>
                <w:sz w:val="24"/>
                <w:szCs w:val="24"/>
              </w:rPr>
              <w:t>06-24-02</w:t>
            </w:r>
          </w:p>
        </w:tc>
      </w:tr>
      <w:tr w:rsidR="00945742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1C22" w:rsidRPr="009E1C22" w:rsidRDefault="009E1C22">
            <w:pPr>
              <w:rPr>
                <w:sz w:val="18"/>
                <w:szCs w:val="18"/>
              </w:rPr>
            </w:pPr>
            <w:r w:rsidRPr="009E1C22">
              <w:rPr>
                <w:sz w:val="18"/>
                <w:szCs w:val="18"/>
              </w:rPr>
              <w:t>Číslo</w:t>
            </w:r>
          </w:p>
          <w:p w:rsidR="009E1C22" w:rsidRDefault="009E1C22">
            <w:r w:rsidRPr="009E1C22">
              <w:rPr>
                <w:sz w:val="18"/>
                <w:szCs w:val="18"/>
              </w:rPr>
              <w:t>kabelu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E1C22" w:rsidRPr="009E1C22" w:rsidRDefault="009E1C22">
            <w:pPr>
              <w:rPr>
                <w:sz w:val="18"/>
                <w:szCs w:val="18"/>
              </w:rPr>
            </w:pPr>
            <w:r w:rsidRPr="009E1C22">
              <w:rPr>
                <w:sz w:val="18"/>
                <w:szCs w:val="18"/>
              </w:rPr>
              <w:t>Kabel z</w:t>
            </w:r>
            <w:r w:rsidR="00747801">
              <w:rPr>
                <w:sz w:val="18"/>
                <w:szCs w:val="18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E1C22" w:rsidRPr="009E1C22" w:rsidRDefault="009E1C22">
            <w:pPr>
              <w:rPr>
                <w:sz w:val="18"/>
                <w:szCs w:val="18"/>
              </w:rPr>
            </w:pPr>
            <w:r w:rsidRPr="009E1C22">
              <w:rPr>
                <w:sz w:val="18"/>
                <w:szCs w:val="18"/>
              </w:rPr>
              <w:t>Kabel do</w:t>
            </w:r>
            <w:r w:rsidR="00747801">
              <w:rPr>
                <w:sz w:val="18"/>
                <w:szCs w:val="18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E1C22" w:rsidRPr="009E1C22" w:rsidRDefault="009E1C22">
            <w:pPr>
              <w:rPr>
                <w:sz w:val="18"/>
                <w:szCs w:val="18"/>
              </w:rPr>
            </w:pPr>
            <w:r w:rsidRPr="009E1C22">
              <w:rPr>
                <w:sz w:val="18"/>
                <w:szCs w:val="18"/>
              </w:rPr>
              <w:t>Typ kabelu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E1C22" w:rsidRPr="009E1C22" w:rsidRDefault="009E1C22" w:rsidP="001602F5">
            <w:pPr>
              <w:jc w:val="center"/>
              <w:rPr>
                <w:sz w:val="18"/>
                <w:szCs w:val="18"/>
              </w:rPr>
            </w:pPr>
            <w:r w:rsidRPr="009E1C22">
              <w:rPr>
                <w:sz w:val="18"/>
                <w:szCs w:val="18"/>
              </w:rPr>
              <w:t xml:space="preserve">Délka </w:t>
            </w:r>
            <w:r w:rsidR="00EA1E3F">
              <w:rPr>
                <w:sz w:val="18"/>
                <w:szCs w:val="18"/>
              </w:rPr>
              <w:t>vodičů</w:t>
            </w:r>
            <w:r w:rsidR="001602F5">
              <w:rPr>
                <w:sz w:val="18"/>
                <w:szCs w:val="18"/>
              </w:rPr>
              <w:t xml:space="preserve"> (m)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E1C22" w:rsidRDefault="007478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Délka do rozpočtu (x1,15 na zvlnění)</w:t>
            </w:r>
          </w:p>
          <w:p w:rsidR="001602F5" w:rsidRPr="009E1C22" w:rsidRDefault="001602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22" w:rsidRPr="009E1C22" w:rsidRDefault="009E1C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Poznámka</w:t>
            </w:r>
          </w:p>
        </w:tc>
      </w:tr>
      <w:tr w:rsidR="00CD5EFF" w:rsidRPr="00747801" w:rsidTr="00F52C78">
        <w:tc>
          <w:tcPr>
            <w:tcW w:w="9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FF" w:rsidRPr="00747801" w:rsidRDefault="00CD5EFF" w:rsidP="00747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Kabelové vedení VO</w:t>
            </w:r>
          </w:p>
        </w:tc>
      </w:tr>
      <w:tr w:rsidR="00090758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758" w:rsidRPr="00747801" w:rsidRDefault="00090758" w:rsidP="002C4A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90758" w:rsidRDefault="00090758" w:rsidP="008530A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90758" w:rsidRDefault="00090758" w:rsidP="009C21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90758" w:rsidRDefault="00090758" w:rsidP="00747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90758" w:rsidRDefault="00090758" w:rsidP="00747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90758" w:rsidRPr="00D30C77" w:rsidRDefault="00090758" w:rsidP="00D30C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58" w:rsidRPr="00747801" w:rsidRDefault="00090758" w:rsidP="00747801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A10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A10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A11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A12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ER+RVO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ER+RVO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A15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A15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SVCZ  Školní ul.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A15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A23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A22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A21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A21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A20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A18,19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Stož.č</w:t>
            </w:r>
            <w:proofErr w:type="spellEnd"/>
            <w:r>
              <w:rPr>
                <w:sz w:val="20"/>
                <w:szCs w:val="20"/>
              </w:rPr>
              <w:t>. A18,19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SVCZ  V Lipkách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1E7212">
              <w:rPr>
                <w:sz w:val="20"/>
                <w:szCs w:val="20"/>
              </w:rPr>
              <w:t>AYKY 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CD5EFF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5EFF" w:rsidRPr="00747801" w:rsidRDefault="00CD5EFF" w:rsidP="002C4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Součet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D5EFF" w:rsidRDefault="00CD5EFF" w:rsidP="00B31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D5EFF" w:rsidRDefault="00CD5EFF" w:rsidP="003A18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D5EFF" w:rsidRDefault="00CD5EFF" w:rsidP="00747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5EFF" w:rsidRDefault="00CD5EFF" w:rsidP="00747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 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D5EFF" w:rsidRPr="00D30C77" w:rsidRDefault="00CD5EFF" w:rsidP="00D30C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FF" w:rsidRPr="00747801" w:rsidRDefault="00CD5EFF" w:rsidP="00747801">
            <w:pPr>
              <w:jc w:val="center"/>
              <w:rPr>
                <w:sz w:val="20"/>
                <w:szCs w:val="20"/>
              </w:rPr>
            </w:pPr>
          </w:p>
        </w:tc>
      </w:tr>
      <w:tr w:rsidR="00CD5EFF" w:rsidRPr="00747801" w:rsidTr="001F0CD4">
        <w:tc>
          <w:tcPr>
            <w:tcW w:w="9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FF" w:rsidRDefault="00CD5EFF" w:rsidP="00747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Kabelové vedení VO – sloupky a zemní reflektory</w:t>
            </w:r>
          </w:p>
        </w:tc>
      </w:tr>
      <w:tr w:rsidR="00090758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758" w:rsidRPr="00747801" w:rsidRDefault="00090758" w:rsidP="002C4A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90758" w:rsidRDefault="003A18AC" w:rsidP="00853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ER+RVO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90758" w:rsidRDefault="00B31A70" w:rsidP="00B31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ZR</w:t>
            </w:r>
            <w:r w:rsidR="003A18AC">
              <w:rPr>
                <w:sz w:val="20"/>
                <w:szCs w:val="20"/>
              </w:rPr>
              <w:t xml:space="preserve"> D2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90758" w:rsidRDefault="00745610" w:rsidP="00747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CYKY-J 5Cx4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90758" w:rsidRDefault="003A18AC" w:rsidP="00747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90758" w:rsidRPr="00D30C77" w:rsidRDefault="00090758" w:rsidP="00D30C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58" w:rsidRPr="00747801" w:rsidRDefault="00B31A70" w:rsidP="00747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Masaryk</w:t>
            </w: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ZR D28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Sloupek B26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D773F7">
              <w:rPr>
                <w:sz w:val="20"/>
                <w:szCs w:val="20"/>
              </w:rPr>
              <w:t>CYKY-J 5Cx4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Sloupek B26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Sloupek B25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D773F7">
              <w:rPr>
                <w:sz w:val="20"/>
                <w:szCs w:val="20"/>
              </w:rPr>
              <w:t>CYKY-J 5Cx4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Sloupek B25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Sloupek B24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D773F7">
              <w:rPr>
                <w:sz w:val="20"/>
                <w:szCs w:val="20"/>
              </w:rPr>
              <w:t>CYKY-J 5Cx4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Sloupek B24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Sloupek B27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D773F7">
              <w:rPr>
                <w:sz w:val="20"/>
                <w:szCs w:val="20"/>
              </w:rPr>
              <w:t>CYKY-J 5Cx4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3A18AC" w:rsidRDefault="0051283A" w:rsidP="0051283A">
            <w:pPr>
              <w:jc w:val="center"/>
              <w:rPr>
                <w:sz w:val="20"/>
                <w:szCs w:val="20"/>
              </w:rPr>
            </w:pPr>
            <w:r w:rsidRPr="003A18AC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Sloupek B27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Sloupek B26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D773F7">
              <w:rPr>
                <w:sz w:val="20"/>
                <w:szCs w:val="20"/>
              </w:rPr>
              <w:t>CYKY-J 5Cx4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9C211B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Sloupek B27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ZR D32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D773F7">
              <w:rPr>
                <w:sz w:val="20"/>
                <w:szCs w:val="20"/>
              </w:rPr>
              <w:t>CYKY-J 5Cx4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pomník</w:t>
            </w: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ZR D32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ZR D31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D773F7">
              <w:rPr>
                <w:sz w:val="20"/>
                <w:szCs w:val="20"/>
              </w:rPr>
              <w:t>CYKY-J 5Cx4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Default="0051283A" w:rsidP="0051283A">
            <w:pPr>
              <w:jc w:val="center"/>
            </w:pPr>
            <w:r w:rsidRPr="001B6B58">
              <w:rPr>
                <w:sz w:val="20"/>
                <w:szCs w:val="20"/>
              </w:rPr>
              <w:t>pomník</w:t>
            </w: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ZR D31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ZR D30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D773F7">
              <w:rPr>
                <w:sz w:val="20"/>
                <w:szCs w:val="20"/>
              </w:rPr>
              <w:t>CYKY-J 5Cx4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Default="0051283A" w:rsidP="0051283A">
            <w:pPr>
              <w:jc w:val="center"/>
            </w:pPr>
            <w:r w:rsidRPr="001B6B58">
              <w:rPr>
                <w:sz w:val="20"/>
                <w:szCs w:val="20"/>
              </w:rPr>
              <w:t>pomník</w:t>
            </w: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</w:pPr>
            <w:r w:rsidRPr="00705BEF">
              <w:rPr>
                <w:sz w:val="20"/>
                <w:szCs w:val="20"/>
              </w:rPr>
              <w:t>ZR D3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</w:pPr>
            <w:r w:rsidRPr="00705BEF">
              <w:rPr>
                <w:sz w:val="20"/>
                <w:szCs w:val="20"/>
              </w:rPr>
              <w:t>ZR D</w:t>
            </w:r>
            <w:r>
              <w:rPr>
                <w:sz w:val="20"/>
                <w:szCs w:val="20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D773F7">
              <w:rPr>
                <w:sz w:val="20"/>
                <w:szCs w:val="20"/>
              </w:rPr>
              <w:t>CYKY-J 5Cx4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Default="0051283A" w:rsidP="0051283A">
            <w:pPr>
              <w:jc w:val="center"/>
            </w:pPr>
            <w:r w:rsidRPr="001B6B58">
              <w:rPr>
                <w:sz w:val="20"/>
                <w:szCs w:val="20"/>
              </w:rPr>
              <w:t>pomník</w:t>
            </w:r>
          </w:p>
        </w:tc>
      </w:tr>
      <w:tr w:rsidR="0051283A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83A" w:rsidRPr="00747801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</w:pPr>
            <w:r w:rsidRPr="00705BEF">
              <w:rPr>
                <w:sz w:val="20"/>
                <w:szCs w:val="20"/>
              </w:rPr>
              <w:t>ZR D</w:t>
            </w:r>
            <w:r>
              <w:rPr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</w:pPr>
            <w:r w:rsidRPr="00705BEF">
              <w:rPr>
                <w:sz w:val="20"/>
                <w:szCs w:val="20"/>
              </w:rPr>
              <w:t>ZR D</w:t>
            </w:r>
            <w:r>
              <w:rPr>
                <w:sz w:val="20"/>
                <w:szCs w:val="20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r w:rsidRPr="00D773F7">
              <w:rPr>
                <w:sz w:val="20"/>
                <w:szCs w:val="20"/>
              </w:rPr>
              <w:t>CYKY-J 5Cx4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Default="0051283A" w:rsidP="00512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283A" w:rsidRPr="00D30C77" w:rsidRDefault="0051283A" w:rsidP="005128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3A" w:rsidRDefault="0051283A" w:rsidP="0051283A">
            <w:pPr>
              <w:jc w:val="center"/>
            </w:pPr>
            <w:r w:rsidRPr="001B6B58">
              <w:rPr>
                <w:sz w:val="20"/>
                <w:szCs w:val="20"/>
              </w:rPr>
              <w:t>pomník</w:t>
            </w:r>
          </w:p>
        </w:tc>
      </w:tr>
      <w:tr w:rsidR="00B31A70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A70" w:rsidRPr="00747801" w:rsidRDefault="000C1F65" w:rsidP="00B31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Součet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31A70" w:rsidRDefault="00B31A70" w:rsidP="00B31A7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31A70" w:rsidRDefault="00B31A70" w:rsidP="00B31A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31A70" w:rsidRPr="00747801" w:rsidRDefault="00B31A70" w:rsidP="00B31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31A70" w:rsidRDefault="00620D95" w:rsidP="00B31A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31A70" w:rsidRPr="00D30C77" w:rsidRDefault="00B31A70" w:rsidP="00B31A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A70" w:rsidRDefault="00B31A70" w:rsidP="00B31A70">
            <w:pPr>
              <w:jc w:val="center"/>
            </w:pPr>
          </w:p>
        </w:tc>
      </w:tr>
      <w:tr w:rsidR="00745610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610" w:rsidRPr="00747801" w:rsidRDefault="00745610" w:rsidP="0074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5610" w:rsidRPr="00747801" w:rsidRDefault="00745610" w:rsidP="007456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ER+RVO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45610" w:rsidRPr="00747801" w:rsidRDefault="00745610" w:rsidP="007456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Stož</w:t>
            </w:r>
            <w:proofErr w:type="spellEnd"/>
            <w:r>
              <w:rPr>
                <w:sz w:val="20"/>
                <w:szCs w:val="20"/>
              </w:rPr>
              <w:t>. D33-D38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45610" w:rsidRPr="00747801" w:rsidRDefault="00745610" w:rsidP="007456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CYKY-J 5Cx2,5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5610" w:rsidRPr="009C211B" w:rsidRDefault="00745610" w:rsidP="007456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45610" w:rsidRPr="00D30C77" w:rsidRDefault="00745610" w:rsidP="007456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610" w:rsidRPr="00747801" w:rsidRDefault="00745610" w:rsidP="007456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radnice</w:t>
            </w:r>
          </w:p>
        </w:tc>
        <w:bookmarkStart w:id="0" w:name="_GoBack"/>
        <w:bookmarkEnd w:id="0"/>
      </w:tr>
      <w:tr w:rsidR="00745610" w:rsidRPr="00747801" w:rsidTr="00B168C0">
        <w:tc>
          <w:tcPr>
            <w:tcW w:w="9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610" w:rsidRPr="00B31A70" w:rsidRDefault="00745610" w:rsidP="00620D95">
            <w:pPr>
              <w:jc w:val="center"/>
              <w:rPr>
                <w:b/>
                <w:sz w:val="20"/>
                <w:szCs w:val="20"/>
              </w:rPr>
            </w:pPr>
            <w:r w:rsidRPr="00B31A70">
              <w:rPr>
                <w:b/>
                <w:sz w:val="20"/>
                <w:szCs w:val="20"/>
              </w:rPr>
              <w:t xml:space="preserve">Kabelová vedení </w:t>
            </w:r>
            <w:proofErr w:type="spellStart"/>
            <w:r w:rsidRPr="00B31A70">
              <w:rPr>
                <w:b/>
                <w:sz w:val="20"/>
                <w:szCs w:val="20"/>
              </w:rPr>
              <w:t>nn</w:t>
            </w:r>
            <w:proofErr w:type="spellEnd"/>
            <w:r w:rsidRPr="00B31A70">
              <w:rPr>
                <w:b/>
                <w:sz w:val="20"/>
                <w:szCs w:val="20"/>
              </w:rPr>
              <w:t xml:space="preserve"> 1 </w:t>
            </w:r>
            <w:proofErr w:type="spellStart"/>
            <w:r w:rsidRPr="00B31A70">
              <w:rPr>
                <w:b/>
                <w:sz w:val="20"/>
                <w:szCs w:val="20"/>
              </w:rPr>
              <w:t>kV</w:t>
            </w:r>
            <w:proofErr w:type="spellEnd"/>
            <w:r w:rsidR="00620D95">
              <w:rPr>
                <w:b/>
                <w:sz w:val="20"/>
                <w:szCs w:val="20"/>
              </w:rPr>
              <w:t xml:space="preserve"> – zásuvkové skříně</w:t>
            </w:r>
            <w:r>
              <w:rPr>
                <w:sz w:val="20"/>
                <w:szCs w:val="20"/>
              </w:rPr>
              <w:t>.</w:t>
            </w:r>
          </w:p>
        </w:tc>
      </w:tr>
      <w:tr w:rsidR="00945742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801" w:rsidRPr="00747801" w:rsidRDefault="00747801" w:rsidP="00747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7801" w:rsidRPr="00747801" w:rsidRDefault="00A3624F" w:rsidP="00853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ER+RVO</w:t>
            </w:r>
            <w:r w:rsidR="000C11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47801" w:rsidRPr="00747801" w:rsidRDefault="00A3624F" w:rsidP="00853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ZS 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47801" w:rsidRPr="00747801" w:rsidRDefault="00A3624F" w:rsidP="00017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CYKY-J 5Cx1</w:t>
            </w:r>
            <w:r w:rsidR="000170B5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7801" w:rsidRPr="009C211B" w:rsidRDefault="000C1115" w:rsidP="00A64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47801" w:rsidRPr="00D30C77" w:rsidRDefault="00747801" w:rsidP="00747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01" w:rsidRPr="00747801" w:rsidRDefault="00747801" w:rsidP="00747801">
            <w:pPr>
              <w:jc w:val="center"/>
              <w:rPr>
                <w:sz w:val="20"/>
                <w:szCs w:val="20"/>
              </w:rPr>
            </w:pPr>
          </w:p>
        </w:tc>
      </w:tr>
      <w:tr w:rsidR="003B53E1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53E1" w:rsidRPr="001C5EDD" w:rsidRDefault="003B53E1" w:rsidP="003B53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747801" w:rsidRDefault="000C1115" w:rsidP="003B5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ZS 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747801" w:rsidRDefault="003B53E1" w:rsidP="003B5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ZS 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747801" w:rsidRDefault="003B53E1" w:rsidP="00017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CYKY-J 5Cx1</w:t>
            </w:r>
            <w:r w:rsidR="000170B5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9C211B" w:rsidRDefault="003B53E1" w:rsidP="003B5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D30C77" w:rsidRDefault="003B53E1" w:rsidP="003B5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1" w:rsidRPr="001C5EDD" w:rsidRDefault="003B53E1" w:rsidP="003B53E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C1115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1115" w:rsidRPr="001C5EDD" w:rsidRDefault="000C1115" w:rsidP="003B53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1115" w:rsidRDefault="000C1115" w:rsidP="003B5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ER+RVO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C1115" w:rsidRDefault="000C1115" w:rsidP="003B5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ZS 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C1115" w:rsidRDefault="000C1115" w:rsidP="00017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CYKY-J 5Cx1</w:t>
            </w:r>
            <w:r w:rsidR="000170B5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C1115" w:rsidRDefault="000C1115" w:rsidP="003B5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1115" w:rsidRPr="00D30C77" w:rsidRDefault="000C1115" w:rsidP="003B5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15" w:rsidRPr="001C5EDD" w:rsidRDefault="000C1115" w:rsidP="003B53E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B53E1" w:rsidRPr="00E96CB7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53E1" w:rsidRPr="00FD71F1" w:rsidRDefault="00FD71F1" w:rsidP="003B53E1">
            <w:pPr>
              <w:jc w:val="center"/>
              <w:rPr>
                <w:sz w:val="20"/>
                <w:szCs w:val="20"/>
              </w:rPr>
            </w:pPr>
            <w:r w:rsidRPr="00FD71F1">
              <w:rPr>
                <w:sz w:val="20"/>
                <w:szCs w:val="20"/>
              </w:rPr>
              <w:t>Součet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747801" w:rsidRDefault="003B53E1" w:rsidP="003B5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747801" w:rsidRDefault="003B53E1" w:rsidP="000C11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747801" w:rsidRDefault="003B53E1" w:rsidP="003B5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9C211B" w:rsidRDefault="00FD71F1" w:rsidP="003B5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 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E96CB7" w:rsidRDefault="003B53E1" w:rsidP="003B53E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1" w:rsidRPr="00E96CB7" w:rsidRDefault="003B53E1" w:rsidP="003B53E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D71F1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1F1" w:rsidRDefault="00FD71F1" w:rsidP="00FD71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D71F1" w:rsidRPr="00747801" w:rsidRDefault="00FD71F1" w:rsidP="00FD71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Nový ER+R1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D71F1" w:rsidRPr="00747801" w:rsidRDefault="00FD71F1" w:rsidP="00FD71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ZS 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D71F1" w:rsidRPr="00747801" w:rsidRDefault="00FD71F1" w:rsidP="00FD71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CYKY-J 5Cx6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D71F1" w:rsidRPr="009C211B" w:rsidRDefault="00FD71F1" w:rsidP="00FD71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D71F1" w:rsidRPr="00D30C77" w:rsidRDefault="00FD71F1" w:rsidP="00FD71F1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F1" w:rsidRPr="001C5EDD" w:rsidRDefault="00FD71F1" w:rsidP="00FD71F1">
            <w:pPr>
              <w:jc w:val="center"/>
              <w:rPr>
                <w:b/>
              </w:rPr>
            </w:pPr>
          </w:p>
        </w:tc>
      </w:tr>
      <w:tr w:rsidR="00AA6E40" w:rsidRPr="00747801" w:rsidTr="00F25FA3">
        <w:tc>
          <w:tcPr>
            <w:tcW w:w="9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40" w:rsidRPr="001C5EDD" w:rsidRDefault="00AA6E40" w:rsidP="00AA6E40">
            <w:pPr>
              <w:jc w:val="center"/>
              <w:rPr>
                <w:b/>
              </w:rPr>
            </w:pPr>
            <w:r w:rsidRPr="00B31A70">
              <w:rPr>
                <w:b/>
                <w:sz w:val="20"/>
                <w:szCs w:val="20"/>
              </w:rPr>
              <w:t xml:space="preserve">Kabelová vedení </w:t>
            </w:r>
            <w:proofErr w:type="spellStart"/>
            <w:r w:rsidRPr="00B31A70">
              <w:rPr>
                <w:b/>
                <w:sz w:val="20"/>
                <w:szCs w:val="20"/>
              </w:rPr>
              <w:t>nn</w:t>
            </w:r>
            <w:proofErr w:type="spellEnd"/>
            <w:r w:rsidRPr="00B31A70">
              <w:rPr>
                <w:b/>
                <w:sz w:val="20"/>
                <w:szCs w:val="20"/>
              </w:rPr>
              <w:t xml:space="preserve"> 1 </w:t>
            </w:r>
            <w:proofErr w:type="spellStart"/>
            <w:r w:rsidRPr="00B31A70">
              <w:rPr>
                <w:b/>
                <w:sz w:val="20"/>
                <w:szCs w:val="20"/>
              </w:rPr>
              <w:t>kV</w:t>
            </w:r>
            <w:proofErr w:type="spellEnd"/>
            <w:r>
              <w:rPr>
                <w:b/>
                <w:sz w:val="20"/>
                <w:szCs w:val="20"/>
              </w:rPr>
              <w:t xml:space="preserve"> – nabíječky kol</w:t>
            </w:r>
            <w:r>
              <w:rPr>
                <w:sz w:val="20"/>
                <w:szCs w:val="20"/>
              </w:rPr>
              <w:t>.</w:t>
            </w:r>
          </w:p>
        </w:tc>
      </w:tr>
      <w:tr w:rsidR="003B53E1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53E1" w:rsidRPr="00FD71F1" w:rsidRDefault="00FD71F1" w:rsidP="003B53E1">
            <w:pPr>
              <w:jc w:val="center"/>
              <w:rPr>
                <w:sz w:val="16"/>
                <w:szCs w:val="16"/>
              </w:rPr>
            </w:pPr>
            <w:r w:rsidRPr="00FD71F1">
              <w:rPr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 xml:space="preserve"> </w:t>
            </w:r>
            <w:r w:rsidRPr="00FD71F1">
              <w:rPr>
                <w:sz w:val="16"/>
                <w:szCs w:val="16"/>
              </w:rPr>
              <w:t>parkoviště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747801" w:rsidRDefault="003B53E1" w:rsidP="003B5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Nový ER+R1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747801" w:rsidRDefault="003B53E1" w:rsidP="003B5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Nabíječky kol 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747801" w:rsidRDefault="003B53E1" w:rsidP="003B5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CYKY-J 3Cx6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9C211B" w:rsidRDefault="003B53E1" w:rsidP="003B5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D30C77" w:rsidRDefault="003B53E1" w:rsidP="003B53E1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1" w:rsidRPr="00FD71F1" w:rsidRDefault="003B53E1" w:rsidP="003B53E1">
            <w:pPr>
              <w:jc w:val="center"/>
              <w:rPr>
                <w:sz w:val="20"/>
                <w:szCs w:val="20"/>
              </w:rPr>
            </w:pPr>
          </w:p>
        </w:tc>
      </w:tr>
      <w:tr w:rsidR="003B53E1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53E1" w:rsidRPr="00747801" w:rsidRDefault="003B53E1" w:rsidP="003B5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747801" w:rsidRDefault="003B53E1" w:rsidP="003B5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St. ER+RVO</w:t>
            </w:r>
            <w:r w:rsidR="00FD71F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747801" w:rsidRDefault="003B53E1" w:rsidP="003B5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Nabíječky kol 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747801" w:rsidRDefault="003B53E1" w:rsidP="003B5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CYKY-J 3Cx6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9C211B" w:rsidRDefault="003B53E1" w:rsidP="003B53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53E1" w:rsidRPr="00D30C77" w:rsidRDefault="003B53E1" w:rsidP="003B53E1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1" w:rsidRPr="001C5EDD" w:rsidRDefault="003B53E1" w:rsidP="003B53E1">
            <w:pPr>
              <w:jc w:val="center"/>
              <w:rPr>
                <w:b/>
              </w:rPr>
            </w:pPr>
          </w:p>
        </w:tc>
      </w:tr>
      <w:tr w:rsidR="008334D3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4D3" w:rsidRPr="00747801" w:rsidRDefault="00620D95" w:rsidP="008334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Součet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334D3" w:rsidRPr="008334D3" w:rsidRDefault="008334D3" w:rsidP="008334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334D3" w:rsidRPr="008334D3" w:rsidRDefault="008334D3" w:rsidP="008334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334D3" w:rsidRPr="008334D3" w:rsidRDefault="008334D3" w:rsidP="008334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D3" w:rsidRPr="008334D3" w:rsidRDefault="00620D95" w:rsidP="008334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334D3" w:rsidRPr="00D30C77" w:rsidRDefault="008334D3" w:rsidP="008334D3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D3" w:rsidRPr="001C5EDD" w:rsidRDefault="008334D3" w:rsidP="008334D3">
            <w:pPr>
              <w:jc w:val="center"/>
              <w:rPr>
                <w:b/>
              </w:rPr>
            </w:pPr>
          </w:p>
        </w:tc>
      </w:tr>
      <w:tr w:rsidR="00620D95" w:rsidRPr="00747801" w:rsidTr="00652F5A">
        <w:tc>
          <w:tcPr>
            <w:tcW w:w="9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95" w:rsidRPr="001C5EDD" w:rsidRDefault="00620D95" w:rsidP="008334D3">
            <w:pPr>
              <w:jc w:val="center"/>
              <w:rPr>
                <w:b/>
              </w:rPr>
            </w:pPr>
            <w:r>
              <w:rPr>
                <w:b/>
              </w:rPr>
              <w:t>Součet navržených kabelů</w:t>
            </w:r>
          </w:p>
        </w:tc>
      </w:tr>
      <w:tr w:rsidR="008334D3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4D3" w:rsidRPr="00747801" w:rsidRDefault="008334D3" w:rsidP="008334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334D3" w:rsidRPr="009D40E3" w:rsidRDefault="008334D3" w:rsidP="008334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334D3" w:rsidRPr="009B354F" w:rsidRDefault="00C62F2A" w:rsidP="008334D3">
            <w:pPr>
              <w:jc w:val="center"/>
              <w:rPr>
                <w:sz w:val="18"/>
                <w:szCs w:val="18"/>
              </w:rPr>
            </w:pPr>
            <w:r w:rsidRPr="009B354F">
              <w:rPr>
                <w:sz w:val="18"/>
                <w:szCs w:val="18"/>
              </w:rPr>
              <w:t>veřejné osvětlení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334D3" w:rsidRPr="009D40E3" w:rsidRDefault="00944F5D" w:rsidP="008334D3">
            <w:pPr>
              <w:jc w:val="center"/>
              <w:rPr>
                <w:sz w:val="20"/>
                <w:szCs w:val="20"/>
              </w:rPr>
            </w:pPr>
            <w:r w:rsidRPr="009D40E3">
              <w:rPr>
                <w:sz w:val="20"/>
                <w:szCs w:val="20"/>
              </w:rPr>
              <w:t>AYKY-J 4x16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34D3" w:rsidRPr="009D40E3" w:rsidRDefault="00745610" w:rsidP="009D40E3">
            <w:pPr>
              <w:jc w:val="center"/>
              <w:rPr>
                <w:b/>
                <w:sz w:val="20"/>
                <w:szCs w:val="20"/>
              </w:rPr>
            </w:pPr>
            <w:r w:rsidRPr="009D40E3">
              <w:rPr>
                <w:b/>
                <w:sz w:val="20"/>
                <w:szCs w:val="20"/>
              </w:rPr>
              <w:t>4</w:t>
            </w:r>
            <w:r w:rsidR="009D40E3" w:rsidRPr="009D40E3">
              <w:rPr>
                <w:b/>
                <w:sz w:val="20"/>
                <w:szCs w:val="20"/>
              </w:rPr>
              <w:t>39</w:t>
            </w:r>
            <w:r w:rsidRPr="009D40E3">
              <w:rPr>
                <w:b/>
                <w:sz w:val="20"/>
                <w:szCs w:val="20"/>
              </w:rPr>
              <w:t xml:space="preserve"> 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334D3" w:rsidRPr="00CD5EFF" w:rsidRDefault="008334D3" w:rsidP="008334D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D3" w:rsidRPr="001C5EDD" w:rsidRDefault="008334D3" w:rsidP="008334D3">
            <w:pPr>
              <w:jc w:val="center"/>
              <w:rPr>
                <w:b/>
              </w:rPr>
            </w:pPr>
          </w:p>
        </w:tc>
      </w:tr>
      <w:tr w:rsidR="00745610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610" w:rsidRPr="00747801" w:rsidRDefault="00745610" w:rsidP="008334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5610" w:rsidRPr="009D40E3" w:rsidRDefault="00745610" w:rsidP="008334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45610" w:rsidRPr="009B354F" w:rsidRDefault="00C62F2A" w:rsidP="009B354F">
            <w:pPr>
              <w:jc w:val="center"/>
              <w:rPr>
                <w:sz w:val="18"/>
                <w:szCs w:val="18"/>
              </w:rPr>
            </w:pPr>
            <w:r w:rsidRPr="009B354F">
              <w:rPr>
                <w:sz w:val="18"/>
                <w:szCs w:val="18"/>
              </w:rPr>
              <w:t>sloupky, zem</w:t>
            </w:r>
            <w:r w:rsidR="009B354F">
              <w:rPr>
                <w:sz w:val="18"/>
                <w:szCs w:val="18"/>
              </w:rPr>
              <w:t>ní</w:t>
            </w:r>
            <w:r w:rsidRPr="009B354F">
              <w:rPr>
                <w:sz w:val="18"/>
                <w:szCs w:val="18"/>
              </w:rPr>
              <w:t xml:space="preserve"> reflekt</w:t>
            </w:r>
            <w:r w:rsidR="009B354F">
              <w:rPr>
                <w:sz w:val="18"/>
                <w:szCs w:val="18"/>
              </w:rPr>
              <w:t>ory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45610" w:rsidRPr="009D40E3" w:rsidRDefault="00944F5D" w:rsidP="008334D3">
            <w:pPr>
              <w:jc w:val="center"/>
              <w:rPr>
                <w:sz w:val="20"/>
                <w:szCs w:val="20"/>
              </w:rPr>
            </w:pPr>
            <w:r w:rsidRPr="009D40E3">
              <w:rPr>
                <w:sz w:val="20"/>
                <w:szCs w:val="20"/>
              </w:rPr>
              <w:t>CYKY-J 5Cx4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5610" w:rsidRPr="009D40E3" w:rsidRDefault="00FD71F1" w:rsidP="00745610">
            <w:pPr>
              <w:jc w:val="center"/>
              <w:rPr>
                <w:b/>
                <w:sz w:val="20"/>
                <w:szCs w:val="20"/>
              </w:rPr>
            </w:pPr>
            <w:r w:rsidRPr="009D40E3">
              <w:rPr>
                <w:b/>
                <w:sz w:val="20"/>
                <w:szCs w:val="20"/>
              </w:rPr>
              <w:t>190</w:t>
            </w:r>
            <w:r w:rsidR="00745610" w:rsidRPr="009D40E3">
              <w:rPr>
                <w:b/>
                <w:sz w:val="20"/>
                <w:szCs w:val="20"/>
              </w:rPr>
              <w:t xml:space="preserve"> 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45610" w:rsidRPr="00D30C77" w:rsidRDefault="00745610" w:rsidP="008334D3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610" w:rsidRPr="001C5EDD" w:rsidRDefault="00745610" w:rsidP="008334D3">
            <w:pPr>
              <w:jc w:val="center"/>
              <w:rPr>
                <w:b/>
              </w:rPr>
            </w:pPr>
          </w:p>
        </w:tc>
      </w:tr>
      <w:tr w:rsidR="00745610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610" w:rsidRPr="00747801" w:rsidRDefault="00745610" w:rsidP="008334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45610" w:rsidRPr="009D40E3" w:rsidRDefault="00745610" w:rsidP="008334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45610" w:rsidRPr="009B354F" w:rsidRDefault="00C62F2A" w:rsidP="008334D3">
            <w:pPr>
              <w:jc w:val="center"/>
              <w:rPr>
                <w:sz w:val="18"/>
                <w:szCs w:val="18"/>
              </w:rPr>
            </w:pPr>
            <w:r w:rsidRPr="009B354F">
              <w:rPr>
                <w:sz w:val="18"/>
                <w:szCs w:val="18"/>
              </w:rPr>
              <w:t xml:space="preserve">zem. </w:t>
            </w:r>
            <w:proofErr w:type="spellStart"/>
            <w:r w:rsidRPr="009B354F">
              <w:rPr>
                <w:sz w:val="18"/>
                <w:szCs w:val="18"/>
              </w:rPr>
              <w:t>refl</w:t>
            </w:r>
            <w:proofErr w:type="spellEnd"/>
            <w:r w:rsidRPr="009B354F">
              <w:rPr>
                <w:sz w:val="18"/>
                <w:szCs w:val="18"/>
              </w:rPr>
              <w:t>. radnice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45610" w:rsidRPr="009D40E3" w:rsidRDefault="00944F5D" w:rsidP="008334D3">
            <w:pPr>
              <w:jc w:val="center"/>
              <w:rPr>
                <w:sz w:val="20"/>
                <w:szCs w:val="20"/>
              </w:rPr>
            </w:pPr>
            <w:r w:rsidRPr="009D40E3">
              <w:rPr>
                <w:sz w:val="20"/>
                <w:szCs w:val="20"/>
              </w:rPr>
              <w:t>CYKY-J 5Cx2,5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45610" w:rsidRPr="009D40E3" w:rsidRDefault="00620D95" w:rsidP="008334D3">
            <w:pPr>
              <w:jc w:val="center"/>
              <w:rPr>
                <w:b/>
                <w:sz w:val="20"/>
                <w:szCs w:val="20"/>
              </w:rPr>
            </w:pPr>
            <w:r w:rsidRPr="009D40E3">
              <w:rPr>
                <w:b/>
                <w:sz w:val="20"/>
                <w:szCs w:val="20"/>
              </w:rPr>
              <w:t>5</w:t>
            </w:r>
            <w:r w:rsidR="00745610" w:rsidRPr="009D40E3">
              <w:rPr>
                <w:b/>
                <w:sz w:val="20"/>
                <w:szCs w:val="20"/>
              </w:rPr>
              <w:t>5 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45610" w:rsidRPr="00D30C77" w:rsidRDefault="00745610" w:rsidP="008334D3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610" w:rsidRPr="001C5EDD" w:rsidRDefault="00745610" w:rsidP="008334D3">
            <w:pPr>
              <w:jc w:val="center"/>
              <w:rPr>
                <w:b/>
              </w:rPr>
            </w:pPr>
          </w:p>
        </w:tc>
      </w:tr>
      <w:tr w:rsidR="00D30C77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C77" w:rsidRPr="00B56781" w:rsidRDefault="00D30C77" w:rsidP="00D30C77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30C77" w:rsidRPr="00944F5D" w:rsidRDefault="00D30C77" w:rsidP="00620D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30C77" w:rsidRDefault="00C62F2A" w:rsidP="00D30C77">
            <w:pPr>
              <w:jc w:val="center"/>
              <w:rPr>
                <w:sz w:val="18"/>
                <w:szCs w:val="18"/>
              </w:rPr>
            </w:pPr>
            <w:r w:rsidRPr="009B354F">
              <w:rPr>
                <w:sz w:val="18"/>
                <w:szCs w:val="18"/>
              </w:rPr>
              <w:t>zásuvko</w:t>
            </w:r>
            <w:r w:rsidRPr="00944F5D">
              <w:rPr>
                <w:sz w:val="18"/>
                <w:szCs w:val="18"/>
              </w:rPr>
              <w:t>v</w:t>
            </w:r>
            <w:r w:rsidRPr="009B354F">
              <w:rPr>
                <w:sz w:val="18"/>
                <w:szCs w:val="18"/>
              </w:rPr>
              <w:t>é skříně</w:t>
            </w:r>
          </w:p>
          <w:p w:rsidR="00944F5D" w:rsidRPr="009B354F" w:rsidRDefault="00944F5D" w:rsidP="00D30C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ZS1-3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30C77" w:rsidRPr="009B354F" w:rsidRDefault="00944F5D" w:rsidP="00D30C77">
            <w:pPr>
              <w:jc w:val="center"/>
              <w:rPr>
                <w:b/>
                <w:sz w:val="24"/>
                <w:szCs w:val="24"/>
              </w:rPr>
            </w:pPr>
            <w:r w:rsidRPr="009B354F">
              <w:rPr>
                <w:sz w:val="20"/>
                <w:szCs w:val="20"/>
              </w:rPr>
              <w:t>CYKY-J 5Cx10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30C77" w:rsidRPr="009B354F" w:rsidRDefault="00620D95" w:rsidP="009D40E3">
            <w:pPr>
              <w:jc w:val="center"/>
              <w:rPr>
                <w:b/>
                <w:sz w:val="24"/>
                <w:szCs w:val="24"/>
              </w:rPr>
            </w:pPr>
            <w:r w:rsidRPr="009B354F">
              <w:rPr>
                <w:b/>
                <w:sz w:val="20"/>
                <w:szCs w:val="20"/>
              </w:rPr>
              <w:t>2</w:t>
            </w:r>
            <w:r w:rsidR="009D40E3" w:rsidRPr="009B354F">
              <w:rPr>
                <w:b/>
                <w:sz w:val="20"/>
                <w:szCs w:val="20"/>
              </w:rPr>
              <w:t>28</w:t>
            </w:r>
            <w:r w:rsidRPr="009B354F">
              <w:rPr>
                <w:b/>
                <w:sz w:val="20"/>
                <w:szCs w:val="20"/>
              </w:rPr>
              <w:t xml:space="preserve"> 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30C77" w:rsidRPr="00D30C77" w:rsidRDefault="00D30C77" w:rsidP="005E30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77" w:rsidRPr="001C5EDD" w:rsidRDefault="00D30C77" w:rsidP="00D30C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44F5D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4F5D" w:rsidRPr="00B56781" w:rsidRDefault="00944F5D" w:rsidP="00D30C77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44F5D" w:rsidRPr="009D40E3" w:rsidRDefault="00944F5D" w:rsidP="0094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nového RE u parkoviště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44F5D" w:rsidRDefault="00944F5D" w:rsidP="00944F5D">
            <w:pPr>
              <w:jc w:val="center"/>
              <w:rPr>
                <w:sz w:val="18"/>
                <w:szCs w:val="18"/>
              </w:rPr>
            </w:pPr>
            <w:r w:rsidRPr="009B354F">
              <w:rPr>
                <w:sz w:val="18"/>
                <w:szCs w:val="18"/>
              </w:rPr>
              <w:t>zásuvko</w:t>
            </w:r>
            <w:r w:rsidRPr="00944F5D">
              <w:rPr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á</w:t>
            </w:r>
            <w:r w:rsidRPr="009B354F">
              <w:rPr>
                <w:sz w:val="18"/>
                <w:szCs w:val="18"/>
              </w:rPr>
              <w:t xml:space="preserve"> skří</w:t>
            </w:r>
            <w:r>
              <w:rPr>
                <w:sz w:val="18"/>
                <w:szCs w:val="18"/>
              </w:rPr>
              <w:t>ň</w:t>
            </w:r>
          </w:p>
          <w:p w:rsidR="00944F5D" w:rsidRPr="009B354F" w:rsidRDefault="00944F5D" w:rsidP="00944F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44F5D" w:rsidRPr="00944F5D" w:rsidRDefault="00944F5D" w:rsidP="00D30C77">
            <w:pPr>
              <w:jc w:val="center"/>
              <w:rPr>
                <w:sz w:val="20"/>
                <w:szCs w:val="20"/>
              </w:rPr>
            </w:pPr>
            <w:r w:rsidRPr="00944F5D">
              <w:rPr>
                <w:sz w:val="20"/>
                <w:szCs w:val="20"/>
              </w:rPr>
              <w:t>CYKY-J 5Cx6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44F5D" w:rsidRPr="009D40E3" w:rsidRDefault="00944F5D" w:rsidP="005E30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 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4F5D" w:rsidRPr="00D30C77" w:rsidRDefault="00944F5D" w:rsidP="005E30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5D" w:rsidRPr="001C5EDD" w:rsidRDefault="00944F5D" w:rsidP="00D30C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20D95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0D95" w:rsidRPr="00B56781" w:rsidRDefault="00620D95" w:rsidP="00D30C77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20D95" w:rsidRPr="009D40E3" w:rsidRDefault="00620D95" w:rsidP="00D30C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20D95" w:rsidRPr="009B354F" w:rsidRDefault="00C62F2A" w:rsidP="00D30C77">
            <w:pPr>
              <w:jc w:val="center"/>
              <w:rPr>
                <w:sz w:val="18"/>
                <w:szCs w:val="18"/>
              </w:rPr>
            </w:pPr>
            <w:r w:rsidRPr="009B354F">
              <w:rPr>
                <w:sz w:val="18"/>
                <w:szCs w:val="18"/>
              </w:rPr>
              <w:t>nabíječky kol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20D95" w:rsidRPr="009D40E3" w:rsidRDefault="00944F5D" w:rsidP="00D30C77">
            <w:pPr>
              <w:jc w:val="center"/>
              <w:rPr>
                <w:b/>
                <w:sz w:val="24"/>
                <w:szCs w:val="24"/>
              </w:rPr>
            </w:pPr>
            <w:r w:rsidRPr="009D40E3">
              <w:rPr>
                <w:sz w:val="20"/>
                <w:szCs w:val="20"/>
              </w:rPr>
              <w:t>CYKY-J 3Cx6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20D95" w:rsidRPr="009D40E3" w:rsidRDefault="00620D95" w:rsidP="005E30BD">
            <w:pPr>
              <w:jc w:val="center"/>
              <w:rPr>
                <w:b/>
                <w:sz w:val="24"/>
                <w:szCs w:val="24"/>
              </w:rPr>
            </w:pPr>
            <w:r w:rsidRPr="009D40E3">
              <w:rPr>
                <w:b/>
                <w:sz w:val="20"/>
                <w:szCs w:val="20"/>
              </w:rPr>
              <w:t>108 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20D95" w:rsidRPr="00D30C77" w:rsidRDefault="00620D95" w:rsidP="005E30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95" w:rsidRPr="001C5EDD" w:rsidRDefault="00620D95" w:rsidP="00D30C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300BE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0BE" w:rsidRPr="00B56781" w:rsidRDefault="008300BE" w:rsidP="008300BE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300BE" w:rsidRPr="009B354F" w:rsidRDefault="008300BE" w:rsidP="00830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300BE" w:rsidRPr="009B354F" w:rsidRDefault="008300BE" w:rsidP="008300BE">
            <w:pPr>
              <w:jc w:val="center"/>
              <w:rPr>
                <w:sz w:val="18"/>
                <w:szCs w:val="18"/>
              </w:rPr>
            </w:pPr>
            <w:r w:rsidRPr="009B354F">
              <w:rPr>
                <w:sz w:val="18"/>
                <w:szCs w:val="18"/>
              </w:rPr>
              <w:t>čerpadlo závlaha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300BE" w:rsidRPr="009B354F" w:rsidRDefault="00944F5D" w:rsidP="008300BE">
            <w:pPr>
              <w:jc w:val="center"/>
              <w:rPr>
                <w:sz w:val="20"/>
                <w:szCs w:val="20"/>
              </w:rPr>
            </w:pPr>
            <w:r w:rsidRPr="009B354F">
              <w:rPr>
                <w:sz w:val="20"/>
                <w:szCs w:val="20"/>
              </w:rPr>
              <w:t>CYKY-J 5Cx4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00BE" w:rsidRPr="009B354F" w:rsidRDefault="00C62F2A" w:rsidP="009B354F">
            <w:pPr>
              <w:jc w:val="center"/>
              <w:rPr>
                <w:b/>
                <w:sz w:val="20"/>
                <w:szCs w:val="20"/>
              </w:rPr>
            </w:pPr>
            <w:r w:rsidRPr="009B354F">
              <w:rPr>
                <w:b/>
                <w:sz w:val="20"/>
                <w:szCs w:val="20"/>
              </w:rPr>
              <w:t>1</w:t>
            </w:r>
            <w:r w:rsidR="009B354F" w:rsidRPr="009B354F">
              <w:rPr>
                <w:b/>
                <w:sz w:val="20"/>
                <w:szCs w:val="20"/>
              </w:rPr>
              <w:t>2</w:t>
            </w:r>
            <w:r w:rsidR="009D40E3" w:rsidRPr="009B354F">
              <w:rPr>
                <w:b/>
                <w:sz w:val="20"/>
                <w:szCs w:val="20"/>
              </w:rPr>
              <w:t>2</w:t>
            </w:r>
            <w:r w:rsidR="008300BE" w:rsidRPr="009B354F">
              <w:rPr>
                <w:b/>
                <w:sz w:val="20"/>
                <w:szCs w:val="20"/>
              </w:rPr>
              <w:t xml:space="preserve"> 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300BE" w:rsidRPr="00D30C77" w:rsidRDefault="008300BE" w:rsidP="008300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BE" w:rsidRPr="001C5EDD" w:rsidRDefault="008300BE" w:rsidP="008300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45742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7147" w:rsidRPr="004C7EFB" w:rsidRDefault="004E7147" w:rsidP="004E7147">
            <w:pPr>
              <w:jc w:val="center"/>
              <w:rPr>
                <w:sz w:val="18"/>
                <w:szCs w:val="18"/>
              </w:rPr>
            </w:pPr>
            <w:r w:rsidRPr="004C7EFB">
              <w:rPr>
                <w:sz w:val="18"/>
                <w:szCs w:val="18"/>
              </w:rPr>
              <w:t>Uzemnění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E7147" w:rsidRPr="00747801" w:rsidRDefault="004E7147" w:rsidP="004E7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7147" w:rsidRPr="00747801" w:rsidRDefault="004E7147" w:rsidP="004E7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E7147" w:rsidRPr="00747801" w:rsidRDefault="004E7147" w:rsidP="004E714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FeZn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sym w:font="Symbol" w:char="F0C6"/>
            </w:r>
            <w:r>
              <w:rPr>
                <w:sz w:val="20"/>
                <w:szCs w:val="20"/>
              </w:rPr>
              <w:t xml:space="preserve"> 10 mm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E7147" w:rsidRPr="001C5EDD" w:rsidRDefault="00C62F2A" w:rsidP="0094574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8C1F25">
              <w:rPr>
                <w:b/>
              </w:rPr>
              <w:t xml:space="preserve">22 </w:t>
            </w:r>
            <w:r w:rsidR="00101449">
              <w:rPr>
                <w:b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E7147" w:rsidRPr="001C5EDD" w:rsidRDefault="004E7147" w:rsidP="00CF41D7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47" w:rsidRPr="001C5EDD" w:rsidRDefault="008C1F25" w:rsidP="005E30B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C62F2A">
              <w:rPr>
                <w:b/>
              </w:rPr>
              <w:t>9</w:t>
            </w:r>
            <w:r>
              <w:rPr>
                <w:b/>
              </w:rPr>
              <w:t xml:space="preserve">1 </w:t>
            </w:r>
            <w:r w:rsidR="004E7147" w:rsidRPr="001C5EDD">
              <w:rPr>
                <w:b/>
              </w:rPr>
              <w:t>kg</w:t>
            </w:r>
          </w:p>
        </w:tc>
      </w:tr>
      <w:tr w:rsidR="00945742" w:rsidRPr="00747801" w:rsidTr="0051283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508" w:rsidRPr="001F6425" w:rsidRDefault="001E6508" w:rsidP="00726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E6508" w:rsidRPr="00747801" w:rsidRDefault="001E6508" w:rsidP="00747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E6508" w:rsidRPr="00747801" w:rsidRDefault="001E6508" w:rsidP="00747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E6508" w:rsidRDefault="001E6508" w:rsidP="00747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508" w:rsidRPr="001C5EDD" w:rsidRDefault="001E6508" w:rsidP="0074780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E6508" w:rsidRPr="001C5EDD" w:rsidRDefault="001E6508" w:rsidP="001E6508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08" w:rsidRPr="001C5EDD" w:rsidRDefault="001E6508" w:rsidP="00EA1E3F">
            <w:pPr>
              <w:jc w:val="center"/>
              <w:rPr>
                <w:b/>
              </w:rPr>
            </w:pPr>
          </w:p>
        </w:tc>
      </w:tr>
    </w:tbl>
    <w:p w:rsidR="00181FBD" w:rsidRDefault="00181FBD"/>
    <w:sectPr w:rsidR="00181FBD" w:rsidSect="00250D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F52" w:rsidRDefault="000D4F52" w:rsidP="009C16D7">
      <w:pPr>
        <w:spacing w:after="0" w:line="240" w:lineRule="auto"/>
      </w:pPr>
      <w:r>
        <w:separator/>
      </w:r>
    </w:p>
  </w:endnote>
  <w:endnote w:type="continuationSeparator" w:id="0">
    <w:p w:rsidR="000D4F52" w:rsidRDefault="000D4F52" w:rsidP="009C1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9DE" w:rsidRDefault="00C149DE">
    <w:pPr>
      <w:pStyle w:val="Zpat"/>
    </w:pPr>
    <w:r>
      <w:t xml:space="preserve">Vypracoval: J. </w:t>
    </w:r>
    <w:proofErr w:type="gramStart"/>
    <w:r>
      <w:t>Pelant                                                                                                                   Datum</w:t>
    </w:r>
    <w:proofErr w:type="gramEnd"/>
    <w:r>
      <w:t xml:space="preserve">: </w:t>
    </w:r>
    <w:r w:rsidR="00090758">
      <w:t>0</w:t>
    </w:r>
    <w:r w:rsidR="009A2824">
      <w:t>3</w:t>
    </w:r>
    <w:r>
      <w:t>/202</w:t>
    </w:r>
    <w:r w:rsidR="009A2824"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F52" w:rsidRDefault="000D4F52" w:rsidP="009C16D7">
      <w:pPr>
        <w:spacing w:after="0" w:line="240" w:lineRule="auto"/>
      </w:pPr>
      <w:r>
        <w:separator/>
      </w:r>
    </w:p>
  </w:footnote>
  <w:footnote w:type="continuationSeparator" w:id="0">
    <w:p w:rsidR="000D4F52" w:rsidRDefault="000D4F52" w:rsidP="009C1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6D7" w:rsidRDefault="009C16D7">
    <w:pPr>
      <w:pStyle w:val="Zhlav"/>
    </w:pPr>
    <w:r>
      <w:t xml:space="preserve">Stavba: </w:t>
    </w:r>
    <w:r w:rsidR="00090758">
      <w:t>Dolní Bousov</w:t>
    </w:r>
    <w:r w:rsidR="000A1703">
      <w:t xml:space="preserve"> –</w:t>
    </w:r>
    <w:r w:rsidR="005E30BD">
      <w:t xml:space="preserve"> </w:t>
    </w:r>
    <w:r w:rsidR="00090758">
      <w:t xml:space="preserve">rekonstrukce náměstí </w:t>
    </w:r>
    <w:proofErr w:type="gramStart"/>
    <w:r w:rsidR="00090758">
      <w:t>T.G.</w:t>
    </w:r>
    <w:proofErr w:type="gramEnd"/>
    <w:r w:rsidR="00090758">
      <w:t xml:space="preserve"> Masaryka</w:t>
    </w:r>
    <w:r w:rsidR="00DE5439">
      <w:t xml:space="preserve"> </w:t>
    </w:r>
    <w:r w:rsidR="00A64E3B">
      <w:t>–</w:t>
    </w:r>
    <w:r w:rsidR="005E30BD">
      <w:t xml:space="preserve"> </w:t>
    </w:r>
    <w:r w:rsidR="00A64E3B">
      <w:t xml:space="preserve">vedení </w:t>
    </w:r>
    <w:r w:rsidR="000A1703">
      <w:t>veřejné</w:t>
    </w:r>
    <w:r w:rsidR="00A64E3B">
      <w:t>ho</w:t>
    </w:r>
    <w:r w:rsidR="000A1703">
      <w:t xml:space="preserve"> osvětlení</w:t>
    </w:r>
    <w:r w:rsidR="00A64E3B">
      <w:t xml:space="preserve"> a </w:t>
    </w:r>
    <w:r w:rsidR="00090758">
      <w:t xml:space="preserve">kab. 1 </w:t>
    </w:r>
    <w:proofErr w:type="spellStart"/>
    <w:r w:rsidR="00090758">
      <w:t>kV</w:t>
    </w:r>
    <w:proofErr w:type="spellEnd"/>
    <w:r w:rsidR="000A1703"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1C22"/>
    <w:rsid w:val="000170B5"/>
    <w:rsid w:val="00090758"/>
    <w:rsid w:val="000A1703"/>
    <w:rsid w:val="000B1F9C"/>
    <w:rsid w:val="000C1115"/>
    <w:rsid w:val="000C1F65"/>
    <w:rsid w:val="000C5D58"/>
    <w:rsid w:val="000D4F52"/>
    <w:rsid w:val="000F2AC2"/>
    <w:rsid w:val="00101449"/>
    <w:rsid w:val="001039BD"/>
    <w:rsid w:val="001151C1"/>
    <w:rsid w:val="00124600"/>
    <w:rsid w:val="001602F5"/>
    <w:rsid w:val="00181FBD"/>
    <w:rsid w:val="001C356A"/>
    <w:rsid w:val="001C5EDD"/>
    <w:rsid w:val="001D2B40"/>
    <w:rsid w:val="001E6508"/>
    <w:rsid w:val="001F6425"/>
    <w:rsid w:val="00223986"/>
    <w:rsid w:val="00225AE1"/>
    <w:rsid w:val="00225B35"/>
    <w:rsid w:val="00243E2D"/>
    <w:rsid w:val="002508F5"/>
    <w:rsid w:val="00250DDB"/>
    <w:rsid w:val="00287318"/>
    <w:rsid w:val="00287B78"/>
    <w:rsid w:val="002A5086"/>
    <w:rsid w:val="002B0140"/>
    <w:rsid w:val="002B70F7"/>
    <w:rsid w:val="002C4A0F"/>
    <w:rsid w:val="002F4518"/>
    <w:rsid w:val="00333ED9"/>
    <w:rsid w:val="00355786"/>
    <w:rsid w:val="003A18AC"/>
    <w:rsid w:val="003B53E1"/>
    <w:rsid w:val="003C7EDE"/>
    <w:rsid w:val="0044304A"/>
    <w:rsid w:val="00446906"/>
    <w:rsid w:val="00477AEE"/>
    <w:rsid w:val="004B34B1"/>
    <w:rsid w:val="004B7A4C"/>
    <w:rsid w:val="004C7EFB"/>
    <w:rsid w:val="004E7147"/>
    <w:rsid w:val="005001DA"/>
    <w:rsid w:val="0051283A"/>
    <w:rsid w:val="005841C0"/>
    <w:rsid w:val="00593D25"/>
    <w:rsid w:val="005B6C6C"/>
    <w:rsid w:val="005D6EE8"/>
    <w:rsid w:val="005E30BD"/>
    <w:rsid w:val="00620D95"/>
    <w:rsid w:val="00651C50"/>
    <w:rsid w:val="0066404C"/>
    <w:rsid w:val="00667132"/>
    <w:rsid w:val="00687686"/>
    <w:rsid w:val="006B4240"/>
    <w:rsid w:val="006D05AE"/>
    <w:rsid w:val="006D62E2"/>
    <w:rsid w:val="0072614D"/>
    <w:rsid w:val="007342BD"/>
    <w:rsid w:val="007367D7"/>
    <w:rsid w:val="00745610"/>
    <w:rsid w:val="00747801"/>
    <w:rsid w:val="00750242"/>
    <w:rsid w:val="00792C16"/>
    <w:rsid w:val="007A5509"/>
    <w:rsid w:val="007D47E3"/>
    <w:rsid w:val="007E07BA"/>
    <w:rsid w:val="007E2DE9"/>
    <w:rsid w:val="007F3AA7"/>
    <w:rsid w:val="007F5B15"/>
    <w:rsid w:val="00813961"/>
    <w:rsid w:val="008247BF"/>
    <w:rsid w:val="008300BE"/>
    <w:rsid w:val="008334D3"/>
    <w:rsid w:val="008530AC"/>
    <w:rsid w:val="00865FC9"/>
    <w:rsid w:val="008A47AD"/>
    <w:rsid w:val="008C1F25"/>
    <w:rsid w:val="00917EDC"/>
    <w:rsid w:val="00944F5D"/>
    <w:rsid w:val="00945742"/>
    <w:rsid w:val="00963F2B"/>
    <w:rsid w:val="009A2824"/>
    <w:rsid w:val="009A54CB"/>
    <w:rsid w:val="009B354F"/>
    <w:rsid w:val="009C16D7"/>
    <w:rsid w:val="009C211B"/>
    <w:rsid w:val="009D40E3"/>
    <w:rsid w:val="009E1C22"/>
    <w:rsid w:val="009F5A58"/>
    <w:rsid w:val="00A2301E"/>
    <w:rsid w:val="00A3624F"/>
    <w:rsid w:val="00A64E3B"/>
    <w:rsid w:val="00AA6E40"/>
    <w:rsid w:val="00B31A70"/>
    <w:rsid w:val="00B56781"/>
    <w:rsid w:val="00BA65E7"/>
    <w:rsid w:val="00BE2309"/>
    <w:rsid w:val="00BF1A6D"/>
    <w:rsid w:val="00C00A1B"/>
    <w:rsid w:val="00C149DE"/>
    <w:rsid w:val="00C20ED5"/>
    <w:rsid w:val="00C4734E"/>
    <w:rsid w:val="00C51E24"/>
    <w:rsid w:val="00C62F2A"/>
    <w:rsid w:val="00C63091"/>
    <w:rsid w:val="00C772D3"/>
    <w:rsid w:val="00CA2F37"/>
    <w:rsid w:val="00CD5EFF"/>
    <w:rsid w:val="00CF41D7"/>
    <w:rsid w:val="00D30C77"/>
    <w:rsid w:val="00DB1E2E"/>
    <w:rsid w:val="00DE5439"/>
    <w:rsid w:val="00E3187B"/>
    <w:rsid w:val="00E85597"/>
    <w:rsid w:val="00E8586E"/>
    <w:rsid w:val="00E96CB7"/>
    <w:rsid w:val="00EA0204"/>
    <w:rsid w:val="00EA1E3F"/>
    <w:rsid w:val="00EA65C3"/>
    <w:rsid w:val="00ED4377"/>
    <w:rsid w:val="00ED67C7"/>
    <w:rsid w:val="00F265C2"/>
    <w:rsid w:val="00FA4A8F"/>
    <w:rsid w:val="00FD5FDA"/>
    <w:rsid w:val="00FD71F1"/>
    <w:rsid w:val="00FE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C040E-50DD-4E0C-AF2A-77367EDA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0DD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E1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E6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6508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C1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16D7"/>
  </w:style>
  <w:style w:type="paragraph" w:styleId="Zpat">
    <w:name w:val="footer"/>
    <w:basedOn w:val="Normln"/>
    <w:link w:val="ZpatChar"/>
    <w:uiPriority w:val="99"/>
    <w:unhideWhenUsed/>
    <w:rsid w:val="009C1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1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75BB4-4349-4E0B-B13B-55210815C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dc:description/>
  <cp:lastModifiedBy>Jirka</cp:lastModifiedBy>
  <cp:revision>17</cp:revision>
  <cp:lastPrinted>2023-07-14T15:10:00Z</cp:lastPrinted>
  <dcterms:created xsi:type="dcterms:W3CDTF">2023-06-27T18:10:00Z</dcterms:created>
  <dcterms:modified xsi:type="dcterms:W3CDTF">2024-03-09T07:30:00Z</dcterms:modified>
</cp:coreProperties>
</file>