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00A043CC"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1C7814" w:rsidRPr="001C7814">
        <w:rPr>
          <w:b/>
          <w:bCs/>
          <w:lang w:bidi="en-US"/>
        </w:rPr>
        <w:t>Zajištění péče o maloplošné zvláště chráněné území Lom u Nové Vsi</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C0971"/>
    <w:rsid w:val="00104C2F"/>
    <w:rsid w:val="00106C45"/>
    <w:rsid w:val="00110898"/>
    <w:rsid w:val="001154E6"/>
    <w:rsid w:val="00117CF4"/>
    <w:rsid w:val="00125EFA"/>
    <w:rsid w:val="00133723"/>
    <w:rsid w:val="00175FBF"/>
    <w:rsid w:val="00180A8E"/>
    <w:rsid w:val="00184D70"/>
    <w:rsid w:val="00190262"/>
    <w:rsid w:val="00196C8D"/>
    <w:rsid w:val="001B3308"/>
    <w:rsid w:val="001B5B54"/>
    <w:rsid w:val="001B78EB"/>
    <w:rsid w:val="001C1FCE"/>
    <w:rsid w:val="001C7814"/>
    <w:rsid w:val="001F6AF1"/>
    <w:rsid w:val="00204034"/>
    <w:rsid w:val="0021765A"/>
    <w:rsid w:val="00246A4B"/>
    <w:rsid w:val="00254EC2"/>
    <w:rsid w:val="00266214"/>
    <w:rsid w:val="00292653"/>
    <w:rsid w:val="002A5887"/>
    <w:rsid w:val="002B37DA"/>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71085"/>
    <w:rsid w:val="004B5434"/>
    <w:rsid w:val="004E78BF"/>
    <w:rsid w:val="005000F5"/>
    <w:rsid w:val="00504AA6"/>
    <w:rsid w:val="00535C7B"/>
    <w:rsid w:val="005428DA"/>
    <w:rsid w:val="00563AF5"/>
    <w:rsid w:val="00566F76"/>
    <w:rsid w:val="005A216D"/>
    <w:rsid w:val="005B2316"/>
    <w:rsid w:val="005C14A5"/>
    <w:rsid w:val="005C240C"/>
    <w:rsid w:val="005C735A"/>
    <w:rsid w:val="005C7F42"/>
    <w:rsid w:val="005F4D64"/>
    <w:rsid w:val="00603611"/>
    <w:rsid w:val="00607EE3"/>
    <w:rsid w:val="00633C6C"/>
    <w:rsid w:val="006418C5"/>
    <w:rsid w:val="00651B77"/>
    <w:rsid w:val="00671553"/>
    <w:rsid w:val="00671A4D"/>
    <w:rsid w:val="0068764F"/>
    <w:rsid w:val="006B4480"/>
    <w:rsid w:val="006C70A5"/>
    <w:rsid w:val="006D060F"/>
    <w:rsid w:val="006D1C4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128D"/>
    <w:rsid w:val="009761CE"/>
    <w:rsid w:val="00980C4C"/>
    <w:rsid w:val="009C1DC8"/>
    <w:rsid w:val="009C24AE"/>
    <w:rsid w:val="009F36BB"/>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4020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2025-03-11T06:28:00Z</dcterms:modified>
</cp:coreProperties>
</file>