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D8FE1" w14:textId="77777777" w:rsidR="004A2D9A" w:rsidRPr="004A2D9A" w:rsidRDefault="004A2D9A" w:rsidP="00742247">
      <w:pPr>
        <w:spacing w:after="0" w:line="240" w:lineRule="auto"/>
        <w:ind w:left="55"/>
        <w:rPr>
          <w:rFonts w:ascii="Calibri" w:eastAsia="Times New Roman" w:hAnsi="Calibri" w:cs="Times New Roman"/>
          <w:color w:val="000000"/>
          <w:sz w:val="14"/>
          <w:szCs w:val="14"/>
          <w:lang w:eastAsia="cs-CZ"/>
        </w:rPr>
      </w:pPr>
    </w:p>
    <w:p w14:paraId="6EFB926D" w14:textId="47FCF55B" w:rsidR="00742247" w:rsidRPr="00742247" w:rsidRDefault="00742247" w:rsidP="00742247">
      <w:pPr>
        <w:spacing w:after="0" w:line="240" w:lineRule="auto"/>
        <w:ind w:left="55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cs-CZ"/>
        </w:rPr>
      </w:pPr>
      <w:r w:rsidRPr="00742247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cs-CZ"/>
        </w:rPr>
        <w:t>Příloha č. 1</w:t>
      </w:r>
      <w:r w:rsidR="00210D52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cs-CZ"/>
        </w:rPr>
        <w:t xml:space="preserve"> </w:t>
      </w:r>
      <w:r w:rsidR="004309DA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cs-CZ"/>
        </w:rPr>
        <w:t>b</w:t>
      </w:r>
      <w:r w:rsidRPr="00742247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cs-CZ"/>
        </w:rPr>
        <w:t>)</w:t>
      </w:r>
    </w:p>
    <w:p w14:paraId="442D4739" w14:textId="3104B658" w:rsidR="00742247" w:rsidRDefault="00742247" w:rsidP="00742247">
      <w:pPr>
        <w:spacing w:after="0" w:line="240" w:lineRule="auto"/>
        <w:ind w:left="55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cs-CZ"/>
        </w:rPr>
      </w:pPr>
      <w:r w:rsidRPr="00742247">
        <w:rPr>
          <w:rFonts w:ascii="Calibri" w:eastAsia="Times New Roman" w:hAnsi="Calibri" w:cs="Times New Roman"/>
          <w:color w:val="000000"/>
          <w:sz w:val="28"/>
          <w:szCs w:val="28"/>
          <w:lang w:eastAsia="cs-CZ"/>
        </w:rPr>
        <w:t xml:space="preserve">Seznam významných </w:t>
      </w:r>
      <w:r w:rsidR="00183EFB" w:rsidRPr="00183EFB">
        <w:rPr>
          <w:rFonts w:ascii="Calibri" w:eastAsia="Times New Roman" w:hAnsi="Calibri" w:cs="Times New Roman"/>
          <w:color w:val="000000"/>
          <w:sz w:val="28"/>
          <w:szCs w:val="28"/>
          <w:u w:val="single"/>
          <w:lang w:eastAsia="cs-CZ"/>
        </w:rPr>
        <w:t xml:space="preserve">energetických </w:t>
      </w:r>
      <w:r w:rsidRPr="00183EFB">
        <w:rPr>
          <w:rFonts w:ascii="Calibri" w:eastAsia="Times New Roman" w:hAnsi="Calibri" w:cs="Times New Roman"/>
          <w:color w:val="000000"/>
          <w:sz w:val="28"/>
          <w:szCs w:val="28"/>
          <w:u w:val="single"/>
          <w:lang w:eastAsia="cs-CZ"/>
        </w:rPr>
        <w:t xml:space="preserve">služeb </w:t>
      </w:r>
      <w:r w:rsidR="00183EFB" w:rsidRPr="00183EFB">
        <w:rPr>
          <w:rFonts w:ascii="Calibri" w:eastAsia="Times New Roman" w:hAnsi="Calibri" w:cs="Times New Roman"/>
          <w:color w:val="000000"/>
          <w:sz w:val="28"/>
          <w:szCs w:val="28"/>
          <w:u w:val="single"/>
          <w:lang w:eastAsia="cs-CZ"/>
        </w:rPr>
        <w:t>se zaručeným výsledkem</w:t>
      </w:r>
      <w:r w:rsidR="00183EFB">
        <w:rPr>
          <w:rFonts w:ascii="Calibri" w:eastAsia="Times New Roman" w:hAnsi="Calibri" w:cs="Times New Roman"/>
          <w:color w:val="000000"/>
          <w:sz w:val="28"/>
          <w:szCs w:val="28"/>
          <w:lang w:eastAsia="cs-CZ"/>
        </w:rPr>
        <w:t xml:space="preserve"> </w:t>
      </w:r>
      <w:r w:rsidRPr="00742247">
        <w:rPr>
          <w:rFonts w:ascii="Calibri" w:eastAsia="Times New Roman" w:hAnsi="Calibri" w:cs="Times New Roman"/>
          <w:color w:val="000000"/>
          <w:sz w:val="28"/>
          <w:szCs w:val="28"/>
          <w:lang w:eastAsia="cs-CZ"/>
        </w:rPr>
        <w:t>poskytnutých za poslední</w:t>
      </w:r>
      <w:r w:rsidR="002E05D2">
        <w:rPr>
          <w:rFonts w:ascii="Calibri" w:eastAsia="Times New Roman" w:hAnsi="Calibri" w:cs="Times New Roman"/>
          <w:color w:val="000000"/>
          <w:sz w:val="28"/>
          <w:szCs w:val="28"/>
          <w:lang w:eastAsia="cs-CZ"/>
        </w:rPr>
        <w:t>ch 5</w:t>
      </w:r>
      <w:r w:rsidR="000446A3">
        <w:rPr>
          <w:rFonts w:ascii="Calibri" w:eastAsia="Times New Roman" w:hAnsi="Calibri" w:cs="Times New Roman"/>
          <w:color w:val="000000"/>
          <w:sz w:val="28"/>
          <w:szCs w:val="28"/>
          <w:lang w:eastAsia="cs-CZ"/>
        </w:rPr>
        <w:t xml:space="preserve"> </w:t>
      </w:r>
      <w:r w:rsidR="002E05D2">
        <w:rPr>
          <w:rFonts w:ascii="Calibri" w:eastAsia="Times New Roman" w:hAnsi="Calibri" w:cs="Times New Roman"/>
          <w:color w:val="000000"/>
          <w:sz w:val="28"/>
          <w:szCs w:val="28"/>
          <w:lang w:eastAsia="cs-CZ"/>
        </w:rPr>
        <w:t>let</w:t>
      </w:r>
      <w:r w:rsidRPr="00742247">
        <w:rPr>
          <w:rFonts w:ascii="Calibri" w:eastAsia="Times New Roman" w:hAnsi="Calibri" w:cs="Times New Roman"/>
          <w:color w:val="000000"/>
          <w:sz w:val="28"/>
          <w:szCs w:val="28"/>
          <w:lang w:eastAsia="cs-CZ"/>
        </w:rPr>
        <w:t xml:space="preserve"> před zahájením zadávacího řízení</w:t>
      </w:r>
      <w:r w:rsidR="00183EFB">
        <w:rPr>
          <w:rFonts w:ascii="Calibri" w:eastAsia="Times New Roman" w:hAnsi="Calibri" w:cs="Times New Roman"/>
          <w:color w:val="000000"/>
          <w:sz w:val="28"/>
          <w:szCs w:val="28"/>
          <w:lang w:eastAsia="cs-CZ"/>
        </w:rPr>
        <w:t xml:space="preserve"> s názvem </w:t>
      </w:r>
      <w:r w:rsidRPr="00742247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cs-CZ"/>
        </w:rPr>
        <w:t>"</w:t>
      </w:r>
      <w:r w:rsidR="004A2D9A" w:rsidRPr="004A2D9A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cs-CZ"/>
        </w:rPr>
        <w:t xml:space="preserve">Realizace </w:t>
      </w:r>
      <w:r w:rsidR="006543A5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cs-CZ"/>
        </w:rPr>
        <w:t>projektu</w:t>
      </w:r>
      <w:r w:rsidR="006543A5" w:rsidRPr="004A2D9A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cs-CZ"/>
        </w:rPr>
        <w:t xml:space="preserve"> </w:t>
      </w:r>
      <w:r w:rsidR="004A2D9A" w:rsidRPr="004A2D9A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cs-CZ"/>
        </w:rPr>
        <w:t>EPC II – energetické úspory Středočeského kraje – soubor objektů č. 5</w:t>
      </w:r>
      <w:r w:rsidRPr="00742247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cs-CZ"/>
        </w:rPr>
        <w:t>"</w:t>
      </w:r>
    </w:p>
    <w:p w14:paraId="0F912FD6" w14:textId="77777777" w:rsidR="00C12C74" w:rsidRDefault="00C12C74" w:rsidP="00742247">
      <w:pPr>
        <w:tabs>
          <w:tab w:val="left" w:pos="2295"/>
          <w:tab w:val="left" w:pos="5155"/>
          <w:tab w:val="left" w:pos="6815"/>
          <w:tab w:val="left" w:pos="8475"/>
          <w:tab w:val="left" w:pos="10235"/>
          <w:tab w:val="left" w:pos="12135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  <w:lang w:eastAsia="cs-CZ"/>
        </w:rPr>
      </w:pPr>
    </w:p>
    <w:p w14:paraId="181237A4" w14:textId="46398E5A" w:rsidR="00742247" w:rsidRDefault="00C12C74" w:rsidP="00742247">
      <w:pPr>
        <w:tabs>
          <w:tab w:val="left" w:pos="2295"/>
          <w:tab w:val="left" w:pos="5155"/>
          <w:tab w:val="left" w:pos="6815"/>
          <w:tab w:val="left" w:pos="8475"/>
          <w:tab w:val="left" w:pos="10235"/>
          <w:tab w:val="left" w:pos="12135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  <w:lang w:eastAsia="cs-CZ"/>
        </w:rPr>
      </w:pPr>
      <w:r>
        <w:rPr>
          <w:rFonts w:ascii="Calibri" w:eastAsia="Times New Roman" w:hAnsi="Calibri" w:cs="Times New Roman"/>
          <w:color w:val="000000"/>
          <w:lang w:eastAsia="cs-CZ"/>
        </w:rPr>
        <w:t>Účastník vyplní všechny buňky bez šedého podbarvení.</w:t>
      </w:r>
    </w:p>
    <w:p w14:paraId="5D20FBB0" w14:textId="77777777" w:rsidR="00C12C74" w:rsidRDefault="00C12C74" w:rsidP="00742247">
      <w:pPr>
        <w:tabs>
          <w:tab w:val="left" w:pos="2295"/>
          <w:tab w:val="left" w:pos="5155"/>
          <w:tab w:val="left" w:pos="6815"/>
          <w:tab w:val="left" w:pos="8475"/>
          <w:tab w:val="left" w:pos="10235"/>
          <w:tab w:val="left" w:pos="12135"/>
        </w:tabs>
        <w:spacing w:after="0" w:line="240" w:lineRule="auto"/>
        <w:ind w:left="55"/>
        <w:rPr>
          <w:rFonts w:ascii="Calibri" w:eastAsia="Times New Roman" w:hAnsi="Calibri" w:cs="Times New Roman"/>
          <w:color w:val="000000"/>
          <w:sz w:val="14"/>
          <w:szCs w:val="14"/>
          <w:lang w:eastAsia="cs-CZ"/>
        </w:rPr>
      </w:pPr>
    </w:p>
    <w:tbl>
      <w:tblPr>
        <w:tblStyle w:val="Mkatabulky"/>
        <w:tblW w:w="13946" w:type="dxa"/>
        <w:tblInd w:w="5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9"/>
        <w:gridCol w:w="6536"/>
        <w:gridCol w:w="300"/>
        <w:gridCol w:w="820"/>
        <w:gridCol w:w="583"/>
        <w:gridCol w:w="719"/>
        <w:gridCol w:w="294"/>
        <w:gridCol w:w="770"/>
        <w:gridCol w:w="1436"/>
        <w:gridCol w:w="284"/>
        <w:gridCol w:w="850"/>
        <w:gridCol w:w="965"/>
        <w:tblGridChange w:id="0">
          <w:tblGrid>
            <w:gridCol w:w="389"/>
            <w:gridCol w:w="6536"/>
            <w:gridCol w:w="300"/>
            <w:gridCol w:w="820"/>
            <w:gridCol w:w="583"/>
            <w:gridCol w:w="719"/>
            <w:gridCol w:w="294"/>
            <w:gridCol w:w="770"/>
            <w:gridCol w:w="1436"/>
            <w:gridCol w:w="284"/>
            <w:gridCol w:w="850"/>
            <w:gridCol w:w="965"/>
          </w:tblGrid>
        </w:tblGridChange>
      </w:tblGrid>
      <w:tr w:rsidR="00FB350F" w14:paraId="7B366396" w14:textId="77777777" w:rsidTr="00D43ED0">
        <w:tc>
          <w:tcPr>
            <w:tcW w:w="389" w:type="dxa"/>
            <w:shd w:val="clear" w:color="auto" w:fill="D9D9D9" w:themeFill="background1" w:themeFillShade="D9"/>
          </w:tcPr>
          <w:p w14:paraId="7BC9DABE" w14:textId="77777777" w:rsidR="00FB350F" w:rsidRPr="009E1807" w:rsidRDefault="00FB350F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  <w:lang w:eastAsia="cs-CZ"/>
              </w:rPr>
            </w:pPr>
            <w:r w:rsidRPr="009E180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Č</w:t>
            </w:r>
            <w:r w:rsidRPr="009E1807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  <w:lang w:eastAsia="cs-CZ"/>
              </w:rPr>
              <w:t xml:space="preserve">. </w:t>
            </w:r>
          </w:p>
        </w:tc>
        <w:tc>
          <w:tcPr>
            <w:tcW w:w="13557" w:type="dxa"/>
            <w:gridSpan w:val="11"/>
            <w:tcBorders>
              <w:top w:val="nil"/>
              <w:right w:val="nil"/>
            </w:tcBorders>
          </w:tcPr>
          <w:p w14:paraId="09D99504" w14:textId="77777777" w:rsidR="00FB350F" w:rsidRDefault="00FB350F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FB350F" w14:paraId="100D9708" w14:textId="77777777" w:rsidTr="00D43ED0">
        <w:tc>
          <w:tcPr>
            <w:tcW w:w="389" w:type="dxa"/>
            <w:vMerge w:val="restart"/>
            <w:shd w:val="clear" w:color="auto" w:fill="D9D9D9" w:themeFill="background1" w:themeFillShade="D9"/>
          </w:tcPr>
          <w:p w14:paraId="709766FA" w14:textId="77777777" w:rsidR="00FB350F" w:rsidRPr="009E1807" w:rsidRDefault="00FB350F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  <w:r w:rsidRPr="009E180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1.</w:t>
            </w:r>
          </w:p>
        </w:tc>
        <w:tc>
          <w:tcPr>
            <w:tcW w:w="6536" w:type="dxa"/>
            <w:shd w:val="clear" w:color="auto" w:fill="D9D9D9" w:themeFill="background1" w:themeFillShade="D9"/>
          </w:tcPr>
          <w:p w14:paraId="7B567DD4" w14:textId="77777777" w:rsidR="00FB350F" w:rsidRPr="009E1807" w:rsidRDefault="00FB350F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  <w:r w:rsidRPr="009E180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Jméno objednatele významné služby:</w:t>
            </w:r>
          </w:p>
        </w:tc>
        <w:tc>
          <w:tcPr>
            <w:tcW w:w="7021" w:type="dxa"/>
            <w:gridSpan w:val="10"/>
            <w:shd w:val="clear" w:color="auto" w:fill="auto"/>
          </w:tcPr>
          <w:p w14:paraId="40261558" w14:textId="77777777" w:rsidR="00FB350F" w:rsidRPr="009E1807" w:rsidRDefault="00FB350F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</w:tr>
      <w:tr w:rsidR="00FB350F" w14:paraId="0EBAD127" w14:textId="77777777" w:rsidTr="00D43ED0">
        <w:tc>
          <w:tcPr>
            <w:tcW w:w="389" w:type="dxa"/>
            <w:vMerge/>
            <w:shd w:val="clear" w:color="auto" w:fill="D9D9D9" w:themeFill="background1" w:themeFillShade="D9"/>
          </w:tcPr>
          <w:p w14:paraId="7467BB03" w14:textId="77777777" w:rsidR="00FB350F" w:rsidRPr="009E1807" w:rsidRDefault="00FB350F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6536" w:type="dxa"/>
            <w:shd w:val="clear" w:color="auto" w:fill="D9D9D9" w:themeFill="background1" w:themeFillShade="D9"/>
          </w:tcPr>
          <w:p w14:paraId="4A7E4944" w14:textId="77777777" w:rsidR="00FB350F" w:rsidRPr="009E1807" w:rsidRDefault="00FB350F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Název (p</w:t>
            </w:r>
            <w:r w:rsidRPr="009E180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ředmět</w:t>
            </w:r>
            <w:r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)</w:t>
            </w:r>
            <w:r w:rsidRPr="009E180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 xml:space="preserve"> významné služby:</w:t>
            </w:r>
          </w:p>
        </w:tc>
        <w:tc>
          <w:tcPr>
            <w:tcW w:w="7021" w:type="dxa"/>
            <w:gridSpan w:val="10"/>
            <w:shd w:val="clear" w:color="auto" w:fill="auto"/>
          </w:tcPr>
          <w:p w14:paraId="69CD942F" w14:textId="77777777" w:rsidR="00FB350F" w:rsidRPr="009E1807" w:rsidRDefault="00FB350F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</w:tr>
      <w:tr w:rsidR="00FB350F" w14:paraId="2A5220E4" w14:textId="77777777" w:rsidTr="00D43ED0">
        <w:tc>
          <w:tcPr>
            <w:tcW w:w="389" w:type="dxa"/>
            <w:vMerge/>
            <w:shd w:val="clear" w:color="auto" w:fill="D9D9D9" w:themeFill="background1" w:themeFillShade="D9"/>
          </w:tcPr>
          <w:p w14:paraId="2FF6853C" w14:textId="77777777" w:rsidR="00FB350F" w:rsidRPr="009E1807" w:rsidRDefault="00FB350F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6536" w:type="dxa"/>
            <w:shd w:val="clear" w:color="auto" w:fill="D9D9D9" w:themeFill="background1" w:themeFillShade="D9"/>
          </w:tcPr>
          <w:p w14:paraId="1F620DE4" w14:textId="77777777" w:rsidR="00FB350F" w:rsidRPr="009E1807" w:rsidRDefault="00FB350F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  <w:r w:rsidRPr="009E180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Cena za poskytování významné služby (Kč s</w:t>
            </w:r>
            <w:r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 </w:t>
            </w:r>
            <w:r w:rsidRPr="009E180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DPH</w:t>
            </w:r>
            <w:r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/ Kč bez DPH*</w:t>
            </w:r>
            <w:r w:rsidRPr="009E180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):</w:t>
            </w:r>
          </w:p>
        </w:tc>
        <w:tc>
          <w:tcPr>
            <w:tcW w:w="7021" w:type="dxa"/>
            <w:gridSpan w:val="10"/>
            <w:shd w:val="clear" w:color="auto" w:fill="auto"/>
          </w:tcPr>
          <w:p w14:paraId="0FBB950F" w14:textId="77777777" w:rsidR="00FB350F" w:rsidRPr="009E1807" w:rsidRDefault="00FB350F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</w:tr>
      <w:tr w:rsidR="00FB350F" w14:paraId="4BE9CEB2" w14:textId="77777777" w:rsidTr="00BE63EF">
        <w:tc>
          <w:tcPr>
            <w:tcW w:w="389" w:type="dxa"/>
            <w:vMerge/>
            <w:shd w:val="clear" w:color="auto" w:fill="D9D9D9" w:themeFill="background1" w:themeFillShade="D9"/>
          </w:tcPr>
          <w:p w14:paraId="2BC48666" w14:textId="77777777" w:rsidR="00FB350F" w:rsidRPr="009E1807" w:rsidRDefault="00FB350F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6536" w:type="dxa"/>
            <w:shd w:val="clear" w:color="auto" w:fill="D9D9D9" w:themeFill="background1" w:themeFillShade="D9"/>
          </w:tcPr>
          <w:p w14:paraId="2D64BA0B" w14:textId="77777777" w:rsidR="00FB350F" w:rsidRPr="009E1807" w:rsidRDefault="00FB350F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  <w:r w:rsidRPr="009E180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Doba poskytování významné služby (= doba trvání garance):</w:t>
            </w:r>
          </w:p>
        </w:tc>
        <w:tc>
          <w:tcPr>
            <w:tcW w:w="1703" w:type="dxa"/>
            <w:gridSpan w:val="3"/>
            <w:shd w:val="clear" w:color="auto" w:fill="D9D9D9" w:themeFill="background1" w:themeFillShade="D9"/>
          </w:tcPr>
          <w:p w14:paraId="0C41FA50" w14:textId="77777777" w:rsidR="00FB350F" w:rsidRPr="009E1807" w:rsidRDefault="00FB350F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Začátek (datum):</w:t>
            </w:r>
          </w:p>
        </w:tc>
        <w:tc>
          <w:tcPr>
            <w:tcW w:w="1783" w:type="dxa"/>
            <w:gridSpan w:val="3"/>
            <w:shd w:val="clear" w:color="auto" w:fill="auto"/>
          </w:tcPr>
          <w:p w14:paraId="5A2C7905" w14:textId="77777777" w:rsidR="00FB350F" w:rsidRPr="009E1807" w:rsidRDefault="00FB350F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1436" w:type="dxa"/>
            <w:shd w:val="clear" w:color="auto" w:fill="D9D9D9" w:themeFill="background1" w:themeFillShade="D9"/>
          </w:tcPr>
          <w:p w14:paraId="772BAA3A" w14:textId="77777777" w:rsidR="00FB350F" w:rsidRPr="009E1807" w:rsidRDefault="00FB350F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Konec (datum):</w:t>
            </w:r>
          </w:p>
        </w:tc>
        <w:tc>
          <w:tcPr>
            <w:tcW w:w="2099" w:type="dxa"/>
            <w:gridSpan w:val="3"/>
            <w:shd w:val="clear" w:color="auto" w:fill="auto"/>
          </w:tcPr>
          <w:p w14:paraId="612E651C" w14:textId="77777777" w:rsidR="00FB350F" w:rsidRPr="009E1807" w:rsidRDefault="00FB350F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</w:tr>
      <w:tr w:rsidR="00FB350F" w14:paraId="2B5A5E3B" w14:textId="77777777" w:rsidTr="00D43ED0">
        <w:tc>
          <w:tcPr>
            <w:tcW w:w="389" w:type="dxa"/>
            <w:vMerge/>
            <w:shd w:val="clear" w:color="auto" w:fill="D9D9D9" w:themeFill="background1" w:themeFillShade="D9"/>
          </w:tcPr>
          <w:p w14:paraId="63AB4F3D" w14:textId="77777777" w:rsidR="00FB350F" w:rsidRPr="009E1807" w:rsidRDefault="00FB350F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6536" w:type="dxa"/>
            <w:shd w:val="clear" w:color="auto" w:fill="D9D9D9" w:themeFill="background1" w:themeFillShade="D9"/>
          </w:tcPr>
          <w:p w14:paraId="3E0BC96D" w14:textId="77777777" w:rsidR="00FB350F" w:rsidRPr="009E1807" w:rsidRDefault="00FB350F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  <w:r w:rsidRPr="009E180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Zaručená úspora za rok (Kč s DPH/ Kč bez DPH*):</w:t>
            </w:r>
          </w:p>
        </w:tc>
        <w:tc>
          <w:tcPr>
            <w:tcW w:w="7021" w:type="dxa"/>
            <w:gridSpan w:val="10"/>
            <w:shd w:val="clear" w:color="auto" w:fill="auto"/>
          </w:tcPr>
          <w:p w14:paraId="653B3482" w14:textId="77777777" w:rsidR="00FB350F" w:rsidRPr="009E1807" w:rsidRDefault="00FB350F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</w:tr>
      <w:tr w:rsidR="00FB350F" w14:paraId="7866F2A0" w14:textId="77777777" w:rsidTr="00BE63EF">
        <w:tc>
          <w:tcPr>
            <w:tcW w:w="389" w:type="dxa"/>
            <w:vMerge/>
            <w:shd w:val="clear" w:color="auto" w:fill="D9D9D9" w:themeFill="background1" w:themeFillShade="D9"/>
          </w:tcPr>
          <w:p w14:paraId="44DDD2B4" w14:textId="77777777" w:rsidR="00FB350F" w:rsidRPr="009E1807" w:rsidRDefault="00FB350F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6536" w:type="dxa"/>
            <w:vMerge w:val="restart"/>
            <w:shd w:val="clear" w:color="auto" w:fill="D9D9D9" w:themeFill="background1" w:themeFillShade="D9"/>
          </w:tcPr>
          <w:p w14:paraId="0CE911FE" w14:textId="5E361F6F" w:rsidR="00FB350F" w:rsidRPr="009E1807" w:rsidRDefault="00FB350F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  <w:r w:rsidRPr="009E180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 xml:space="preserve">Dosažená úspora za rok v posledních </w:t>
            </w:r>
            <w:r w:rsidR="005012B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5</w:t>
            </w:r>
            <w:r w:rsidRPr="009E180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 xml:space="preserve"> letech (Kč s DPH/ Kč bez DPH*):</w:t>
            </w:r>
          </w:p>
        </w:tc>
        <w:tc>
          <w:tcPr>
            <w:tcW w:w="300" w:type="dxa"/>
            <w:vMerge w:val="restart"/>
            <w:shd w:val="clear" w:color="auto" w:fill="D9D9D9" w:themeFill="background1" w:themeFillShade="D9"/>
            <w:vAlign w:val="center"/>
          </w:tcPr>
          <w:p w14:paraId="64640581" w14:textId="77777777" w:rsidR="00FB350F" w:rsidRDefault="00FB350F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1.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14:paraId="6C340399" w14:textId="77777777" w:rsidR="00FB350F" w:rsidRDefault="00FB350F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rok:</w:t>
            </w:r>
          </w:p>
        </w:tc>
        <w:tc>
          <w:tcPr>
            <w:tcW w:w="1302" w:type="dxa"/>
            <w:gridSpan w:val="2"/>
            <w:shd w:val="clear" w:color="auto" w:fill="auto"/>
          </w:tcPr>
          <w:p w14:paraId="227AE757" w14:textId="77777777" w:rsidR="00FB350F" w:rsidRPr="009E1807" w:rsidRDefault="00FB350F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294" w:type="dxa"/>
            <w:vMerge w:val="restart"/>
            <w:shd w:val="clear" w:color="auto" w:fill="D9D9D9" w:themeFill="background1" w:themeFillShade="D9"/>
            <w:vAlign w:val="center"/>
          </w:tcPr>
          <w:p w14:paraId="6009B7AA" w14:textId="77777777" w:rsidR="00FB350F" w:rsidRDefault="00FB350F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2.</w:t>
            </w:r>
          </w:p>
        </w:tc>
        <w:tc>
          <w:tcPr>
            <w:tcW w:w="770" w:type="dxa"/>
            <w:shd w:val="clear" w:color="auto" w:fill="D9D9D9" w:themeFill="background1" w:themeFillShade="D9"/>
          </w:tcPr>
          <w:p w14:paraId="6FD7E466" w14:textId="77777777" w:rsidR="00FB350F" w:rsidRDefault="00FB350F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rok:</w:t>
            </w:r>
          </w:p>
        </w:tc>
        <w:tc>
          <w:tcPr>
            <w:tcW w:w="1436" w:type="dxa"/>
            <w:shd w:val="clear" w:color="auto" w:fill="auto"/>
          </w:tcPr>
          <w:p w14:paraId="48620F9F" w14:textId="77777777" w:rsidR="00FB350F" w:rsidRPr="009E1807" w:rsidRDefault="00FB350F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284" w:type="dxa"/>
            <w:vMerge w:val="restart"/>
            <w:shd w:val="clear" w:color="auto" w:fill="D9D9D9" w:themeFill="background1" w:themeFillShade="D9"/>
            <w:vAlign w:val="center"/>
          </w:tcPr>
          <w:p w14:paraId="74FE1642" w14:textId="77777777" w:rsidR="00FB350F" w:rsidRDefault="00FB350F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3.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52A8D777" w14:textId="77777777" w:rsidR="00FB350F" w:rsidRDefault="00FB350F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rok:</w:t>
            </w:r>
          </w:p>
        </w:tc>
        <w:tc>
          <w:tcPr>
            <w:tcW w:w="965" w:type="dxa"/>
            <w:shd w:val="clear" w:color="auto" w:fill="auto"/>
          </w:tcPr>
          <w:p w14:paraId="325EC2E1" w14:textId="77777777" w:rsidR="00FB350F" w:rsidRPr="009E1807" w:rsidRDefault="00FB350F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</w:tr>
      <w:tr w:rsidR="00FB350F" w14:paraId="191BD0CA" w14:textId="77777777" w:rsidTr="00BE63EF">
        <w:tc>
          <w:tcPr>
            <w:tcW w:w="389" w:type="dxa"/>
            <w:vMerge/>
            <w:shd w:val="clear" w:color="auto" w:fill="D9D9D9" w:themeFill="background1" w:themeFillShade="D9"/>
          </w:tcPr>
          <w:p w14:paraId="2076C981" w14:textId="77777777" w:rsidR="00FB350F" w:rsidRPr="009E1807" w:rsidRDefault="00FB350F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6536" w:type="dxa"/>
            <w:vMerge/>
            <w:shd w:val="clear" w:color="auto" w:fill="D9D9D9" w:themeFill="background1" w:themeFillShade="D9"/>
          </w:tcPr>
          <w:p w14:paraId="081D2A91" w14:textId="77777777" w:rsidR="00FB350F" w:rsidRPr="009E1807" w:rsidRDefault="00FB350F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300" w:type="dxa"/>
            <w:vMerge/>
            <w:shd w:val="clear" w:color="auto" w:fill="D9D9D9" w:themeFill="background1" w:themeFillShade="D9"/>
          </w:tcPr>
          <w:p w14:paraId="61F6A1D7" w14:textId="77777777" w:rsidR="00FB350F" w:rsidRPr="009E1807" w:rsidRDefault="00FB350F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820" w:type="dxa"/>
            <w:shd w:val="clear" w:color="auto" w:fill="D9D9D9" w:themeFill="background1" w:themeFillShade="D9"/>
          </w:tcPr>
          <w:p w14:paraId="4DAB928A" w14:textId="77777777" w:rsidR="00FB350F" w:rsidRPr="009E1807" w:rsidRDefault="00FB350F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úspora:</w:t>
            </w:r>
          </w:p>
        </w:tc>
        <w:tc>
          <w:tcPr>
            <w:tcW w:w="1302" w:type="dxa"/>
            <w:gridSpan w:val="2"/>
            <w:shd w:val="clear" w:color="auto" w:fill="auto"/>
          </w:tcPr>
          <w:p w14:paraId="4A21A561" w14:textId="77777777" w:rsidR="00FB350F" w:rsidRPr="009E1807" w:rsidRDefault="00FB350F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294" w:type="dxa"/>
            <w:vMerge/>
            <w:shd w:val="clear" w:color="auto" w:fill="D9D9D9" w:themeFill="background1" w:themeFillShade="D9"/>
          </w:tcPr>
          <w:p w14:paraId="07D24DA3" w14:textId="77777777" w:rsidR="00FB350F" w:rsidRPr="009E1807" w:rsidRDefault="00FB350F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770" w:type="dxa"/>
            <w:shd w:val="clear" w:color="auto" w:fill="D9D9D9" w:themeFill="background1" w:themeFillShade="D9"/>
          </w:tcPr>
          <w:p w14:paraId="29F92010" w14:textId="77777777" w:rsidR="00FB350F" w:rsidRPr="009E1807" w:rsidRDefault="00FB350F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úspora:</w:t>
            </w:r>
          </w:p>
        </w:tc>
        <w:tc>
          <w:tcPr>
            <w:tcW w:w="1436" w:type="dxa"/>
            <w:shd w:val="clear" w:color="auto" w:fill="auto"/>
          </w:tcPr>
          <w:p w14:paraId="554FC1FB" w14:textId="77777777" w:rsidR="00FB350F" w:rsidRPr="009E1807" w:rsidRDefault="00FB350F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284" w:type="dxa"/>
            <w:vMerge/>
            <w:shd w:val="clear" w:color="auto" w:fill="D9D9D9" w:themeFill="background1" w:themeFillShade="D9"/>
          </w:tcPr>
          <w:p w14:paraId="6FD18E8D" w14:textId="77777777" w:rsidR="00FB350F" w:rsidRPr="009E1807" w:rsidRDefault="00FB350F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5556A54B" w14:textId="77777777" w:rsidR="00FB350F" w:rsidRPr="009E1807" w:rsidRDefault="00FB350F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úspora:</w:t>
            </w:r>
          </w:p>
        </w:tc>
        <w:tc>
          <w:tcPr>
            <w:tcW w:w="965" w:type="dxa"/>
            <w:shd w:val="clear" w:color="auto" w:fill="auto"/>
          </w:tcPr>
          <w:p w14:paraId="781001A3" w14:textId="77777777" w:rsidR="00FB350F" w:rsidRPr="009E1807" w:rsidRDefault="00FB350F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</w:tr>
      <w:tr w:rsidR="005012B7" w14:paraId="38F5F580" w14:textId="77777777" w:rsidTr="00BE63EF">
        <w:tc>
          <w:tcPr>
            <w:tcW w:w="389" w:type="dxa"/>
            <w:vMerge/>
            <w:shd w:val="clear" w:color="auto" w:fill="D9D9D9" w:themeFill="background1" w:themeFillShade="D9"/>
          </w:tcPr>
          <w:p w14:paraId="34937678" w14:textId="77777777" w:rsidR="005012B7" w:rsidRPr="009E1807" w:rsidRDefault="005012B7" w:rsidP="005012B7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6536" w:type="dxa"/>
            <w:shd w:val="clear" w:color="auto" w:fill="D9D9D9" w:themeFill="background1" w:themeFillShade="D9"/>
          </w:tcPr>
          <w:p w14:paraId="1834B336" w14:textId="77777777" w:rsidR="005012B7" w:rsidRPr="009E1807" w:rsidRDefault="005012B7" w:rsidP="005012B7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300" w:type="dxa"/>
            <w:vMerge w:val="restart"/>
            <w:shd w:val="clear" w:color="auto" w:fill="D9D9D9" w:themeFill="background1" w:themeFillShade="D9"/>
            <w:vAlign w:val="center"/>
          </w:tcPr>
          <w:p w14:paraId="38CBDB63" w14:textId="7F5C0726" w:rsidR="005012B7" w:rsidRPr="009E1807" w:rsidRDefault="005012B7" w:rsidP="005012B7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4.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14:paraId="7FAC245A" w14:textId="11AFD82F" w:rsidR="005012B7" w:rsidRDefault="005012B7" w:rsidP="005012B7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rok:</w:t>
            </w:r>
          </w:p>
        </w:tc>
        <w:tc>
          <w:tcPr>
            <w:tcW w:w="1302" w:type="dxa"/>
            <w:gridSpan w:val="2"/>
            <w:shd w:val="clear" w:color="auto" w:fill="auto"/>
          </w:tcPr>
          <w:p w14:paraId="09FB842A" w14:textId="77777777" w:rsidR="005012B7" w:rsidRPr="009E1807" w:rsidRDefault="005012B7" w:rsidP="005012B7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294" w:type="dxa"/>
            <w:vMerge w:val="restart"/>
            <w:shd w:val="clear" w:color="auto" w:fill="D9D9D9" w:themeFill="background1" w:themeFillShade="D9"/>
            <w:vAlign w:val="center"/>
          </w:tcPr>
          <w:p w14:paraId="1109EF4A" w14:textId="6EC09170" w:rsidR="005012B7" w:rsidRPr="009E1807" w:rsidRDefault="005012B7" w:rsidP="005012B7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5.</w:t>
            </w:r>
          </w:p>
        </w:tc>
        <w:tc>
          <w:tcPr>
            <w:tcW w:w="770" w:type="dxa"/>
            <w:shd w:val="clear" w:color="auto" w:fill="D9D9D9" w:themeFill="background1" w:themeFillShade="D9"/>
          </w:tcPr>
          <w:p w14:paraId="452DADEB" w14:textId="513BF99B" w:rsidR="005012B7" w:rsidRDefault="005012B7" w:rsidP="005012B7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rok:</w:t>
            </w:r>
          </w:p>
        </w:tc>
        <w:tc>
          <w:tcPr>
            <w:tcW w:w="1436" w:type="dxa"/>
            <w:shd w:val="clear" w:color="auto" w:fill="auto"/>
          </w:tcPr>
          <w:p w14:paraId="0475E784" w14:textId="77777777" w:rsidR="005012B7" w:rsidRPr="009E1807" w:rsidRDefault="005012B7" w:rsidP="005012B7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14:paraId="3A3F6FF2" w14:textId="77777777" w:rsidR="005012B7" w:rsidRPr="009E1807" w:rsidRDefault="005012B7" w:rsidP="005012B7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2EB66B36" w14:textId="77777777" w:rsidR="005012B7" w:rsidRDefault="005012B7" w:rsidP="005012B7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965" w:type="dxa"/>
            <w:shd w:val="clear" w:color="auto" w:fill="auto"/>
          </w:tcPr>
          <w:p w14:paraId="273BB75B" w14:textId="77777777" w:rsidR="005012B7" w:rsidRPr="009E1807" w:rsidRDefault="005012B7" w:rsidP="005012B7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</w:tr>
      <w:tr w:rsidR="005012B7" w14:paraId="3A8FE2F3" w14:textId="77777777" w:rsidTr="005012B7">
        <w:tc>
          <w:tcPr>
            <w:tcW w:w="389" w:type="dxa"/>
            <w:vMerge/>
            <w:shd w:val="clear" w:color="auto" w:fill="D9D9D9" w:themeFill="background1" w:themeFillShade="D9"/>
          </w:tcPr>
          <w:p w14:paraId="1313D87F" w14:textId="77777777" w:rsidR="005012B7" w:rsidRPr="009E1807" w:rsidRDefault="005012B7" w:rsidP="005012B7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6536" w:type="dxa"/>
            <w:shd w:val="clear" w:color="auto" w:fill="D9D9D9" w:themeFill="background1" w:themeFillShade="D9"/>
          </w:tcPr>
          <w:p w14:paraId="7B654B10" w14:textId="77777777" w:rsidR="005012B7" w:rsidRPr="009E1807" w:rsidRDefault="005012B7" w:rsidP="005012B7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300" w:type="dxa"/>
            <w:vMerge/>
            <w:shd w:val="clear" w:color="auto" w:fill="D9D9D9" w:themeFill="background1" w:themeFillShade="D9"/>
          </w:tcPr>
          <w:p w14:paraId="77FD973A" w14:textId="77777777" w:rsidR="005012B7" w:rsidRPr="009E1807" w:rsidRDefault="005012B7" w:rsidP="005012B7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820" w:type="dxa"/>
            <w:shd w:val="clear" w:color="auto" w:fill="D9D9D9" w:themeFill="background1" w:themeFillShade="D9"/>
          </w:tcPr>
          <w:p w14:paraId="569F73FF" w14:textId="220534AE" w:rsidR="005012B7" w:rsidRDefault="005012B7" w:rsidP="005012B7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úspora:</w:t>
            </w:r>
          </w:p>
        </w:tc>
        <w:tc>
          <w:tcPr>
            <w:tcW w:w="1302" w:type="dxa"/>
            <w:gridSpan w:val="2"/>
            <w:shd w:val="clear" w:color="auto" w:fill="auto"/>
          </w:tcPr>
          <w:p w14:paraId="3E31D514" w14:textId="77777777" w:rsidR="005012B7" w:rsidRPr="009E1807" w:rsidRDefault="005012B7" w:rsidP="005012B7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294" w:type="dxa"/>
            <w:vMerge/>
            <w:shd w:val="clear" w:color="auto" w:fill="D9D9D9" w:themeFill="background1" w:themeFillShade="D9"/>
          </w:tcPr>
          <w:p w14:paraId="18C83922" w14:textId="77777777" w:rsidR="005012B7" w:rsidRPr="009E1807" w:rsidRDefault="005012B7" w:rsidP="005012B7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770" w:type="dxa"/>
            <w:shd w:val="clear" w:color="auto" w:fill="D9D9D9" w:themeFill="background1" w:themeFillShade="D9"/>
          </w:tcPr>
          <w:p w14:paraId="54449129" w14:textId="04E38EC5" w:rsidR="005012B7" w:rsidRDefault="005012B7" w:rsidP="005012B7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úspora:</w:t>
            </w:r>
          </w:p>
        </w:tc>
        <w:tc>
          <w:tcPr>
            <w:tcW w:w="1436" w:type="dxa"/>
            <w:shd w:val="clear" w:color="auto" w:fill="auto"/>
          </w:tcPr>
          <w:p w14:paraId="6581BA7E" w14:textId="77777777" w:rsidR="005012B7" w:rsidRPr="009E1807" w:rsidRDefault="005012B7" w:rsidP="005012B7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14:paraId="3CDC637E" w14:textId="77777777" w:rsidR="005012B7" w:rsidRPr="009E1807" w:rsidRDefault="005012B7" w:rsidP="005012B7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6DE1ABF1" w14:textId="77777777" w:rsidR="005012B7" w:rsidRDefault="005012B7" w:rsidP="005012B7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965" w:type="dxa"/>
            <w:shd w:val="clear" w:color="auto" w:fill="auto"/>
          </w:tcPr>
          <w:p w14:paraId="058E2E39" w14:textId="77777777" w:rsidR="005012B7" w:rsidRPr="009E1807" w:rsidRDefault="005012B7" w:rsidP="005012B7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</w:tr>
      <w:tr w:rsidR="005012B7" w14:paraId="0CBD1F6C" w14:textId="77777777" w:rsidTr="00D43ED0">
        <w:tc>
          <w:tcPr>
            <w:tcW w:w="389" w:type="dxa"/>
            <w:vMerge/>
            <w:shd w:val="clear" w:color="auto" w:fill="D9D9D9" w:themeFill="background1" w:themeFillShade="D9"/>
          </w:tcPr>
          <w:p w14:paraId="5B25918D" w14:textId="77777777" w:rsidR="005012B7" w:rsidRPr="009E1807" w:rsidRDefault="005012B7" w:rsidP="005012B7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6536" w:type="dxa"/>
            <w:shd w:val="clear" w:color="auto" w:fill="D9D9D9" w:themeFill="background1" w:themeFillShade="D9"/>
          </w:tcPr>
          <w:p w14:paraId="4B4DA297" w14:textId="77777777" w:rsidR="005012B7" w:rsidRPr="009E1807" w:rsidRDefault="005012B7" w:rsidP="005012B7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  <w:r w:rsidRPr="009E180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Kontaktní osoba objednatele významné služby a kontaktní údaje</w:t>
            </w:r>
            <w:r w:rsidRPr="009E1807">
              <w:rPr>
                <w:sz w:val="21"/>
                <w:szCs w:val="21"/>
              </w:rPr>
              <w:t xml:space="preserve"> k</w:t>
            </w:r>
            <w:r w:rsidRPr="009E180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 </w:t>
            </w:r>
            <w:r w:rsidRPr="009E1807">
              <w:rPr>
                <w:sz w:val="21"/>
                <w:szCs w:val="21"/>
              </w:rPr>
              <w:t>ověření poskytnutého plnění:</w:t>
            </w:r>
          </w:p>
        </w:tc>
        <w:tc>
          <w:tcPr>
            <w:tcW w:w="7021" w:type="dxa"/>
            <w:gridSpan w:val="10"/>
            <w:shd w:val="clear" w:color="auto" w:fill="auto"/>
          </w:tcPr>
          <w:p w14:paraId="7C6368EC" w14:textId="77777777" w:rsidR="005012B7" w:rsidRPr="009E1807" w:rsidRDefault="005012B7" w:rsidP="005012B7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</w:tr>
    </w:tbl>
    <w:p w14:paraId="4E6B251C" w14:textId="77777777" w:rsidR="00FB350F" w:rsidRPr="008C20D7" w:rsidRDefault="00FB350F" w:rsidP="00FB350F">
      <w:pPr>
        <w:tabs>
          <w:tab w:val="left" w:pos="2295"/>
          <w:tab w:val="left" w:pos="5155"/>
          <w:tab w:val="left" w:pos="6815"/>
          <w:tab w:val="left" w:pos="8475"/>
          <w:tab w:val="left" w:pos="10235"/>
          <w:tab w:val="left" w:pos="12135"/>
        </w:tabs>
        <w:spacing w:after="0" w:line="240" w:lineRule="auto"/>
        <w:rPr>
          <w:rFonts w:ascii="Calibri" w:eastAsia="Times New Roman" w:hAnsi="Calibri" w:cs="Times New Roman"/>
          <w:color w:val="000000"/>
          <w:sz w:val="15"/>
          <w:szCs w:val="15"/>
          <w:lang w:eastAsia="cs-CZ"/>
        </w:rPr>
      </w:pPr>
    </w:p>
    <w:tbl>
      <w:tblPr>
        <w:tblStyle w:val="Mkatabulky"/>
        <w:tblW w:w="13946" w:type="dxa"/>
        <w:tblInd w:w="5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9"/>
        <w:gridCol w:w="6536"/>
        <w:gridCol w:w="300"/>
        <w:gridCol w:w="820"/>
        <w:gridCol w:w="583"/>
        <w:gridCol w:w="719"/>
        <w:gridCol w:w="294"/>
        <w:gridCol w:w="770"/>
        <w:gridCol w:w="1436"/>
        <w:gridCol w:w="284"/>
        <w:gridCol w:w="850"/>
        <w:gridCol w:w="965"/>
        <w:tblGridChange w:id="1">
          <w:tblGrid>
            <w:gridCol w:w="389"/>
            <w:gridCol w:w="6536"/>
            <w:gridCol w:w="300"/>
            <w:gridCol w:w="820"/>
            <w:gridCol w:w="583"/>
            <w:gridCol w:w="719"/>
            <w:gridCol w:w="294"/>
            <w:gridCol w:w="770"/>
            <w:gridCol w:w="1436"/>
            <w:gridCol w:w="284"/>
            <w:gridCol w:w="850"/>
            <w:gridCol w:w="965"/>
          </w:tblGrid>
        </w:tblGridChange>
      </w:tblGrid>
      <w:tr w:rsidR="005012B7" w14:paraId="338C4AC9" w14:textId="77777777" w:rsidTr="00D43ED0">
        <w:tc>
          <w:tcPr>
            <w:tcW w:w="389" w:type="dxa"/>
            <w:shd w:val="clear" w:color="auto" w:fill="D9D9D9" w:themeFill="background1" w:themeFillShade="D9"/>
          </w:tcPr>
          <w:p w14:paraId="35DCBE95" w14:textId="77777777" w:rsidR="005012B7" w:rsidRPr="009E180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  <w:lang w:eastAsia="cs-CZ"/>
              </w:rPr>
            </w:pPr>
            <w:r w:rsidRPr="009E180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Č</w:t>
            </w:r>
            <w:r w:rsidRPr="009E1807">
              <w:rPr>
                <w:rFonts w:ascii="Calibri" w:eastAsia="Times New Roman" w:hAnsi="Calibri" w:cs="Times New Roman"/>
                <w:b/>
                <w:bCs/>
                <w:color w:val="000000"/>
                <w:sz w:val="21"/>
                <w:szCs w:val="21"/>
                <w:lang w:eastAsia="cs-CZ"/>
              </w:rPr>
              <w:t xml:space="preserve">. </w:t>
            </w:r>
          </w:p>
        </w:tc>
        <w:tc>
          <w:tcPr>
            <w:tcW w:w="13557" w:type="dxa"/>
            <w:gridSpan w:val="11"/>
            <w:tcBorders>
              <w:top w:val="nil"/>
              <w:right w:val="nil"/>
            </w:tcBorders>
          </w:tcPr>
          <w:p w14:paraId="70882F52" w14:textId="77777777" w:rsidR="005012B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5012B7" w14:paraId="5369FD66" w14:textId="77777777" w:rsidTr="00D43ED0">
        <w:tc>
          <w:tcPr>
            <w:tcW w:w="389" w:type="dxa"/>
            <w:vMerge w:val="restart"/>
            <w:shd w:val="clear" w:color="auto" w:fill="D9D9D9" w:themeFill="background1" w:themeFillShade="D9"/>
          </w:tcPr>
          <w:p w14:paraId="281DCD60" w14:textId="4DF6BAF7" w:rsidR="005012B7" w:rsidRPr="009E180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2</w:t>
            </w:r>
            <w:r w:rsidRPr="009E180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.</w:t>
            </w:r>
          </w:p>
        </w:tc>
        <w:tc>
          <w:tcPr>
            <w:tcW w:w="6536" w:type="dxa"/>
            <w:shd w:val="clear" w:color="auto" w:fill="D9D9D9" w:themeFill="background1" w:themeFillShade="D9"/>
          </w:tcPr>
          <w:p w14:paraId="1A5C92E0" w14:textId="77777777" w:rsidR="005012B7" w:rsidRPr="009E180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  <w:r w:rsidRPr="009E180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Jméno objednatele významné služby:</w:t>
            </w:r>
          </w:p>
        </w:tc>
        <w:tc>
          <w:tcPr>
            <w:tcW w:w="7021" w:type="dxa"/>
            <w:gridSpan w:val="10"/>
            <w:shd w:val="clear" w:color="auto" w:fill="auto"/>
          </w:tcPr>
          <w:p w14:paraId="6C7B5B49" w14:textId="77777777" w:rsidR="005012B7" w:rsidRPr="009E180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</w:tr>
      <w:tr w:rsidR="005012B7" w14:paraId="3DE76F4B" w14:textId="77777777" w:rsidTr="00D43ED0">
        <w:tc>
          <w:tcPr>
            <w:tcW w:w="389" w:type="dxa"/>
            <w:vMerge/>
            <w:shd w:val="clear" w:color="auto" w:fill="D9D9D9" w:themeFill="background1" w:themeFillShade="D9"/>
          </w:tcPr>
          <w:p w14:paraId="242B11E4" w14:textId="77777777" w:rsidR="005012B7" w:rsidRPr="009E180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6536" w:type="dxa"/>
            <w:shd w:val="clear" w:color="auto" w:fill="D9D9D9" w:themeFill="background1" w:themeFillShade="D9"/>
          </w:tcPr>
          <w:p w14:paraId="235A1785" w14:textId="77777777" w:rsidR="005012B7" w:rsidRPr="009E180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Název (p</w:t>
            </w:r>
            <w:r w:rsidRPr="009E180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ředmět</w:t>
            </w:r>
            <w:r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)</w:t>
            </w:r>
            <w:r w:rsidRPr="009E180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 xml:space="preserve"> významné služby:</w:t>
            </w:r>
          </w:p>
        </w:tc>
        <w:tc>
          <w:tcPr>
            <w:tcW w:w="7021" w:type="dxa"/>
            <w:gridSpan w:val="10"/>
            <w:shd w:val="clear" w:color="auto" w:fill="auto"/>
          </w:tcPr>
          <w:p w14:paraId="52450BED" w14:textId="77777777" w:rsidR="005012B7" w:rsidRPr="009E180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</w:tr>
      <w:tr w:rsidR="005012B7" w14:paraId="2E8F9BC8" w14:textId="77777777" w:rsidTr="00D43ED0">
        <w:tc>
          <w:tcPr>
            <w:tcW w:w="389" w:type="dxa"/>
            <w:vMerge/>
            <w:shd w:val="clear" w:color="auto" w:fill="D9D9D9" w:themeFill="background1" w:themeFillShade="D9"/>
          </w:tcPr>
          <w:p w14:paraId="72A5752C" w14:textId="77777777" w:rsidR="005012B7" w:rsidRPr="009E180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6536" w:type="dxa"/>
            <w:shd w:val="clear" w:color="auto" w:fill="D9D9D9" w:themeFill="background1" w:themeFillShade="D9"/>
          </w:tcPr>
          <w:p w14:paraId="508D0C86" w14:textId="77777777" w:rsidR="005012B7" w:rsidRPr="009E180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  <w:r w:rsidRPr="009E180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Cena za poskytování významné služby (Kč s</w:t>
            </w:r>
            <w:r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 </w:t>
            </w:r>
            <w:r w:rsidRPr="009E180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DPH</w:t>
            </w:r>
            <w:r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/ Kč bez DPH*</w:t>
            </w:r>
            <w:r w:rsidRPr="009E180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):</w:t>
            </w:r>
          </w:p>
        </w:tc>
        <w:tc>
          <w:tcPr>
            <w:tcW w:w="7021" w:type="dxa"/>
            <w:gridSpan w:val="10"/>
            <w:shd w:val="clear" w:color="auto" w:fill="auto"/>
          </w:tcPr>
          <w:p w14:paraId="4E264E1D" w14:textId="77777777" w:rsidR="005012B7" w:rsidRPr="009E180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</w:tr>
      <w:tr w:rsidR="005012B7" w14:paraId="7DE3F7A8" w14:textId="77777777" w:rsidTr="00D43ED0">
        <w:tc>
          <w:tcPr>
            <w:tcW w:w="389" w:type="dxa"/>
            <w:vMerge/>
            <w:shd w:val="clear" w:color="auto" w:fill="D9D9D9" w:themeFill="background1" w:themeFillShade="D9"/>
          </w:tcPr>
          <w:p w14:paraId="56581B0D" w14:textId="77777777" w:rsidR="005012B7" w:rsidRPr="009E180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6536" w:type="dxa"/>
            <w:shd w:val="clear" w:color="auto" w:fill="D9D9D9" w:themeFill="background1" w:themeFillShade="D9"/>
          </w:tcPr>
          <w:p w14:paraId="0D12A1EF" w14:textId="77777777" w:rsidR="005012B7" w:rsidRPr="009E180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  <w:r w:rsidRPr="009E180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Doba poskytování významné služby (= doba trvání garance):</w:t>
            </w:r>
          </w:p>
        </w:tc>
        <w:tc>
          <w:tcPr>
            <w:tcW w:w="1703" w:type="dxa"/>
            <w:gridSpan w:val="3"/>
            <w:shd w:val="clear" w:color="auto" w:fill="D9D9D9" w:themeFill="background1" w:themeFillShade="D9"/>
          </w:tcPr>
          <w:p w14:paraId="1EDB09FE" w14:textId="77777777" w:rsidR="005012B7" w:rsidRPr="009E180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Začátek (datum):</w:t>
            </w:r>
          </w:p>
        </w:tc>
        <w:tc>
          <w:tcPr>
            <w:tcW w:w="1783" w:type="dxa"/>
            <w:gridSpan w:val="3"/>
            <w:shd w:val="clear" w:color="auto" w:fill="auto"/>
          </w:tcPr>
          <w:p w14:paraId="541B29A4" w14:textId="77777777" w:rsidR="005012B7" w:rsidRPr="009E180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1436" w:type="dxa"/>
            <w:shd w:val="clear" w:color="auto" w:fill="D9D9D9" w:themeFill="background1" w:themeFillShade="D9"/>
          </w:tcPr>
          <w:p w14:paraId="311966A6" w14:textId="77777777" w:rsidR="005012B7" w:rsidRPr="009E180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Konec (datum):</w:t>
            </w:r>
          </w:p>
        </w:tc>
        <w:tc>
          <w:tcPr>
            <w:tcW w:w="2099" w:type="dxa"/>
            <w:gridSpan w:val="3"/>
            <w:shd w:val="clear" w:color="auto" w:fill="auto"/>
          </w:tcPr>
          <w:p w14:paraId="3683C1A0" w14:textId="77777777" w:rsidR="005012B7" w:rsidRPr="009E180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</w:tr>
      <w:tr w:rsidR="005012B7" w14:paraId="4C498DB8" w14:textId="77777777" w:rsidTr="00D43ED0">
        <w:tc>
          <w:tcPr>
            <w:tcW w:w="389" w:type="dxa"/>
            <w:vMerge/>
            <w:shd w:val="clear" w:color="auto" w:fill="D9D9D9" w:themeFill="background1" w:themeFillShade="D9"/>
          </w:tcPr>
          <w:p w14:paraId="00BD0671" w14:textId="77777777" w:rsidR="005012B7" w:rsidRPr="009E180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6536" w:type="dxa"/>
            <w:shd w:val="clear" w:color="auto" w:fill="D9D9D9" w:themeFill="background1" w:themeFillShade="D9"/>
          </w:tcPr>
          <w:p w14:paraId="6EACCAD4" w14:textId="77777777" w:rsidR="005012B7" w:rsidRPr="009E180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  <w:r w:rsidRPr="009E180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Zaručená úspora za rok (Kč s DPH/ Kč bez DPH*):</w:t>
            </w:r>
          </w:p>
        </w:tc>
        <w:tc>
          <w:tcPr>
            <w:tcW w:w="7021" w:type="dxa"/>
            <w:gridSpan w:val="10"/>
            <w:shd w:val="clear" w:color="auto" w:fill="auto"/>
          </w:tcPr>
          <w:p w14:paraId="75EE268B" w14:textId="77777777" w:rsidR="005012B7" w:rsidRPr="009E180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</w:tr>
      <w:tr w:rsidR="005012B7" w14:paraId="12E252EE" w14:textId="77777777" w:rsidTr="00D43ED0">
        <w:tc>
          <w:tcPr>
            <w:tcW w:w="389" w:type="dxa"/>
            <w:vMerge/>
            <w:shd w:val="clear" w:color="auto" w:fill="D9D9D9" w:themeFill="background1" w:themeFillShade="D9"/>
          </w:tcPr>
          <w:p w14:paraId="3CCEA2FC" w14:textId="77777777" w:rsidR="005012B7" w:rsidRPr="009E180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6536" w:type="dxa"/>
            <w:vMerge w:val="restart"/>
            <w:shd w:val="clear" w:color="auto" w:fill="D9D9D9" w:themeFill="background1" w:themeFillShade="D9"/>
          </w:tcPr>
          <w:p w14:paraId="5E4F80E6" w14:textId="653ACD14" w:rsidR="005012B7" w:rsidRPr="009E180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  <w:r w:rsidRPr="009E180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 xml:space="preserve">Dosažená úspora za rok v posledních </w:t>
            </w:r>
            <w:r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5</w:t>
            </w:r>
            <w:r w:rsidRPr="009E180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 xml:space="preserve"> letech (Kč s DPH/ Kč bez DPH*):</w:t>
            </w:r>
          </w:p>
        </w:tc>
        <w:tc>
          <w:tcPr>
            <w:tcW w:w="300" w:type="dxa"/>
            <w:vMerge w:val="restart"/>
            <w:shd w:val="clear" w:color="auto" w:fill="D9D9D9" w:themeFill="background1" w:themeFillShade="D9"/>
            <w:vAlign w:val="center"/>
          </w:tcPr>
          <w:p w14:paraId="2B10F237" w14:textId="77777777" w:rsidR="005012B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1.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14:paraId="4428E8B8" w14:textId="77777777" w:rsidR="005012B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rok:</w:t>
            </w:r>
          </w:p>
        </w:tc>
        <w:tc>
          <w:tcPr>
            <w:tcW w:w="1302" w:type="dxa"/>
            <w:gridSpan w:val="2"/>
            <w:shd w:val="clear" w:color="auto" w:fill="auto"/>
          </w:tcPr>
          <w:p w14:paraId="7074B248" w14:textId="77777777" w:rsidR="005012B7" w:rsidRPr="009E180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294" w:type="dxa"/>
            <w:vMerge w:val="restart"/>
            <w:shd w:val="clear" w:color="auto" w:fill="D9D9D9" w:themeFill="background1" w:themeFillShade="D9"/>
            <w:vAlign w:val="center"/>
          </w:tcPr>
          <w:p w14:paraId="47E87362" w14:textId="77777777" w:rsidR="005012B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2.</w:t>
            </w:r>
          </w:p>
        </w:tc>
        <w:tc>
          <w:tcPr>
            <w:tcW w:w="770" w:type="dxa"/>
            <w:shd w:val="clear" w:color="auto" w:fill="D9D9D9" w:themeFill="background1" w:themeFillShade="D9"/>
          </w:tcPr>
          <w:p w14:paraId="3B9F60ED" w14:textId="77777777" w:rsidR="005012B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rok:</w:t>
            </w:r>
          </w:p>
        </w:tc>
        <w:tc>
          <w:tcPr>
            <w:tcW w:w="1436" w:type="dxa"/>
            <w:shd w:val="clear" w:color="auto" w:fill="auto"/>
          </w:tcPr>
          <w:p w14:paraId="6C563445" w14:textId="77777777" w:rsidR="005012B7" w:rsidRPr="009E180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284" w:type="dxa"/>
            <w:vMerge w:val="restart"/>
            <w:shd w:val="clear" w:color="auto" w:fill="D9D9D9" w:themeFill="background1" w:themeFillShade="D9"/>
            <w:vAlign w:val="center"/>
          </w:tcPr>
          <w:p w14:paraId="4220228B" w14:textId="77777777" w:rsidR="005012B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3.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65DA027D" w14:textId="77777777" w:rsidR="005012B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rok:</w:t>
            </w:r>
          </w:p>
        </w:tc>
        <w:tc>
          <w:tcPr>
            <w:tcW w:w="965" w:type="dxa"/>
            <w:shd w:val="clear" w:color="auto" w:fill="auto"/>
          </w:tcPr>
          <w:p w14:paraId="779E6700" w14:textId="77777777" w:rsidR="005012B7" w:rsidRPr="009E180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</w:tr>
      <w:tr w:rsidR="005012B7" w14:paraId="458A3EE3" w14:textId="77777777" w:rsidTr="00D43ED0">
        <w:tc>
          <w:tcPr>
            <w:tcW w:w="389" w:type="dxa"/>
            <w:vMerge/>
            <w:shd w:val="clear" w:color="auto" w:fill="D9D9D9" w:themeFill="background1" w:themeFillShade="D9"/>
          </w:tcPr>
          <w:p w14:paraId="0F94258B" w14:textId="77777777" w:rsidR="005012B7" w:rsidRPr="009E180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6536" w:type="dxa"/>
            <w:vMerge/>
            <w:shd w:val="clear" w:color="auto" w:fill="D9D9D9" w:themeFill="background1" w:themeFillShade="D9"/>
          </w:tcPr>
          <w:p w14:paraId="4170F7FF" w14:textId="77777777" w:rsidR="005012B7" w:rsidRPr="009E180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300" w:type="dxa"/>
            <w:vMerge/>
            <w:shd w:val="clear" w:color="auto" w:fill="D9D9D9" w:themeFill="background1" w:themeFillShade="D9"/>
          </w:tcPr>
          <w:p w14:paraId="25E6DBD0" w14:textId="77777777" w:rsidR="005012B7" w:rsidRPr="009E180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820" w:type="dxa"/>
            <w:shd w:val="clear" w:color="auto" w:fill="D9D9D9" w:themeFill="background1" w:themeFillShade="D9"/>
          </w:tcPr>
          <w:p w14:paraId="248B7CCD" w14:textId="77777777" w:rsidR="005012B7" w:rsidRPr="009E180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úspora:</w:t>
            </w:r>
          </w:p>
        </w:tc>
        <w:tc>
          <w:tcPr>
            <w:tcW w:w="1302" w:type="dxa"/>
            <w:gridSpan w:val="2"/>
            <w:shd w:val="clear" w:color="auto" w:fill="auto"/>
          </w:tcPr>
          <w:p w14:paraId="163F8DD5" w14:textId="77777777" w:rsidR="005012B7" w:rsidRPr="009E180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294" w:type="dxa"/>
            <w:vMerge/>
            <w:shd w:val="clear" w:color="auto" w:fill="D9D9D9" w:themeFill="background1" w:themeFillShade="D9"/>
          </w:tcPr>
          <w:p w14:paraId="1F30D130" w14:textId="77777777" w:rsidR="005012B7" w:rsidRPr="009E180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770" w:type="dxa"/>
            <w:shd w:val="clear" w:color="auto" w:fill="D9D9D9" w:themeFill="background1" w:themeFillShade="D9"/>
          </w:tcPr>
          <w:p w14:paraId="2ED5E9BE" w14:textId="77777777" w:rsidR="005012B7" w:rsidRPr="009E180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úspora:</w:t>
            </w:r>
          </w:p>
        </w:tc>
        <w:tc>
          <w:tcPr>
            <w:tcW w:w="1436" w:type="dxa"/>
            <w:shd w:val="clear" w:color="auto" w:fill="auto"/>
          </w:tcPr>
          <w:p w14:paraId="5F74E68D" w14:textId="77777777" w:rsidR="005012B7" w:rsidRPr="009E180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284" w:type="dxa"/>
            <w:vMerge/>
            <w:shd w:val="clear" w:color="auto" w:fill="D9D9D9" w:themeFill="background1" w:themeFillShade="D9"/>
          </w:tcPr>
          <w:p w14:paraId="22BDA8D5" w14:textId="77777777" w:rsidR="005012B7" w:rsidRPr="009E180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6102C5A6" w14:textId="77777777" w:rsidR="005012B7" w:rsidRPr="009E180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úspora:</w:t>
            </w:r>
          </w:p>
        </w:tc>
        <w:tc>
          <w:tcPr>
            <w:tcW w:w="965" w:type="dxa"/>
            <w:shd w:val="clear" w:color="auto" w:fill="auto"/>
          </w:tcPr>
          <w:p w14:paraId="42655C14" w14:textId="77777777" w:rsidR="005012B7" w:rsidRPr="009E180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</w:tr>
      <w:tr w:rsidR="005012B7" w14:paraId="5946F969" w14:textId="77777777" w:rsidTr="00D43ED0">
        <w:tc>
          <w:tcPr>
            <w:tcW w:w="389" w:type="dxa"/>
            <w:vMerge/>
            <w:shd w:val="clear" w:color="auto" w:fill="D9D9D9" w:themeFill="background1" w:themeFillShade="D9"/>
          </w:tcPr>
          <w:p w14:paraId="639B5936" w14:textId="77777777" w:rsidR="005012B7" w:rsidRPr="009E180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6536" w:type="dxa"/>
            <w:shd w:val="clear" w:color="auto" w:fill="D9D9D9" w:themeFill="background1" w:themeFillShade="D9"/>
          </w:tcPr>
          <w:p w14:paraId="59BA6926" w14:textId="77777777" w:rsidR="005012B7" w:rsidRPr="009E180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300" w:type="dxa"/>
            <w:vMerge w:val="restart"/>
            <w:shd w:val="clear" w:color="auto" w:fill="D9D9D9" w:themeFill="background1" w:themeFillShade="D9"/>
            <w:vAlign w:val="center"/>
          </w:tcPr>
          <w:p w14:paraId="5F60AC4C" w14:textId="77777777" w:rsidR="005012B7" w:rsidRPr="009E180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4.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14:paraId="1ABEC31E" w14:textId="77777777" w:rsidR="005012B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rok:</w:t>
            </w:r>
          </w:p>
        </w:tc>
        <w:tc>
          <w:tcPr>
            <w:tcW w:w="1302" w:type="dxa"/>
            <w:gridSpan w:val="2"/>
            <w:shd w:val="clear" w:color="auto" w:fill="auto"/>
          </w:tcPr>
          <w:p w14:paraId="235011C5" w14:textId="77777777" w:rsidR="005012B7" w:rsidRPr="009E180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294" w:type="dxa"/>
            <w:vMerge w:val="restart"/>
            <w:shd w:val="clear" w:color="auto" w:fill="D9D9D9" w:themeFill="background1" w:themeFillShade="D9"/>
            <w:vAlign w:val="center"/>
          </w:tcPr>
          <w:p w14:paraId="51C66B10" w14:textId="77777777" w:rsidR="005012B7" w:rsidRPr="009E180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5.</w:t>
            </w:r>
          </w:p>
        </w:tc>
        <w:tc>
          <w:tcPr>
            <w:tcW w:w="770" w:type="dxa"/>
            <w:shd w:val="clear" w:color="auto" w:fill="D9D9D9" w:themeFill="background1" w:themeFillShade="D9"/>
          </w:tcPr>
          <w:p w14:paraId="44061D01" w14:textId="77777777" w:rsidR="005012B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rok:</w:t>
            </w:r>
          </w:p>
        </w:tc>
        <w:tc>
          <w:tcPr>
            <w:tcW w:w="1436" w:type="dxa"/>
            <w:shd w:val="clear" w:color="auto" w:fill="auto"/>
          </w:tcPr>
          <w:p w14:paraId="39938130" w14:textId="77777777" w:rsidR="005012B7" w:rsidRPr="009E180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14:paraId="6ACFCF66" w14:textId="77777777" w:rsidR="005012B7" w:rsidRPr="009E180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41546867" w14:textId="77777777" w:rsidR="005012B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965" w:type="dxa"/>
            <w:shd w:val="clear" w:color="auto" w:fill="auto"/>
          </w:tcPr>
          <w:p w14:paraId="5E360411" w14:textId="77777777" w:rsidR="005012B7" w:rsidRPr="009E180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</w:tr>
      <w:tr w:rsidR="005012B7" w14:paraId="1C4058DE" w14:textId="77777777" w:rsidTr="00D43ED0">
        <w:tc>
          <w:tcPr>
            <w:tcW w:w="389" w:type="dxa"/>
            <w:vMerge/>
            <w:shd w:val="clear" w:color="auto" w:fill="D9D9D9" w:themeFill="background1" w:themeFillShade="D9"/>
          </w:tcPr>
          <w:p w14:paraId="12DB06F1" w14:textId="77777777" w:rsidR="005012B7" w:rsidRPr="009E180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6536" w:type="dxa"/>
            <w:shd w:val="clear" w:color="auto" w:fill="D9D9D9" w:themeFill="background1" w:themeFillShade="D9"/>
          </w:tcPr>
          <w:p w14:paraId="77A5FE33" w14:textId="77777777" w:rsidR="005012B7" w:rsidRPr="009E180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300" w:type="dxa"/>
            <w:vMerge/>
            <w:shd w:val="clear" w:color="auto" w:fill="D9D9D9" w:themeFill="background1" w:themeFillShade="D9"/>
          </w:tcPr>
          <w:p w14:paraId="3615E2A3" w14:textId="77777777" w:rsidR="005012B7" w:rsidRPr="009E180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820" w:type="dxa"/>
            <w:shd w:val="clear" w:color="auto" w:fill="D9D9D9" w:themeFill="background1" w:themeFillShade="D9"/>
          </w:tcPr>
          <w:p w14:paraId="00A467A7" w14:textId="77777777" w:rsidR="005012B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úspora:</w:t>
            </w:r>
          </w:p>
        </w:tc>
        <w:tc>
          <w:tcPr>
            <w:tcW w:w="1302" w:type="dxa"/>
            <w:gridSpan w:val="2"/>
            <w:shd w:val="clear" w:color="auto" w:fill="auto"/>
          </w:tcPr>
          <w:p w14:paraId="3E291C61" w14:textId="77777777" w:rsidR="005012B7" w:rsidRPr="009E180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294" w:type="dxa"/>
            <w:vMerge/>
            <w:shd w:val="clear" w:color="auto" w:fill="D9D9D9" w:themeFill="background1" w:themeFillShade="D9"/>
          </w:tcPr>
          <w:p w14:paraId="4A327D3F" w14:textId="77777777" w:rsidR="005012B7" w:rsidRPr="009E180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770" w:type="dxa"/>
            <w:shd w:val="clear" w:color="auto" w:fill="D9D9D9" w:themeFill="background1" w:themeFillShade="D9"/>
          </w:tcPr>
          <w:p w14:paraId="0DFBAE2F" w14:textId="77777777" w:rsidR="005012B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úspora:</w:t>
            </w:r>
          </w:p>
        </w:tc>
        <w:tc>
          <w:tcPr>
            <w:tcW w:w="1436" w:type="dxa"/>
            <w:shd w:val="clear" w:color="auto" w:fill="auto"/>
          </w:tcPr>
          <w:p w14:paraId="0B5601D1" w14:textId="77777777" w:rsidR="005012B7" w:rsidRPr="009E180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14:paraId="7D906000" w14:textId="77777777" w:rsidR="005012B7" w:rsidRPr="009E180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26BFDF3B" w14:textId="77777777" w:rsidR="005012B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965" w:type="dxa"/>
            <w:shd w:val="clear" w:color="auto" w:fill="auto"/>
          </w:tcPr>
          <w:p w14:paraId="29E39E65" w14:textId="77777777" w:rsidR="005012B7" w:rsidRPr="009E180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</w:tr>
      <w:tr w:rsidR="005012B7" w14:paraId="167CF122" w14:textId="77777777" w:rsidTr="00D43ED0">
        <w:tc>
          <w:tcPr>
            <w:tcW w:w="389" w:type="dxa"/>
            <w:vMerge/>
            <w:shd w:val="clear" w:color="auto" w:fill="D9D9D9" w:themeFill="background1" w:themeFillShade="D9"/>
          </w:tcPr>
          <w:p w14:paraId="6B9DFDC2" w14:textId="77777777" w:rsidR="005012B7" w:rsidRPr="009E180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  <w:tc>
          <w:tcPr>
            <w:tcW w:w="6536" w:type="dxa"/>
            <w:shd w:val="clear" w:color="auto" w:fill="D9D9D9" w:themeFill="background1" w:themeFillShade="D9"/>
          </w:tcPr>
          <w:p w14:paraId="271CF5C3" w14:textId="77777777" w:rsidR="005012B7" w:rsidRPr="009E180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  <w:r w:rsidRPr="009E180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Kontaktní osoba objednatele významné služby a kontaktní údaje</w:t>
            </w:r>
            <w:r w:rsidRPr="009E1807">
              <w:rPr>
                <w:sz w:val="21"/>
                <w:szCs w:val="21"/>
              </w:rPr>
              <w:t xml:space="preserve"> k</w:t>
            </w:r>
            <w:r w:rsidRPr="009E1807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> </w:t>
            </w:r>
            <w:r w:rsidRPr="009E1807">
              <w:rPr>
                <w:sz w:val="21"/>
                <w:szCs w:val="21"/>
              </w:rPr>
              <w:t>ověření poskytnutého plnění:</w:t>
            </w:r>
          </w:p>
        </w:tc>
        <w:tc>
          <w:tcPr>
            <w:tcW w:w="7021" w:type="dxa"/>
            <w:gridSpan w:val="10"/>
            <w:shd w:val="clear" w:color="auto" w:fill="auto"/>
          </w:tcPr>
          <w:p w14:paraId="1D0CFE1A" w14:textId="77777777" w:rsidR="005012B7" w:rsidRPr="009E1807" w:rsidRDefault="005012B7" w:rsidP="00D43ED0">
            <w:pPr>
              <w:tabs>
                <w:tab w:val="left" w:pos="2295"/>
                <w:tab w:val="left" w:pos="5155"/>
                <w:tab w:val="left" w:pos="6815"/>
                <w:tab w:val="left" w:pos="8475"/>
                <w:tab w:val="left" w:pos="10235"/>
                <w:tab w:val="left" w:pos="12135"/>
              </w:tabs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</w:p>
        </w:tc>
      </w:tr>
    </w:tbl>
    <w:p w14:paraId="27F5C385" w14:textId="77777777" w:rsidR="002E05D2" w:rsidRPr="0097738B" w:rsidRDefault="002E05D2" w:rsidP="002E05D2">
      <w:pPr>
        <w:spacing w:after="0"/>
        <w:rPr>
          <w:sz w:val="15"/>
          <w:szCs w:val="15"/>
        </w:rPr>
      </w:pPr>
    </w:p>
    <w:p w14:paraId="2E511854" w14:textId="0EC5F72C" w:rsidR="009E1807" w:rsidRDefault="007D34E9" w:rsidP="00BE63EF">
      <w:pPr>
        <w:spacing w:after="120"/>
        <w:rPr>
          <w:i/>
          <w:iCs/>
        </w:rPr>
      </w:pPr>
      <w:r>
        <w:t>*</w:t>
      </w:r>
      <w:r w:rsidR="004A2D9A">
        <w:t xml:space="preserve"> </w:t>
      </w:r>
      <w:r w:rsidR="004A2D9A" w:rsidRPr="004A2D9A">
        <w:rPr>
          <w:i/>
          <w:iCs/>
        </w:rPr>
        <w:t>U</w:t>
      </w:r>
      <w:r w:rsidRPr="004A2D9A">
        <w:rPr>
          <w:i/>
          <w:iCs/>
        </w:rPr>
        <w:t>veďte</w:t>
      </w:r>
      <w:r w:rsidRPr="007D34E9">
        <w:rPr>
          <w:i/>
          <w:iCs/>
        </w:rPr>
        <w:t>, zda se jedná o finanční údaje s DPH, nebo bez DPH</w:t>
      </w:r>
      <w:r w:rsidR="005A7531">
        <w:rPr>
          <w:i/>
          <w:iCs/>
        </w:rPr>
        <w:t xml:space="preserve"> (nehodící se odstraňte)</w:t>
      </w:r>
      <w:r>
        <w:rPr>
          <w:i/>
          <w:iCs/>
        </w:rPr>
        <w:t>.</w:t>
      </w:r>
    </w:p>
    <w:p w14:paraId="5DDA3AB1" w14:textId="225F8F71" w:rsidR="007E14A0" w:rsidRPr="00BE63EF" w:rsidRDefault="007E14A0" w:rsidP="00BE63EF">
      <w:pPr>
        <w:spacing w:after="120"/>
        <w:rPr>
          <w:i/>
          <w:iCs/>
        </w:rPr>
      </w:pPr>
      <w:r>
        <w:rPr>
          <w:i/>
          <w:iCs/>
        </w:rPr>
        <w:t>V případě uvedení 3. významné služby přidejte tabulku a označte ji číslem 3.</w:t>
      </w:r>
    </w:p>
    <w:sectPr w:rsidR="007E14A0" w:rsidRPr="00BE63EF" w:rsidSect="004A2D9A">
      <w:headerReference w:type="default" r:id="rId7"/>
      <w:footerReference w:type="default" r:id="rId8"/>
      <w:pgSz w:w="16838" w:h="11906" w:orient="landscape"/>
      <w:pgMar w:top="1134" w:right="1418" w:bottom="1134" w:left="1418" w:header="41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4E892" w14:textId="77777777" w:rsidR="00FE10FF" w:rsidRDefault="00FE10FF" w:rsidP="004A2D9A">
      <w:pPr>
        <w:spacing w:after="0" w:line="240" w:lineRule="auto"/>
      </w:pPr>
      <w:r>
        <w:separator/>
      </w:r>
    </w:p>
  </w:endnote>
  <w:endnote w:type="continuationSeparator" w:id="0">
    <w:p w14:paraId="18BAEB4D" w14:textId="77777777" w:rsidR="00FE10FF" w:rsidRDefault="00FE10FF" w:rsidP="004A2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42235" w14:textId="13C38F01" w:rsidR="004A2D9A" w:rsidRDefault="004A2D9A" w:rsidP="004A2D9A">
    <w:pPr>
      <w:pStyle w:val="Zpat"/>
      <w:jc w:val="center"/>
    </w:pPr>
    <w:r>
      <w:rPr>
        <w:sz w:val="24"/>
        <w:szCs w:val="24"/>
      </w:rPr>
      <w:t xml:space="preserve">Příprava a administrace VZ je spolufinancována z EU Horizont 2020 </w:t>
    </w:r>
    <w:r w:rsidRPr="00C7657D">
      <w:rPr>
        <w:sz w:val="24"/>
        <w:szCs w:val="24"/>
      </w:rPr>
      <w:t>z finančního nástroje ELENA Evropské investiční banky</w:t>
    </w:r>
    <w:r>
      <w:rPr>
        <w:sz w:val="24"/>
        <w:szCs w:val="24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8D059" w14:textId="77777777" w:rsidR="00FE10FF" w:rsidRDefault="00FE10FF" w:rsidP="004A2D9A">
      <w:pPr>
        <w:spacing w:after="0" w:line="240" w:lineRule="auto"/>
      </w:pPr>
      <w:r>
        <w:separator/>
      </w:r>
    </w:p>
  </w:footnote>
  <w:footnote w:type="continuationSeparator" w:id="0">
    <w:p w14:paraId="41E5608C" w14:textId="77777777" w:rsidR="00FE10FF" w:rsidRDefault="00FE10FF" w:rsidP="004A2D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BD1E2" w14:textId="622AC169" w:rsidR="004A2D9A" w:rsidRDefault="004A2D9A" w:rsidP="004A2D9A">
    <w:pPr>
      <w:pStyle w:val="Zhlav"/>
      <w:jc w:val="center"/>
    </w:pPr>
    <w:r>
      <w:rPr>
        <w:noProof/>
      </w:rPr>
      <w:drawing>
        <wp:inline distT="0" distB="0" distL="0" distR="0" wp14:anchorId="1D4AB29D" wp14:editId="535DFBF2">
          <wp:extent cx="6758454" cy="529459"/>
          <wp:effectExtent l="0" t="0" r="0" b="444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9110" cy="5577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C66E75"/>
    <w:multiLevelType w:val="hybridMultilevel"/>
    <w:tmpl w:val="CD1076D0"/>
    <w:lvl w:ilvl="0" w:tplc="81E0FA7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7329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247"/>
    <w:rsid w:val="00000188"/>
    <w:rsid w:val="0000522B"/>
    <w:rsid w:val="00010F4C"/>
    <w:rsid w:val="0001188B"/>
    <w:rsid w:val="00017A17"/>
    <w:rsid w:val="00022C1D"/>
    <w:rsid w:val="0002330A"/>
    <w:rsid w:val="00024BE9"/>
    <w:rsid w:val="00037B94"/>
    <w:rsid w:val="0004079A"/>
    <w:rsid w:val="000416EA"/>
    <w:rsid w:val="000446A3"/>
    <w:rsid w:val="000446ED"/>
    <w:rsid w:val="000473C3"/>
    <w:rsid w:val="00047823"/>
    <w:rsid w:val="00053A5C"/>
    <w:rsid w:val="00062B60"/>
    <w:rsid w:val="00063307"/>
    <w:rsid w:val="00063974"/>
    <w:rsid w:val="00066A36"/>
    <w:rsid w:val="00067A74"/>
    <w:rsid w:val="000754BD"/>
    <w:rsid w:val="000772C2"/>
    <w:rsid w:val="0008451A"/>
    <w:rsid w:val="00084AFA"/>
    <w:rsid w:val="00093BBA"/>
    <w:rsid w:val="00097B5B"/>
    <w:rsid w:val="00097F06"/>
    <w:rsid w:val="000A09E0"/>
    <w:rsid w:val="000A21BB"/>
    <w:rsid w:val="000B25F9"/>
    <w:rsid w:val="000B32DF"/>
    <w:rsid w:val="000B7759"/>
    <w:rsid w:val="000C014D"/>
    <w:rsid w:val="000C2D5B"/>
    <w:rsid w:val="000C3E84"/>
    <w:rsid w:val="000D0783"/>
    <w:rsid w:val="000D199F"/>
    <w:rsid w:val="000D436E"/>
    <w:rsid w:val="000D6B96"/>
    <w:rsid w:val="000D717F"/>
    <w:rsid w:val="000E1676"/>
    <w:rsid w:val="000E752D"/>
    <w:rsid w:val="000F0AB6"/>
    <w:rsid w:val="000F7EA8"/>
    <w:rsid w:val="00102584"/>
    <w:rsid w:val="00103A03"/>
    <w:rsid w:val="00105779"/>
    <w:rsid w:val="001070B0"/>
    <w:rsid w:val="00107D28"/>
    <w:rsid w:val="00111A88"/>
    <w:rsid w:val="00116ADB"/>
    <w:rsid w:val="00117859"/>
    <w:rsid w:val="00122CC1"/>
    <w:rsid w:val="00130294"/>
    <w:rsid w:val="00130B99"/>
    <w:rsid w:val="0013547E"/>
    <w:rsid w:val="00136D0E"/>
    <w:rsid w:val="00142179"/>
    <w:rsid w:val="001427E3"/>
    <w:rsid w:val="00143520"/>
    <w:rsid w:val="00153D47"/>
    <w:rsid w:val="001552E5"/>
    <w:rsid w:val="00156EF6"/>
    <w:rsid w:val="00161130"/>
    <w:rsid w:val="00163632"/>
    <w:rsid w:val="00172BEE"/>
    <w:rsid w:val="00174FBF"/>
    <w:rsid w:val="00181F8C"/>
    <w:rsid w:val="00183EFB"/>
    <w:rsid w:val="001869B9"/>
    <w:rsid w:val="00191A14"/>
    <w:rsid w:val="0019406A"/>
    <w:rsid w:val="001944E6"/>
    <w:rsid w:val="00194FE3"/>
    <w:rsid w:val="00195A4B"/>
    <w:rsid w:val="00196DF7"/>
    <w:rsid w:val="001A08DD"/>
    <w:rsid w:val="001A5478"/>
    <w:rsid w:val="001A678A"/>
    <w:rsid w:val="001A7614"/>
    <w:rsid w:val="001A7699"/>
    <w:rsid w:val="001B2063"/>
    <w:rsid w:val="001B2A43"/>
    <w:rsid w:val="001B40DF"/>
    <w:rsid w:val="001B5EE7"/>
    <w:rsid w:val="001B664F"/>
    <w:rsid w:val="001B74A3"/>
    <w:rsid w:val="001B76FB"/>
    <w:rsid w:val="001D2E75"/>
    <w:rsid w:val="001D40AC"/>
    <w:rsid w:val="001E01BC"/>
    <w:rsid w:val="001E5D03"/>
    <w:rsid w:val="001E6A5B"/>
    <w:rsid w:val="001E6BF1"/>
    <w:rsid w:val="001F017F"/>
    <w:rsid w:val="00201E5F"/>
    <w:rsid w:val="0020216E"/>
    <w:rsid w:val="00203207"/>
    <w:rsid w:val="00205EDE"/>
    <w:rsid w:val="00206E9B"/>
    <w:rsid w:val="00210D52"/>
    <w:rsid w:val="00212777"/>
    <w:rsid w:val="00212C5A"/>
    <w:rsid w:val="00214940"/>
    <w:rsid w:val="00215789"/>
    <w:rsid w:val="00222F43"/>
    <w:rsid w:val="002244A0"/>
    <w:rsid w:val="00230E88"/>
    <w:rsid w:val="00231C58"/>
    <w:rsid w:val="00231E85"/>
    <w:rsid w:val="00233507"/>
    <w:rsid w:val="002375C4"/>
    <w:rsid w:val="0024116B"/>
    <w:rsid w:val="00242CBB"/>
    <w:rsid w:val="00243C65"/>
    <w:rsid w:val="0024757E"/>
    <w:rsid w:val="00247ABA"/>
    <w:rsid w:val="00251BA0"/>
    <w:rsid w:val="00257785"/>
    <w:rsid w:val="0026088E"/>
    <w:rsid w:val="00261086"/>
    <w:rsid w:val="00264264"/>
    <w:rsid w:val="002656EF"/>
    <w:rsid w:val="0027105E"/>
    <w:rsid w:val="00275371"/>
    <w:rsid w:val="002753F6"/>
    <w:rsid w:val="00277236"/>
    <w:rsid w:val="00281D38"/>
    <w:rsid w:val="002913D5"/>
    <w:rsid w:val="00295E1D"/>
    <w:rsid w:val="0029795F"/>
    <w:rsid w:val="002A3A50"/>
    <w:rsid w:val="002A42AE"/>
    <w:rsid w:val="002A4F33"/>
    <w:rsid w:val="002A5AD7"/>
    <w:rsid w:val="002A7600"/>
    <w:rsid w:val="002B1B01"/>
    <w:rsid w:val="002B1C5B"/>
    <w:rsid w:val="002B2570"/>
    <w:rsid w:val="002C1E13"/>
    <w:rsid w:val="002C2FA5"/>
    <w:rsid w:val="002C3089"/>
    <w:rsid w:val="002C5831"/>
    <w:rsid w:val="002C6416"/>
    <w:rsid w:val="002D2F2C"/>
    <w:rsid w:val="002D754C"/>
    <w:rsid w:val="002D7EA3"/>
    <w:rsid w:val="002D7EC3"/>
    <w:rsid w:val="002E05D2"/>
    <w:rsid w:val="002E191B"/>
    <w:rsid w:val="002E4E7A"/>
    <w:rsid w:val="002E5419"/>
    <w:rsid w:val="002E7BF6"/>
    <w:rsid w:val="002F219D"/>
    <w:rsid w:val="0030087A"/>
    <w:rsid w:val="00305D25"/>
    <w:rsid w:val="00306318"/>
    <w:rsid w:val="00306AB8"/>
    <w:rsid w:val="00306BF1"/>
    <w:rsid w:val="00310630"/>
    <w:rsid w:val="00311E0B"/>
    <w:rsid w:val="0031211C"/>
    <w:rsid w:val="0031280D"/>
    <w:rsid w:val="003131FF"/>
    <w:rsid w:val="00315630"/>
    <w:rsid w:val="00315C9C"/>
    <w:rsid w:val="003215E5"/>
    <w:rsid w:val="0032350D"/>
    <w:rsid w:val="00323F6D"/>
    <w:rsid w:val="00325738"/>
    <w:rsid w:val="0032593D"/>
    <w:rsid w:val="00326A56"/>
    <w:rsid w:val="00327E94"/>
    <w:rsid w:val="0033413E"/>
    <w:rsid w:val="00336188"/>
    <w:rsid w:val="00340D27"/>
    <w:rsid w:val="00342011"/>
    <w:rsid w:val="0034219A"/>
    <w:rsid w:val="00352826"/>
    <w:rsid w:val="003555BC"/>
    <w:rsid w:val="00356191"/>
    <w:rsid w:val="00361A32"/>
    <w:rsid w:val="00361AC9"/>
    <w:rsid w:val="003678E2"/>
    <w:rsid w:val="00367C30"/>
    <w:rsid w:val="00375EFE"/>
    <w:rsid w:val="00376977"/>
    <w:rsid w:val="00380C82"/>
    <w:rsid w:val="00386561"/>
    <w:rsid w:val="00386E05"/>
    <w:rsid w:val="00390407"/>
    <w:rsid w:val="003923AA"/>
    <w:rsid w:val="00395801"/>
    <w:rsid w:val="003A4EF1"/>
    <w:rsid w:val="003B4F19"/>
    <w:rsid w:val="003D54E3"/>
    <w:rsid w:val="003D78E1"/>
    <w:rsid w:val="003E09BB"/>
    <w:rsid w:val="003E3619"/>
    <w:rsid w:val="003E5E39"/>
    <w:rsid w:val="003F1002"/>
    <w:rsid w:val="003F2248"/>
    <w:rsid w:val="003F2BFD"/>
    <w:rsid w:val="003F52BD"/>
    <w:rsid w:val="003F5326"/>
    <w:rsid w:val="003F57C3"/>
    <w:rsid w:val="003F5A8D"/>
    <w:rsid w:val="003F678D"/>
    <w:rsid w:val="003F7DE9"/>
    <w:rsid w:val="0040029C"/>
    <w:rsid w:val="004017AB"/>
    <w:rsid w:val="00414F67"/>
    <w:rsid w:val="00415B1B"/>
    <w:rsid w:val="00417136"/>
    <w:rsid w:val="00420387"/>
    <w:rsid w:val="00421E5A"/>
    <w:rsid w:val="00424E04"/>
    <w:rsid w:val="00425FFB"/>
    <w:rsid w:val="00427AD2"/>
    <w:rsid w:val="004309DA"/>
    <w:rsid w:val="00431C0A"/>
    <w:rsid w:val="00431E5A"/>
    <w:rsid w:val="00433A4D"/>
    <w:rsid w:val="00435AFD"/>
    <w:rsid w:val="00435F25"/>
    <w:rsid w:val="0043737B"/>
    <w:rsid w:val="00440934"/>
    <w:rsid w:val="00445685"/>
    <w:rsid w:val="004457FD"/>
    <w:rsid w:val="004467E7"/>
    <w:rsid w:val="00450613"/>
    <w:rsid w:val="004510D4"/>
    <w:rsid w:val="00454A4A"/>
    <w:rsid w:val="0045759F"/>
    <w:rsid w:val="0047001C"/>
    <w:rsid w:val="004703F7"/>
    <w:rsid w:val="0047205F"/>
    <w:rsid w:val="00474138"/>
    <w:rsid w:val="004753B0"/>
    <w:rsid w:val="004761D6"/>
    <w:rsid w:val="004847F2"/>
    <w:rsid w:val="00484D36"/>
    <w:rsid w:val="00485D4A"/>
    <w:rsid w:val="0049060A"/>
    <w:rsid w:val="00491D63"/>
    <w:rsid w:val="00493C00"/>
    <w:rsid w:val="00494DB2"/>
    <w:rsid w:val="00495E11"/>
    <w:rsid w:val="004A2371"/>
    <w:rsid w:val="004A2D9A"/>
    <w:rsid w:val="004A53B8"/>
    <w:rsid w:val="004B24F8"/>
    <w:rsid w:val="004B44EA"/>
    <w:rsid w:val="004C1674"/>
    <w:rsid w:val="004C1D96"/>
    <w:rsid w:val="004C336C"/>
    <w:rsid w:val="004C5862"/>
    <w:rsid w:val="004D0F5C"/>
    <w:rsid w:val="004D1AF0"/>
    <w:rsid w:val="004D1E2C"/>
    <w:rsid w:val="004D6296"/>
    <w:rsid w:val="004D66DB"/>
    <w:rsid w:val="004D68F3"/>
    <w:rsid w:val="004D6D97"/>
    <w:rsid w:val="004D7969"/>
    <w:rsid w:val="004E4714"/>
    <w:rsid w:val="004E4EAA"/>
    <w:rsid w:val="004E5049"/>
    <w:rsid w:val="004E73C1"/>
    <w:rsid w:val="004F0239"/>
    <w:rsid w:val="004F52FF"/>
    <w:rsid w:val="004F5FAA"/>
    <w:rsid w:val="004F6387"/>
    <w:rsid w:val="004F6776"/>
    <w:rsid w:val="005005A5"/>
    <w:rsid w:val="00500D65"/>
    <w:rsid w:val="005012B7"/>
    <w:rsid w:val="0050523D"/>
    <w:rsid w:val="00505678"/>
    <w:rsid w:val="0050632B"/>
    <w:rsid w:val="00506AEB"/>
    <w:rsid w:val="00507A4D"/>
    <w:rsid w:val="00507B51"/>
    <w:rsid w:val="00510ADA"/>
    <w:rsid w:val="00514E40"/>
    <w:rsid w:val="00517922"/>
    <w:rsid w:val="00520454"/>
    <w:rsid w:val="005235A2"/>
    <w:rsid w:val="00530638"/>
    <w:rsid w:val="00536861"/>
    <w:rsid w:val="0054193F"/>
    <w:rsid w:val="00543180"/>
    <w:rsid w:val="00543536"/>
    <w:rsid w:val="005446B3"/>
    <w:rsid w:val="00545EF6"/>
    <w:rsid w:val="0054630A"/>
    <w:rsid w:val="00547073"/>
    <w:rsid w:val="005477D4"/>
    <w:rsid w:val="00547B8A"/>
    <w:rsid w:val="005515F0"/>
    <w:rsid w:val="0055306F"/>
    <w:rsid w:val="00556875"/>
    <w:rsid w:val="00561DF7"/>
    <w:rsid w:val="00561E95"/>
    <w:rsid w:val="00564DE1"/>
    <w:rsid w:val="005653AC"/>
    <w:rsid w:val="00566682"/>
    <w:rsid w:val="00566CE9"/>
    <w:rsid w:val="00570FEE"/>
    <w:rsid w:val="005718E5"/>
    <w:rsid w:val="0057201E"/>
    <w:rsid w:val="00572EBA"/>
    <w:rsid w:val="0057619C"/>
    <w:rsid w:val="00577193"/>
    <w:rsid w:val="00580EB8"/>
    <w:rsid w:val="0058586F"/>
    <w:rsid w:val="0059058A"/>
    <w:rsid w:val="0059273B"/>
    <w:rsid w:val="00593C4F"/>
    <w:rsid w:val="0059564E"/>
    <w:rsid w:val="0059575D"/>
    <w:rsid w:val="00596201"/>
    <w:rsid w:val="005A2A5A"/>
    <w:rsid w:val="005A2B7A"/>
    <w:rsid w:val="005A3142"/>
    <w:rsid w:val="005A3343"/>
    <w:rsid w:val="005A42ED"/>
    <w:rsid w:val="005A46CD"/>
    <w:rsid w:val="005A52F4"/>
    <w:rsid w:val="005A74DD"/>
    <w:rsid w:val="005A7531"/>
    <w:rsid w:val="005B4CC8"/>
    <w:rsid w:val="005B5C88"/>
    <w:rsid w:val="005C4742"/>
    <w:rsid w:val="005C6A7A"/>
    <w:rsid w:val="005D3502"/>
    <w:rsid w:val="005D4CB7"/>
    <w:rsid w:val="005D521D"/>
    <w:rsid w:val="005D6C9B"/>
    <w:rsid w:val="005D70AA"/>
    <w:rsid w:val="005E4F1D"/>
    <w:rsid w:val="005F1F1F"/>
    <w:rsid w:val="00603C1C"/>
    <w:rsid w:val="00604091"/>
    <w:rsid w:val="00604108"/>
    <w:rsid w:val="006060AC"/>
    <w:rsid w:val="00607810"/>
    <w:rsid w:val="00612403"/>
    <w:rsid w:val="0062113A"/>
    <w:rsid w:val="006235C9"/>
    <w:rsid w:val="00624689"/>
    <w:rsid w:val="006333F0"/>
    <w:rsid w:val="006358E6"/>
    <w:rsid w:val="00637E4B"/>
    <w:rsid w:val="006453F9"/>
    <w:rsid w:val="006471C2"/>
    <w:rsid w:val="00647F75"/>
    <w:rsid w:val="00650585"/>
    <w:rsid w:val="006533C7"/>
    <w:rsid w:val="00653C9B"/>
    <w:rsid w:val="00653D23"/>
    <w:rsid w:val="006543A5"/>
    <w:rsid w:val="0065462A"/>
    <w:rsid w:val="00657702"/>
    <w:rsid w:val="006614BA"/>
    <w:rsid w:val="006615B5"/>
    <w:rsid w:val="00663AB4"/>
    <w:rsid w:val="006671B2"/>
    <w:rsid w:val="00670198"/>
    <w:rsid w:val="00670745"/>
    <w:rsid w:val="00672475"/>
    <w:rsid w:val="00672EDC"/>
    <w:rsid w:val="00673506"/>
    <w:rsid w:val="00673D1A"/>
    <w:rsid w:val="006748BA"/>
    <w:rsid w:val="00680046"/>
    <w:rsid w:val="00680126"/>
    <w:rsid w:val="006826AC"/>
    <w:rsid w:val="0068468D"/>
    <w:rsid w:val="00690EF4"/>
    <w:rsid w:val="00693976"/>
    <w:rsid w:val="006A20E7"/>
    <w:rsid w:val="006A2E6B"/>
    <w:rsid w:val="006A2EFE"/>
    <w:rsid w:val="006A5655"/>
    <w:rsid w:val="006B01B2"/>
    <w:rsid w:val="006B4F6C"/>
    <w:rsid w:val="006B596C"/>
    <w:rsid w:val="006B5E73"/>
    <w:rsid w:val="006B7490"/>
    <w:rsid w:val="006C0C00"/>
    <w:rsid w:val="006C1AE8"/>
    <w:rsid w:val="006C2142"/>
    <w:rsid w:val="006C5EE8"/>
    <w:rsid w:val="006D3AD7"/>
    <w:rsid w:val="006D3CBC"/>
    <w:rsid w:val="006E21DF"/>
    <w:rsid w:val="006E3458"/>
    <w:rsid w:val="006E6EC4"/>
    <w:rsid w:val="006F2111"/>
    <w:rsid w:val="006F5842"/>
    <w:rsid w:val="006F6323"/>
    <w:rsid w:val="00701AB3"/>
    <w:rsid w:val="00702631"/>
    <w:rsid w:val="00703E2C"/>
    <w:rsid w:val="00705464"/>
    <w:rsid w:val="007072FF"/>
    <w:rsid w:val="00714042"/>
    <w:rsid w:val="00714AD0"/>
    <w:rsid w:val="0072069F"/>
    <w:rsid w:val="00721A5F"/>
    <w:rsid w:val="00721F6C"/>
    <w:rsid w:val="0072495A"/>
    <w:rsid w:val="00726E07"/>
    <w:rsid w:val="00740982"/>
    <w:rsid w:val="00742247"/>
    <w:rsid w:val="00743543"/>
    <w:rsid w:val="0074463C"/>
    <w:rsid w:val="00751F4E"/>
    <w:rsid w:val="00754E8A"/>
    <w:rsid w:val="007551C9"/>
    <w:rsid w:val="00755862"/>
    <w:rsid w:val="00755F8E"/>
    <w:rsid w:val="007603F2"/>
    <w:rsid w:val="00760F51"/>
    <w:rsid w:val="0076304D"/>
    <w:rsid w:val="00764105"/>
    <w:rsid w:val="00771860"/>
    <w:rsid w:val="00771DDA"/>
    <w:rsid w:val="00775516"/>
    <w:rsid w:val="0078132A"/>
    <w:rsid w:val="00787829"/>
    <w:rsid w:val="007929B4"/>
    <w:rsid w:val="007932CA"/>
    <w:rsid w:val="007937CA"/>
    <w:rsid w:val="00795827"/>
    <w:rsid w:val="00795F33"/>
    <w:rsid w:val="0079777E"/>
    <w:rsid w:val="007A3C4D"/>
    <w:rsid w:val="007A4070"/>
    <w:rsid w:val="007A5015"/>
    <w:rsid w:val="007B0434"/>
    <w:rsid w:val="007B16DB"/>
    <w:rsid w:val="007C28B8"/>
    <w:rsid w:val="007C3204"/>
    <w:rsid w:val="007C6795"/>
    <w:rsid w:val="007D1C00"/>
    <w:rsid w:val="007D34E9"/>
    <w:rsid w:val="007E14A0"/>
    <w:rsid w:val="007E16B9"/>
    <w:rsid w:val="007F6104"/>
    <w:rsid w:val="008010C2"/>
    <w:rsid w:val="008037BB"/>
    <w:rsid w:val="00807E59"/>
    <w:rsid w:val="00810CB2"/>
    <w:rsid w:val="00813C7A"/>
    <w:rsid w:val="008145B1"/>
    <w:rsid w:val="008158F4"/>
    <w:rsid w:val="008165AD"/>
    <w:rsid w:val="00816CE8"/>
    <w:rsid w:val="00817079"/>
    <w:rsid w:val="00824131"/>
    <w:rsid w:val="00824373"/>
    <w:rsid w:val="00824973"/>
    <w:rsid w:val="00825BFD"/>
    <w:rsid w:val="0083013A"/>
    <w:rsid w:val="0083021F"/>
    <w:rsid w:val="0083023F"/>
    <w:rsid w:val="00832D42"/>
    <w:rsid w:val="00834AE8"/>
    <w:rsid w:val="008353C6"/>
    <w:rsid w:val="00840636"/>
    <w:rsid w:val="00845DF2"/>
    <w:rsid w:val="008477AE"/>
    <w:rsid w:val="008505BE"/>
    <w:rsid w:val="008523D0"/>
    <w:rsid w:val="00856B24"/>
    <w:rsid w:val="00860FAC"/>
    <w:rsid w:val="008620EC"/>
    <w:rsid w:val="008628C8"/>
    <w:rsid w:val="00863133"/>
    <w:rsid w:val="00863D26"/>
    <w:rsid w:val="00864249"/>
    <w:rsid w:val="00870177"/>
    <w:rsid w:val="0087098D"/>
    <w:rsid w:val="00875E0C"/>
    <w:rsid w:val="0088543C"/>
    <w:rsid w:val="00886641"/>
    <w:rsid w:val="00890678"/>
    <w:rsid w:val="00891577"/>
    <w:rsid w:val="00896094"/>
    <w:rsid w:val="00897515"/>
    <w:rsid w:val="008A24B3"/>
    <w:rsid w:val="008A2F02"/>
    <w:rsid w:val="008A38FF"/>
    <w:rsid w:val="008A582C"/>
    <w:rsid w:val="008A5925"/>
    <w:rsid w:val="008A59F9"/>
    <w:rsid w:val="008B2319"/>
    <w:rsid w:val="008B30A3"/>
    <w:rsid w:val="008B3BD3"/>
    <w:rsid w:val="008B4B6D"/>
    <w:rsid w:val="008B70DF"/>
    <w:rsid w:val="008C0EA5"/>
    <w:rsid w:val="008C20D7"/>
    <w:rsid w:val="008C215A"/>
    <w:rsid w:val="008C23E0"/>
    <w:rsid w:val="008C2CB7"/>
    <w:rsid w:val="008C373E"/>
    <w:rsid w:val="008C6061"/>
    <w:rsid w:val="008C694B"/>
    <w:rsid w:val="008C723A"/>
    <w:rsid w:val="008D1BC6"/>
    <w:rsid w:val="008D33C6"/>
    <w:rsid w:val="008D340D"/>
    <w:rsid w:val="008D6544"/>
    <w:rsid w:val="008D7316"/>
    <w:rsid w:val="008E0B88"/>
    <w:rsid w:val="008E449A"/>
    <w:rsid w:val="008E7993"/>
    <w:rsid w:val="008F00AB"/>
    <w:rsid w:val="008F043D"/>
    <w:rsid w:val="008F0838"/>
    <w:rsid w:val="008F5A34"/>
    <w:rsid w:val="009012E2"/>
    <w:rsid w:val="00903596"/>
    <w:rsid w:val="009040D4"/>
    <w:rsid w:val="009050DB"/>
    <w:rsid w:val="00905896"/>
    <w:rsid w:val="00905FD4"/>
    <w:rsid w:val="00906730"/>
    <w:rsid w:val="00907990"/>
    <w:rsid w:val="00907EDE"/>
    <w:rsid w:val="00917738"/>
    <w:rsid w:val="00920072"/>
    <w:rsid w:val="00935531"/>
    <w:rsid w:val="00936348"/>
    <w:rsid w:val="009409F7"/>
    <w:rsid w:val="00942F64"/>
    <w:rsid w:val="00951EF7"/>
    <w:rsid w:val="00953F04"/>
    <w:rsid w:val="00965292"/>
    <w:rsid w:val="009652DD"/>
    <w:rsid w:val="00965624"/>
    <w:rsid w:val="009663F3"/>
    <w:rsid w:val="00972FC0"/>
    <w:rsid w:val="0097421F"/>
    <w:rsid w:val="00974B42"/>
    <w:rsid w:val="00975D9C"/>
    <w:rsid w:val="0097738B"/>
    <w:rsid w:val="00977AB1"/>
    <w:rsid w:val="009802DC"/>
    <w:rsid w:val="00980683"/>
    <w:rsid w:val="00982010"/>
    <w:rsid w:val="009869AF"/>
    <w:rsid w:val="00986F17"/>
    <w:rsid w:val="009901D4"/>
    <w:rsid w:val="009911EB"/>
    <w:rsid w:val="009917D0"/>
    <w:rsid w:val="00993989"/>
    <w:rsid w:val="009948B7"/>
    <w:rsid w:val="0099635D"/>
    <w:rsid w:val="00996A00"/>
    <w:rsid w:val="009A0CF7"/>
    <w:rsid w:val="009A2134"/>
    <w:rsid w:val="009A3E1E"/>
    <w:rsid w:val="009A4ED8"/>
    <w:rsid w:val="009B21B5"/>
    <w:rsid w:val="009B6D8E"/>
    <w:rsid w:val="009B7A04"/>
    <w:rsid w:val="009C2234"/>
    <w:rsid w:val="009C448E"/>
    <w:rsid w:val="009C72BC"/>
    <w:rsid w:val="009D3634"/>
    <w:rsid w:val="009E1807"/>
    <w:rsid w:val="009E1B76"/>
    <w:rsid w:val="009E1E9E"/>
    <w:rsid w:val="009E28DF"/>
    <w:rsid w:val="009E36DB"/>
    <w:rsid w:val="009F0818"/>
    <w:rsid w:val="009F14C4"/>
    <w:rsid w:val="009F2950"/>
    <w:rsid w:val="009F2B42"/>
    <w:rsid w:val="009F382C"/>
    <w:rsid w:val="009F3F06"/>
    <w:rsid w:val="00A00CB8"/>
    <w:rsid w:val="00A138F4"/>
    <w:rsid w:val="00A2538D"/>
    <w:rsid w:val="00A253C2"/>
    <w:rsid w:val="00A26374"/>
    <w:rsid w:val="00A26912"/>
    <w:rsid w:val="00A33D18"/>
    <w:rsid w:val="00A35517"/>
    <w:rsid w:val="00A36AB9"/>
    <w:rsid w:val="00A37431"/>
    <w:rsid w:val="00A37C2E"/>
    <w:rsid w:val="00A408B3"/>
    <w:rsid w:val="00A46511"/>
    <w:rsid w:val="00A52B25"/>
    <w:rsid w:val="00A56849"/>
    <w:rsid w:val="00A62499"/>
    <w:rsid w:val="00A666D7"/>
    <w:rsid w:val="00A70B9C"/>
    <w:rsid w:val="00A73200"/>
    <w:rsid w:val="00A8135E"/>
    <w:rsid w:val="00AA7B33"/>
    <w:rsid w:val="00AB02B1"/>
    <w:rsid w:val="00AB06DB"/>
    <w:rsid w:val="00AC02FE"/>
    <w:rsid w:val="00AC106F"/>
    <w:rsid w:val="00AC17CF"/>
    <w:rsid w:val="00AC1E09"/>
    <w:rsid w:val="00AC3B8E"/>
    <w:rsid w:val="00AC4057"/>
    <w:rsid w:val="00AC6F3B"/>
    <w:rsid w:val="00AD1AB8"/>
    <w:rsid w:val="00AD6107"/>
    <w:rsid w:val="00AE1047"/>
    <w:rsid w:val="00AE1BB5"/>
    <w:rsid w:val="00AE5609"/>
    <w:rsid w:val="00AF0C9E"/>
    <w:rsid w:val="00AF0F2D"/>
    <w:rsid w:val="00AF3F8B"/>
    <w:rsid w:val="00AF763A"/>
    <w:rsid w:val="00AF7669"/>
    <w:rsid w:val="00B01E35"/>
    <w:rsid w:val="00B04C34"/>
    <w:rsid w:val="00B14675"/>
    <w:rsid w:val="00B14817"/>
    <w:rsid w:val="00B15FB9"/>
    <w:rsid w:val="00B2023F"/>
    <w:rsid w:val="00B24B66"/>
    <w:rsid w:val="00B256EC"/>
    <w:rsid w:val="00B320DA"/>
    <w:rsid w:val="00B40C12"/>
    <w:rsid w:val="00B432ED"/>
    <w:rsid w:val="00B4426E"/>
    <w:rsid w:val="00B45737"/>
    <w:rsid w:val="00B45EAE"/>
    <w:rsid w:val="00B505A6"/>
    <w:rsid w:val="00B54E6B"/>
    <w:rsid w:val="00B60084"/>
    <w:rsid w:val="00B613C1"/>
    <w:rsid w:val="00B61CED"/>
    <w:rsid w:val="00B66375"/>
    <w:rsid w:val="00B67600"/>
    <w:rsid w:val="00B677BF"/>
    <w:rsid w:val="00B6785C"/>
    <w:rsid w:val="00B7276C"/>
    <w:rsid w:val="00B73148"/>
    <w:rsid w:val="00B80703"/>
    <w:rsid w:val="00B830DE"/>
    <w:rsid w:val="00B84120"/>
    <w:rsid w:val="00B87E03"/>
    <w:rsid w:val="00B9076C"/>
    <w:rsid w:val="00BA1489"/>
    <w:rsid w:val="00BA191C"/>
    <w:rsid w:val="00BA5A9B"/>
    <w:rsid w:val="00BA6368"/>
    <w:rsid w:val="00BB1DA7"/>
    <w:rsid w:val="00BB2BD0"/>
    <w:rsid w:val="00BB4A4D"/>
    <w:rsid w:val="00BB6A0F"/>
    <w:rsid w:val="00BC2465"/>
    <w:rsid w:val="00BC5853"/>
    <w:rsid w:val="00BD521F"/>
    <w:rsid w:val="00BD57C3"/>
    <w:rsid w:val="00BD65CB"/>
    <w:rsid w:val="00BD6D61"/>
    <w:rsid w:val="00BE0694"/>
    <w:rsid w:val="00BE0C19"/>
    <w:rsid w:val="00BE2435"/>
    <w:rsid w:val="00BE3A93"/>
    <w:rsid w:val="00BE48D3"/>
    <w:rsid w:val="00BE63EF"/>
    <w:rsid w:val="00BF160C"/>
    <w:rsid w:val="00BF34DF"/>
    <w:rsid w:val="00BF3F0A"/>
    <w:rsid w:val="00BF442B"/>
    <w:rsid w:val="00BF7F61"/>
    <w:rsid w:val="00C00284"/>
    <w:rsid w:val="00C0192E"/>
    <w:rsid w:val="00C04F22"/>
    <w:rsid w:val="00C054F4"/>
    <w:rsid w:val="00C07720"/>
    <w:rsid w:val="00C12C74"/>
    <w:rsid w:val="00C137F4"/>
    <w:rsid w:val="00C14ED0"/>
    <w:rsid w:val="00C169EE"/>
    <w:rsid w:val="00C2167C"/>
    <w:rsid w:val="00C26540"/>
    <w:rsid w:val="00C26642"/>
    <w:rsid w:val="00C321F6"/>
    <w:rsid w:val="00C36B40"/>
    <w:rsid w:val="00C37006"/>
    <w:rsid w:val="00C37F10"/>
    <w:rsid w:val="00C42714"/>
    <w:rsid w:val="00C4698C"/>
    <w:rsid w:val="00C47147"/>
    <w:rsid w:val="00C5092B"/>
    <w:rsid w:val="00C614DA"/>
    <w:rsid w:val="00C63DA5"/>
    <w:rsid w:val="00C64C93"/>
    <w:rsid w:val="00C70996"/>
    <w:rsid w:val="00C727CF"/>
    <w:rsid w:val="00C74D4A"/>
    <w:rsid w:val="00C803AF"/>
    <w:rsid w:val="00C80F0D"/>
    <w:rsid w:val="00C8142B"/>
    <w:rsid w:val="00C82E7E"/>
    <w:rsid w:val="00C85040"/>
    <w:rsid w:val="00C87B8D"/>
    <w:rsid w:val="00C9037A"/>
    <w:rsid w:val="00C94561"/>
    <w:rsid w:val="00C94622"/>
    <w:rsid w:val="00C9589E"/>
    <w:rsid w:val="00C95F73"/>
    <w:rsid w:val="00C9621C"/>
    <w:rsid w:val="00C96976"/>
    <w:rsid w:val="00C973E0"/>
    <w:rsid w:val="00C97A8D"/>
    <w:rsid w:val="00CA2F67"/>
    <w:rsid w:val="00CC0EDB"/>
    <w:rsid w:val="00CC4DBC"/>
    <w:rsid w:val="00CC7ECF"/>
    <w:rsid w:val="00CD1B4B"/>
    <w:rsid w:val="00CD32F9"/>
    <w:rsid w:val="00CD4117"/>
    <w:rsid w:val="00CD4E1C"/>
    <w:rsid w:val="00CE3412"/>
    <w:rsid w:val="00CE3D96"/>
    <w:rsid w:val="00CF28DA"/>
    <w:rsid w:val="00CF2A00"/>
    <w:rsid w:val="00CF492B"/>
    <w:rsid w:val="00CF4D71"/>
    <w:rsid w:val="00CF522C"/>
    <w:rsid w:val="00CF7519"/>
    <w:rsid w:val="00CF789D"/>
    <w:rsid w:val="00D00CBC"/>
    <w:rsid w:val="00D01D69"/>
    <w:rsid w:val="00D06874"/>
    <w:rsid w:val="00D10146"/>
    <w:rsid w:val="00D1484E"/>
    <w:rsid w:val="00D149FF"/>
    <w:rsid w:val="00D16C3A"/>
    <w:rsid w:val="00D1747A"/>
    <w:rsid w:val="00D2020B"/>
    <w:rsid w:val="00D23A06"/>
    <w:rsid w:val="00D31291"/>
    <w:rsid w:val="00D35076"/>
    <w:rsid w:val="00D35B71"/>
    <w:rsid w:val="00D37EB0"/>
    <w:rsid w:val="00D507E0"/>
    <w:rsid w:val="00D53604"/>
    <w:rsid w:val="00D57299"/>
    <w:rsid w:val="00D609BC"/>
    <w:rsid w:val="00D666A0"/>
    <w:rsid w:val="00D7288C"/>
    <w:rsid w:val="00D7547C"/>
    <w:rsid w:val="00D92937"/>
    <w:rsid w:val="00D97E61"/>
    <w:rsid w:val="00DA2506"/>
    <w:rsid w:val="00DA3A32"/>
    <w:rsid w:val="00DA676A"/>
    <w:rsid w:val="00DA7206"/>
    <w:rsid w:val="00DB7F33"/>
    <w:rsid w:val="00DC00D2"/>
    <w:rsid w:val="00DC07F3"/>
    <w:rsid w:val="00DC2C8D"/>
    <w:rsid w:val="00DC4757"/>
    <w:rsid w:val="00DC552B"/>
    <w:rsid w:val="00DD31B0"/>
    <w:rsid w:val="00DD4773"/>
    <w:rsid w:val="00DD51DB"/>
    <w:rsid w:val="00DD7C9C"/>
    <w:rsid w:val="00DE5FE5"/>
    <w:rsid w:val="00DE6F60"/>
    <w:rsid w:val="00E0709B"/>
    <w:rsid w:val="00E14841"/>
    <w:rsid w:val="00E16D91"/>
    <w:rsid w:val="00E20F0A"/>
    <w:rsid w:val="00E222F9"/>
    <w:rsid w:val="00E2538F"/>
    <w:rsid w:val="00E27283"/>
    <w:rsid w:val="00E3158D"/>
    <w:rsid w:val="00E35DF0"/>
    <w:rsid w:val="00E4004F"/>
    <w:rsid w:val="00E4171E"/>
    <w:rsid w:val="00E442FF"/>
    <w:rsid w:val="00E5176F"/>
    <w:rsid w:val="00E532FB"/>
    <w:rsid w:val="00E5795F"/>
    <w:rsid w:val="00E60FD2"/>
    <w:rsid w:val="00E669F1"/>
    <w:rsid w:val="00E670C4"/>
    <w:rsid w:val="00E7167F"/>
    <w:rsid w:val="00E7279F"/>
    <w:rsid w:val="00E73DBF"/>
    <w:rsid w:val="00E83365"/>
    <w:rsid w:val="00E84EC8"/>
    <w:rsid w:val="00E858CE"/>
    <w:rsid w:val="00E85977"/>
    <w:rsid w:val="00E86E11"/>
    <w:rsid w:val="00E86F0B"/>
    <w:rsid w:val="00E969D9"/>
    <w:rsid w:val="00EA04CE"/>
    <w:rsid w:val="00EA082C"/>
    <w:rsid w:val="00EA103B"/>
    <w:rsid w:val="00EA56B6"/>
    <w:rsid w:val="00EA5F14"/>
    <w:rsid w:val="00EA6311"/>
    <w:rsid w:val="00EB1FAF"/>
    <w:rsid w:val="00EC792B"/>
    <w:rsid w:val="00ED0944"/>
    <w:rsid w:val="00ED0B91"/>
    <w:rsid w:val="00ED2137"/>
    <w:rsid w:val="00ED3785"/>
    <w:rsid w:val="00ED4671"/>
    <w:rsid w:val="00ED557E"/>
    <w:rsid w:val="00ED6C1C"/>
    <w:rsid w:val="00ED73ED"/>
    <w:rsid w:val="00EE39E3"/>
    <w:rsid w:val="00EE446B"/>
    <w:rsid w:val="00EE6EBC"/>
    <w:rsid w:val="00EF16CD"/>
    <w:rsid w:val="00EF30D9"/>
    <w:rsid w:val="00EF3B41"/>
    <w:rsid w:val="00F05A1E"/>
    <w:rsid w:val="00F069FB"/>
    <w:rsid w:val="00F16020"/>
    <w:rsid w:val="00F20BE3"/>
    <w:rsid w:val="00F22738"/>
    <w:rsid w:val="00F2541F"/>
    <w:rsid w:val="00F26B47"/>
    <w:rsid w:val="00F273D4"/>
    <w:rsid w:val="00F31D2E"/>
    <w:rsid w:val="00F32C94"/>
    <w:rsid w:val="00F34FB2"/>
    <w:rsid w:val="00F416DB"/>
    <w:rsid w:val="00F449F6"/>
    <w:rsid w:val="00F45395"/>
    <w:rsid w:val="00F5028C"/>
    <w:rsid w:val="00F53AB5"/>
    <w:rsid w:val="00F55EB5"/>
    <w:rsid w:val="00F61894"/>
    <w:rsid w:val="00F72598"/>
    <w:rsid w:val="00F80417"/>
    <w:rsid w:val="00F80ED4"/>
    <w:rsid w:val="00F83503"/>
    <w:rsid w:val="00F87231"/>
    <w:rsid w:val="00F8788A"/>
    <w:rsid w:val="00F903D4"/>
    <w:rsid w:val="00F92968"/>
    <w:rsid w:val="00F92FE1"/>
    <w:rsid w:val="00F94179"/>
    <w:rsid w:val="00F96D55"/>
    <w:rsid w:val="00FA4159"/>
    <w:rsid w:val="00FA4E1B"/>
    <w:rsid w:val="00FA6EDD"/>
    <w:rsid w:val="00FB19E2"/>
    <w:rsid w:val="00FB28A5"/>
    <w:rsid w:val="00FB350F"/>
    <w:rsid w:val="00FC14DC"/>
    <w:rsid w:val="00FC2DC2"/>
    <w:rsid w:val="00FC39BF"/>
    <w:rsid w:val="00FD0391"/>
    <w:rsid w:val="00FD2E94"/>
    <w:rsid w:val="00FD3B65"/>
    <w:rsid w:val="00FD41BB"/>
    <w:rsid w:val="00FD5159"/>
    <w:rsid w:val="00FE0F60"/>
    <w:rsid w:val="00FE10FF"/>
    <w:rsid w:val="00FE2FD9"/>
    <w:rsid w:val="00FE6290"/>
    <w:rsid w:val="00FE7496"/>
    <w:rsid w:val="00FF3EBC"/>
    <w:rsid w:val="00FF6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A6530"/>
  <w15:docId w15:val="{12CC1C44-5EC1-401F-8FDD-7B01A3BE5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A58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D34E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A2D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2D9A"/>
  </w:style>
  <w:style w:type="paragraph" w:styleId="Zpat">
    <w:name w:val="footer"/>
    <w:basedOn w:val="Normln"/>
    <w:link w:val="ZpatChar"/>
    <w:uiPriority w:val="99"/>
    <w:unhideWhenUsed/>
    <w:rsid w:val="004A2D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2D9A"/>
  </w:style>
  <w:style w:type="paragraph" w:styleId="Revize">
    <w:name w:val="Revision"/>
    <w:hidden/>
    <w:uiPriority w:val="99"/>
    <w:semiHidden/>
    <w:rsid w:val="006543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71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232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Enviros s.r.o.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Vladimira HENELOVA</dc:creator>
  <cp:lastModifiedBy>Radim Kohoutek</cp:lastModifiedBy>
  <cp:revision>4</cp:revision>
  <dcterms:created xsi:type="dcterms:W3CDTF">2023-08-14T11:34:00Z</dcterms:created>
  <dcterms:modified xsi:type="dcterms:W3CDTF">2023-08-14T11:39:00Z</dcterms:modified>
</cp:coreProperties>
</file>