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4484E" w14:textId="77777777" w:rsidR="00DD1427" w:rsidRPr="00DD1427" w:rsidRDefault="00DD1427" w:rsidP="00DD1427">
      <w:pPr>
        <w:rPr>
          <w:color w:val="0070C0"/>
        </w:rPr>
      </w:pPr>
      <w:r w:rsidRPr="00DD1427">
        <w:rPr>
          <w:color w:val="0070C0"/>
        </w:rPr>
        <w:t>Dětský domov a Školní jídelna</w:t>
      </w:r>
    </w:p>
    <w:p w14:paraId="6E06A2BD" w14:textId="77777777" w:rsidR="00DD1427" w:rsidRPr="00DD1427" w:rsidRDefault="00DD1427" w:rsidP="00DD1427">
      <w:pPr>
        <w:rPr>
          <w:color w:val="0070C0"/>
        </w:rPr>
      </w:pPr>
      <w:r w:rsidRPr="00DD1427">
        <w:rPr>
          <w:color w:val="0070C0"/>
        </w:rPr>
        <w:t>Kralupy nad Vltavou, U Sociálního domu 438</w:t>
      </w:r>
    </w:p>
    <w:p w14:paraId="0F9E14AA" w14:textId="77777777" w:rsidR="00DD1427" w:rsidRPr="00DD1427" w:rsidRDefault="00DD1427" w:rsidP="00DD1427">
      <w:pPr>
        <w:jc w:val="center"/>
        <w:rPr>
          <w:color w:val="0070C0"/>
        </w:rPr>
      </w:pPr>
    </w:p>
    <w:p w14:paraId="3E8B75BB" w14:textId="54EF3092" w:rsidR="00AA437C" w:rsidRPr="00DD1427" w:rsidRDefault="0070519E" w:rsidP="00DD1427">
      <w:pPr>
        <w:rPr>
          <w:sz w:val="24"/>
          <w:szCs w:val="24"/>
        </w:rPr>
      </w:pPr>
      <w:r>
        <w:rPr>
          <w:sz w:val="24"/>
          <w:szCs w:val="24"/>
        </w:rPr>
        <w:t>Sp</w:t>
      </w:r>
      <w:r w:rsidR="00DD1427" w:rsidRPr="00DD1427">
        <w:rPr>
          <w:sz w:val="24"/>
          <w:szCs w:val="24"/>
        </w:rPr>
        <w:t>ecifikace</w:t>
      </w:r>
      <w:r>
        <w:rPr>
          <w:sz w:val="24"/>
          <w:szCs w:val="24"/>
        </w:rPr>
        <w:t xml:space="preserve"> automobilu</w:t>
      </w:r>
    </w:p>
    <w:p w14:paraId="073054B7" w14:textId="77777777" w:rsidR="00DD1427" w:rsidRDefault="00DD1427" w:rsidP="00DD1427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Parametry </w:t>
      </w:r>
    </w:p>
    <w:p w14:paraId="642E926C" w14:textId="77777777" w:rsidR="00FD42D4" w:rsidRPr="00FD42D4" w:rsidRDefault="00DD1427" w:rsidP="00FD42D4">
      <w:pPr>
        <w:pStyle w:val="Odstavecseseznamem"/>
        <w:numPr>
          <w:ilvl w:val="0"/>
          <w:numId w:val="1"/>
        </w:numPr>
        <w:rPr>
          <w:b/>
          <w:bCs/>
          <w:sz w:val="28"/>
          <w:szCs w:val="28"/>
          <w:u w:val="single"/>
        </w:rPr>
      </w:pPr>
      <w:r w:rsidRPr="00EA7E1F">
        <w:rPr>
          <w:b/>
          <w:bCs/>
          <w:sz w:val="28"/>
          <w:szCs w:val="28"/>
          <w:u w:val="single"/>
        </w:rPr>
        <w:t>Provedení</w:t>
      </w:r>
    </w:p>
    <w:p w14:paraId="69B41DF0" w14:textId="5C2866F0" w:rsidR="00DD1427" w:rsidRPr="00DD1427" w:rsidRDefault="00DD1427" w:rsidP="00DD1427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t xml:space="preserve">Minimální počet dveří – </w:t>
      </w:r>
      <w:r w:rsidR="00387010">
        <w:t>5</w:t>
      </w:r>
    </w:p>
    <w:p w14:paraId="3DED5ED3" w14:textId="46DED688" w:rsidR="00DD1427" w:rsidRPr="00DD1427" w:rsidRDefault="00DD1427" w:rsidP="00DD1427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t xml:space="preserve">počet míst k sezení – </w:t>
      </w:r>
      <w:r w:rsidR="009E21DF">
        <w:t xml:space="preserve">min.  </w:t>
      </w:r>
      <w:r w:rsidR="008B24ED">
        <w:t>8</w:t>
      </w:r>
    </w:p>
    <w:p w14:paraId="565B87F0" w14:textId="56A1717F" w:rsidR="00DD1427" w:rsidRPr="00AE59B5" w:rsidRDefault="00AE59B5" w:rsidP="00DD1427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t>Palivo – n</w:t>
      </w:r>
      <w:r w:rsidR="004C43E4">
        <w:t xml:space="preserve">erozhoduje </w:t>
      </w:r>
    </w:p>
    <w:p w14:paraId="107AE060" w14:textId="52F99C3B" w:rsidR="00AE59B5" w:rsidRPr="00FD42D4" w:rsidRDefault="00FD42D4" w:rsidP="00DD1427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t>Uvedení do provozu -20</w:t>
      </w:r>
      <w:r w:rsidR="008B24ED">
        <w:t>23</w:t>
      </w:r>
    </w:p>
    <w:p w14:paraId="54FE82B7" w14:textId="1B9EBD54" w:rsidR="00FD42D4" w:rsidRPr="00FD42D4" w:rsidRDefault="008B24ED" w:rsidP="00DD1427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t>8 st. Automatická převodovka</w:t>
      </w:r>
    </w:p>
    <w:p w14:paraId="11882B80" w14:textId="3E47547D" w:rsidR="00AE59B5" w:rsidRPr="00AB4103" w:rsidRDefault="00FD42D4" w:rsidP="00F316DB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t>Servisní knížka</w:t>
      </w:r>
    </w:p>
    <w:p w14:paraId="22E1A1C4" w14:textId="2FC0C3DA" w:rsidR="00B70B32" w:rsidRPr="00AB4103" w:rsidRDefault="00AB4103" w:rsidP="00AB4103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t>Motor -2.0 D</w:t>
      </w:r>
    </w:p>
    <w:p w14:paraId="064F8656" w14:textId="108AE588" w:rsidR="00AB4103" w:rsidRPr="00AB4103" w:rsidRDefault="00AB4103" w:rsidP="00AB4103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t>Asistent rozjezdu do kopce</w:t>
      </w:r>
    </w:p>
    <w:p w14:paraId="43C52FB4" w14:textId="3831A264" w:rsidR="00AB4103" w:rsidRPr="003B2DF6" w:rsidRDefault="003B2DF6" w:rsidP="00AB4103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t>Brzdové světlo LED</w:t>
      </w:r>
    </w:p>
    <w:p w14:paraId="34A094A9" w14:textId="62F31C58" w:rsidR="003B2DF6" w:rsidRPr="003B2DF6" w:rsidRDefault="003B2DF6" w:rsidP="00AB4103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t>Omezovač rychlostí</w:t>
      </w:r>
    </w:p>
    <w:p w14:paraId="384D0A79" w14:textId="0AFB3A2A" w:rsidR="003B2DF6" w:rsidRPr="003B2DF6" w:rsidRDefault="003B2DF6" w:rsidP="00AB4103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t>Ovládání tempomatu na volantu</w:t>
      </w:r>
    </w:p>
    <w:p w14:paraId="66ED9989" w14:textId="06BB1DE9" w:rsidR="003B2DF6" w:rsidRPr="00E51D4F" w:rsidRDefault="00E51D4F" w:rsidP="00AB4103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t>Ruční brzda</w:t>
      </w:r>
    </w:p>
    <w:p w14:paraId="1BD45111" w14:textId="788B8E42" w:rsidR="00E51D4F" w:rsidRPr="00E51D4F" w:rsidRDefault="00E51D4F" w:rsidP="00AB4103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t>Parkovací senzory</w:t>
      </w:r>
    </w:p>
    <w:p w14:paraId="786E3F67" w14:textId="2EA847F4" w:rsidR="00E51D4F" w:rsidRPr="00AF5AFA" w:rsidRDefault="00AF5AFA" w:rsidP="00AB4103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t>Senzor deště</w:t>
      </w:r>
    </w:p>
    <w:p w14:paraId="27BB93FB" w14:textId="0D25EF6F" w:rsidR="00AF5AFA" w:rsidRPr="00AF5AFA" w:rsidRDefault="00AF5AFA" w:rsidP="00AB4103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t>Systém upozornění na změnu tlaku v pneumatikách</w:t>
      </w:r>
    </w:p>
    <w:p w14:paraId="452EE36B" w14:textId="2F2ADCF6" w:rsidR="00AF5AFA" w:rsidRPr="00BA45FC" w:rsidRDefault="00BA45FC" w:rsidP="00AB4103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t>Tempomat</w:t>
      </w:r>
    </w:p>
    <w:p w14:paraId="0F946A15" w14:textId="3DC7C70D" w:rsidR="00BA45FC" w:rsidRPr="004A68C9" w:rsidRDefault="004A68C9" w:rsidP="00AB4103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t>Kapsy v předních dveřích</w:t>
      </w:r>
    </w:p>
    <w:p w14:paraId="1A37A4FF" w14:textId="6E2A4089" w:rsidR="004A68C9" w:rsidRPr="00E97776" w:rsidRDefault="00E97776" w:rsidP="00AB4103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t>Navigace</w:t>
      </w:r>
    </w:p>
    <w:p w14:paraId="03AE926B" w14:textId="72A2CE0B" w:rsidR="00E97776" w:rsidRPr="00E97776" w:rsidRDefault="00E97776" w:rsidP="00AB4103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t>Rádio</w:t>
      </w:r>
    </w:p>
    <w:p w14:paraId="4989DFD1" w14:textId="627E40E2" w:rsidR="00E97776" w:rsidRPr="00E97776" w:rsidRDefault="00E97776" w:rsidP="00AB4103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t>USB konektor</w:t>
      </w:r>
    </w:p>
    <w:p w14:paraId="35EA1C42" w14:textId="7C481033" w:rsidR="00E97776" w:rsidRPr="00E97776" w:rsidRDefault="00E97776" w:rsidP="00AB4103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t>Adaptivní přední světla</w:t>
      </w:r>
    </w:p>
    <w:p w14:paraId="3A9AD6A2" w14:textId="5B8E0A6B" w:rsidR="00E97776" w:rsidRPr="00E97776" w:rsidRDefault="00E97776" w:rsidP="00E97776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t>Denní svícení</w:t>
      </w:r>
    </w:p>
    <w:p w14:paraId="74A9C552" w14:textId="5719EEC1" w:rsidR="00E97776" w:rsidRPr="00E97776" w:rsidRDefault="00E97776" w:rsidP="00E97776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t>Mlhová světla</w:t>
      </w:r>
    </w:p>
    <w:p w14:paraId="48FB16CD" w14:textId="7452F2BD" w:rsidR="00E97776" w:rsidRPr="00F526A4" w:rsidRDefault="00F526A4" w:rsidP="00E97776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t>Ocelová kola</w:t>
      </w:r>
    </w:p>
    <w:p w14:paraId="377226B6" w14:textId="583E8109" w:rsidR="00F526A4" w:rsidRPr="00F526A4" w:rsidRDefault="00F526A4" w:rsidP="00E97776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t>Automatická klimatizace</w:t>
      </w:r>
    </w:p>
    <w:p w14:paraId="381EB3B7" w14:textId="322119DC" w:rsidR="00F526A4" w:rsidRPr="00F526A4" w:rsidRDefault="00F526A4" w:rsidP="00E97776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t>Boční posuvné dveře na pravé i levé straně</w:t>
      </w:r>
    </w:p>
    <w:p w14:paraId="3B3DCD64" w14:textId="4EFAAECA" w:rsidR="00F526A4" w:rsidRPr="00F526A4" w:rsidRDefault="00F526A4" w:rsidP="00E97776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t>Centrální zamykání dveří</w:t>
      </w:r>
    </w:p>
    <w:p w14:paraId="4A3D1F60" w14:textId="5152B3A0" w:rsidR="00F526A4" w:rsidRPr="0089169B" w:rsidRDefault="00F526A4" w:rsidP="00E97776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t>Dálkové centr</w:t>
      </w:r>
      <w:r w:rsidR="00E010EB">
        <w:t xml:space="preserve">ální </w:t>
      </w:r>
      <w:r w:rsidR="0089169B">
        <w:t>zamykání</w:t>
      </w:r>
    </w:p>
    <w:p w14:paraId="6261D9C4" w14:textId="2411C860" w:rsidR="0089169B" w:rsidRPr="00A17214" w:rsidRDefault="0089169B" w:rsidP="00E97776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lastRenderedPageBreak/>
        <w:t xml:space="preserve">Dětská </w:t>
      </w:r>
      <w:r w:rsidR="00A17214">
        <w:t>pojistka dveří</w:t>
      </w:r>
    </w:p>
    <w:p w14:paraId="2690B4D0" w14:textId="738FAF22" w:rsidR="00A17214" w:rsidRPr="002C3C88" w:rsidRDefault="00A17214" w:rsidP="00E97776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t>Elektricky ovládaná okna</w:t>
      </w:r>
    </w:p>
    <w:p w14:paraId="4430C690" w14:textId="2633D88D" w:rsidR="002C3C88" w:rsidRPr="002C3C88" w:rsidRDefault="002C3C88" w:rsidP="00E97776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t>Klimatizace pro zadní cestující</w:t>
      </w:r>
    </w:p>
    <w:p w14:paraId="6C9CD817" w14:textId="3C13684C" w:rsidR="002C3C88" w:rsidRPr="002C3C88" w:rsidRDefault="002C3C88" w:rsidP="00E97776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t>Sledování slepého úhlu</w:t>
      </w:r>
    </w:p>
    <w:p w14:paraId="20165FF2" w14:textId="0FAAA3BA" w:rsidR="002C3C88" w:rsidRPr="003356F7" w:rsidRDefault="003356F7" w:rsidP="00E97776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t>Startování tlačítkem</w:t>
      </w:r>
    </w:p>
    <w:p w14:paraId="64AC8BFC" w14:textId="7048CFD8" w:rsidR="003356F7" w:rsidRPr="003356F7" w:rsidRDefault="003356F7" w:rsidP="00E97776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t>Stop – Start systém</w:t>
      </w:r>
    </w:p>
    <w:p w14:paraId="10FAEC2A" w14:textId="7516A686" w:rsidR="003356F7" w:rsidRPr="00087355" w:rsidRDefault="00087355" w:rsidP="00E97776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t xml:space="preserve">Vyhřívaná zpětné zrcátko </w:t>
      </w:r>
    </w:p>
    <w:p w14:paraId="52B04C5F" w14:textId="01341267" w:rsidR="008B24FA" w:rsidRPr="00AF23BA" w:rsidRDefault="00AF23BA" w:rsidP="008B24FA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t>8 míst</w:t>
      </w:r>
    </w:p>
    <w:p w14:paraId="6FD0FF31" w14:textId="0D2FBC26" w:rsidR="00AF23BA" w:rsidRPr="00CC3D3F" w:rsidRDefault="00AF23BA" w:rsidP="008B24FA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t xml:space="preserve">Loketní </w:t>
      </w:r>
      <w:r w:rsidR="00CC3D3F">
        <w:t>opěrka řidiče</w:t>
      </w:r>
    </w:p>
    <w:p w14:paraId="09C594EA" w14:textId="5DBFFF9A" w:rsidR="00CC3D3F" w:rsidRPr="00CC3D3F" w:rsidRDefault="00CC3D3F" w:rsidP="008B24FA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t>Loketní opěrka spolujezdce</w:t>
      </w:r>
    </w:p>
    <w:p w14:paraId="6B0322AF" w14:textId="4DB8A13D" w:rsidR="00CC3D3F" w:rsidRPr="00D92DB1" w:rsidRDefault="00D92DB1" w:rsidP="008B24FA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t>Systém pro upevnění dětských autosedaček</w:t>
      </w:r>
    </w:p>
    <w:p w14:paraId="2BB3A81A" w14:textId="1718EA0C" w:rsidR="00D92DB1" w:rsidRPr="00D92DB1" w:rsidRDefault="00D92DB1" w:rsidP="008B24FA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t>Vyhřívání předních sedadel</w:t>
      </w:r>
    </w:p>
    <w:p w14:paraId="7791FC64" w14:textId="12F5162C" w:rsidR="00536694" w:rsidRPr="00EC2EC9" w:rsidRDefault="00487E10" w:rsidP="00EC2EC9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t>Čalounění sedadel tmavě šedé/černé/modré- textilie</w:t>
      </w:r>
    </w:p>
    <w:p w14:paraId="368C72BA" w14:textId="77777777" w:rsidR="00536694" w:rsidRDefault="00536694" w:rsidP="00536694">
      <w:pPr>
        <w:pStyle w:val="Odstavecseseznamem"/>
        <w:numPr>
          <w:ilvl w:val="0"/>
          <w:numId w:val="15"/>
        </w:numPr>
      </w:pPr>
      <w:r>
        <w:t>Gumové koberce</w:t>
      </w:r>
    </w:p>
    <w:p w14:paraId="451A20B6" w14:textId="77777777" w:rsidR="00536694" w:rsidRDefault="00536694" w:rsidP="00FD42D4">
      <w:pPr>
        <w:pStyle w:val="Odstavecseseznamem"/>
        <w:numPr>
          <w:ilvl w:val="0"/>
          <w:numId w:val="15"/>
        </w:numPr>
      </w:pPr>
      <w:r>
        <w:t>Povinná výbava</w:t>
      </w:r>
    </w:p>
    <w:p w14:paraId="59EEFB40" w14:textId="7FCA8392" w:rsidR="00A908F9" w:rsidRDefault="00A908F9" w:rsidP="00B7632D">
      <w:pPr>
        <w:ind w:left="360"/>
      </w:pPr>
    </w:p>
    <w:p w14:paraId="4029AD5A" w14:textId="77777777" w:rsidR="00536694" w:rsidRDefault="00536694" w:rsidP="00040704"/>
    <w:p w14:paraId="19EC2D24" w14:textId="77777777" w:rsidR="0019139E" w:rsidRPr="0019139E" w:rsidRDefault="0019139E" w:rsidP="0019139E">
      <w:pPr>
        <w:ind w:left="360"/>
      </w:pPr>
    </w:p>
    <w:sectPr w:rsidR="0019139E" w:rsidRPr="001913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D3D74"/>
    <w:multiLevelType w:val="hybridMultilevel"/>
    <w:tmpl w:val="B34040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121FA"/>
    <w:multiLevelType w:val="hybridMultilevel"/>
    <w:tmpl w:val="774877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F1A36"/>
    <w:multiLevelType w:val="hybridMultilevel"/>
    <w:tmpl w:val="7E64527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9B976F1"/>
    <w:multiLevelType w:val="hybridMultilevel"/>
    <w:tmpl w:val="84589C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0A2ACA"/>
    <w:multiLevelType w:val="hybridMultilevel"/>
    <w:tmpl w:val="60FAE3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A6286E"/>
    <w:multiLevelType w:val="hybridMultilevel"/>
    <w:tmpl w:val="81F289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C409EA"/>
    <w:multiLevelType w:val="hybridMultilevel"/>
    <w:tmpl w:val="0B4006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C70E84"/>
    <w:multiLevelType w:val="hybridMultilevel"/>
    <w:tmpl w:val="14A67CC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EDE4DE2"/>
    <w:multiLevelType w:val="hybridMultilevel"/>
    <w:tmpl w:val="59BA8D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1630A9"/>
    <w:multiLevelType w:val="hybridMultilevel"/>
    <w:tmpl w:val="1CDC6E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A515D7"/>
    <w:multiLevelType w:val="hybridMultilevel"/>
    <w:tmpl w:val="05980B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6C1232"/>
    <w:multiLevelType w:val="hybridMultilevel"/>
    <w:tmpl w:val="91AE44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CB55D3"/>
    <w:multiLevelType w:val="hybridMultilevel"/>
    <w:tmpl w:val="872075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A00EE1"/>
    <w:multiLevelType w:val="hybridMultilevel"/>
    <w:tmpl w:val="2B2457A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40045C"/>
    <w:multiLevelType w:val="hybridMultilevel"/>
    <w:tmpl w:val="E6A283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FE0C75"/>
    <w:multiLevelType w:val="hybridMultilevel"/>
    <w:tmpl w:val="1478C7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5464534">
    <w:abstractNumId w:val="13"/>
  </w:num>
  <w:num w:numId="2" w16cid:durableId="436755038">
    <w:abstractNumId w:val="8"/>
  </w:num>
  <w:num w:numId="3" w16cid:durableId="2035110619">
    <w:abstractNumId w:val="1"/>
  </w:num>
  <w:num w:numId="4" w16cid:durableId="570425559">
    <w:abstractNumId w:val="5"/>
  </w:num>
  <w:num w:numId="5" w16cid:durableId="45959788">
    <w:abstractNumId w:val="11"/>
  </w:num>
  <w:num w:numId="6" w16cid:durableId="352608622">
    <w:abstractNumId w:val="0"/>
  </w:num>
  <w:num w:numId="7" w16cid:durableId="789469911">
    <w:abstractNumId w:val="7"/>
  </w:num>
  <w:num w:numId="8" w16cid:durableId="1764185836">
    <w:abstractNumId w:val="2"/>
  </w:num>
  <w:num w:numId="9" w16cid:durableId="116071326">
    <w:abstractNumId w:val="14"/>
  </w:num>
  <w:num w:numId="10" w16cid:durableId="914825520">
    <w:abstractNumId w:val="10"/>
  </w:num>
  <w:num w:numId="11" w16cid:durableId="1224104252">
    <w:abstractNumId w:val="15"/>
  </w:num>
  <w:num w:numId="12" w16cid:durableId="690493636">
    <w:abstractNumId w:val="3"/>
  </w:num>
  <w:num w:numId="13" w16cid:durableId="1499421072">
    <w:abstractNumId w:val="9"/>
  </w:num>
  <w:num w:numId="14" w16cid:durableId="305398892">
    <w:abstractNumId w:val="4"/>
  </w:num>
  <w:num w:numId="15" w16cid:durableId="179469646">
    <w:abstractNumId w:val="6"/>
  </w:num>
  <w:num w:numId="16" w16cid:durableId="39139393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DB8"/>
    <w:rsid w:val="00040704"/>
    <w:rsid w:val="00087355"/>
    <w:rsid w:val="0019139E"/>
    <w:rsid w:val="001F0539"/>
    <w:rsid w:val="00264D9D"/>
    <w:rsid w:val="002C3C88"/>
    <w:rsid w:val="003356F7"/>
    <w:rsid w:val="003416FC"/>
    <w:rsid w:val="00387010"/>
    <w:rsid w:val="003A0CC5"/>
    <w:rsid w:val="003B2DF6"/>
    <w:rsid w:val="004737AA"/>
    <w:rsid w:val="00487E10"/>
    <w:rsid w:val="004A68C9"/>
    <w:rsid w:val="004C43E4"/>
    <w:rsid w:val="00536694"/>
    <w:rsid w:val="00545201"/>
    <w:rsid w:val="0070519E"/>
    <w:rsid w:val="007D4D35"/>
    <w:rsid w:val="007F6DB8"/>
    <w:rsid w:val="00850657"/>
    <w:rsid w:val="0089169B"/>
    <w:rsid w:val="008B24ED"/>
    <w:rsid w:val="008B24FA"/>
    <w:rsid w:val="008C6AC6"/>
    <w:rsid w:val="009D1C02"/>
    <w:rsid w:val="009E21DF"/>
    <w:rsid w:val="009E4EAC"/>
    <w:rsid w:val="00A17214"/>
    <w:rsid w:val="00A908F9"/>
    <w:rsid w:val="00AA437C"/>
    <w:rsid w:val="00AB4103"/>
    <w:rsid w:val="00AE59B5"/>
    <w:rsid w:val="00AF23BA"/>
    <w:rsid w:val="00AF5AFA"/>
    <w:rsid w:val="00B70B32"/>
    <w:rsid w:val="00B7632D"/>
    <w:rsid w:val="00BA45FC"/>
    <w:rsid w:val="00C13FD6"/>
    <w:rsid w:val="00CC3D3F"/>
    <w:rsid w:val="00D01F47"/>
    <w:rsid w:val="00D92DB1"/>
    <w:rsid w:val="00DD1427"/>
    <w:rsid w:val="00E010EB"/>
    <w:rsid w:val="00E2055E"/>
    <w:rsid w:val="00E51D4F"/>
    <w:rsid w:val="00E97776"/>
    <w:rsid w:val="00EA7E1F"/>
    <w:rsid w:val="00EC2EC9"/>
    <w:rsid w:val="00F316DB"/>
    <w:rsid w:val="00F526A4"/>
    <w:rsid w:val="00F9780D"/>
    <w:rsid w:val="00FD4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2BE7D"/>
  <w15:chartTrackingRefBased/>
  <w15:docId w15:val="{0B09DC08-3837-4659-86D0-E3166F29A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F6DB8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F6DB8"/>
    <w:pPr>
      <w:spacing w:after="0" w:line="240" w:lineRule="auto"/>
    </w:pPr>
  </w:style>
  <w:style w:type="table" w:styleId="Mkatabulky">
    <w:name w:val="Table Grid"/>
    <w:basedOn w:val="Normlntabulka"/>
    <w:uiPriority w:val="59"/>
    <w:rsid w:val="007F6DB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DD14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297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157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</dc:creator>
  <cp:keywords/>
  <dc:description/>
  <cp:lastModifiedBy>detskydomov kralupy</cp:lastModifiedBy>
  <cp:revision>48</cp:revision>
  <dcterms:created xsi:type="dcterms:W3CDTF">2020-06-24T13:48:00Z</dcterms:created>
  <dcterms:modified xsi:type="dcterms:W3CDTF">2023-05-19T13:51:00Z</dcterms:modified>
</cp:coreProperties>
</file>