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31F3" w14:textId="77777777" w:rsidR="00EA57AB" w:rsidRPr="00B06A02" w:rsidRDefault="00EA57AB" w:rsidP="00F34B1A">
      <w:pPr>
        <w:rPr>
          <w:rFonts w:ascii="Arial" w:hAnsi="Arial" w:cs="Arial"/>
          <w:b/>
          <w:sz w:val="24"/>
          <w:szCs w:val="24"/>
        </w:rPr>
      </w:pPr>
    </w:p>
    <w:p w14:paraId="60023C1F" w14:textId="77777777" w:rsidR="00CA62DF" w:rsidRPr="00B06A02" w:rsidRDefault="00F34B1A" w:rsidP="00B06A02">
      <w:pPr>
        <w:jc w:val="both"/>
        <w:rPr>
          <w:rFonts w:ascii="Arial" w:hAnsi="Arial" w:cs="Arial"/>
          <w:b/>
          <w:sz w:val="24"/>
          <w:szCs w:val="24"/>
        </w:rPr>
      </w:pPr>
      <w:r w:rsidRPr="00B06A02">
        <w:rPr>
          <w:rFonts w:ascii="Arial" w:hAnsi="Arial" w:cs="Arial"/>
          <w:b/>
          <w:sz w:val="24"/>
          <w:szCs w:val="24"/>
        </w:rPr>
        <w:t xml:space="preserve">Odůvodnění postupu zadavatele: Neoslovení 3 dodavatelů v rámci </w:t>
      </w:r>
      <w:r w:rsidR="00A270CF" w:rsidRPr="00B06A02">
        <w:rPr>
          <w:rFonts w:ascii="Arial" w:hAnsi="Arial" w:cs="Arial"/>
          <w:b/>
          <w:sz w:val="24"/>
          <w:szCs w:val="24"/>
        </w:rPr>
        <w:t>poptávkového řízení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27"/>
        <w:gridCol w:w="7135"/>
      </w:tblGrid>
      <w:tr w:rsidR="00F34B1A" w:rsidRPr="00B06A02" w14:paraId="195700AE" w14:textId="77777777" w:rsidTr="00504784">
        <w:tc>
          <w:tcPr>
            <w:tcW w:w="1838" w:type="dxa"/>
          </w:tcPr>
          <w:p w14:paraId="50C964E0" w14:textId="77777777" w:rsidR="00F34B1A" w:rsidRPr="00B06A02" w:rsidRDefault="00F34B1A" w:rsidP="00F34B1A">
            <w:pPr>
              <w:rPr>
                <w:rFonts w:ascii="Arial" w:hAnsi="Arial" w:cs="Arial"/>
                <w:b/>
              </w:rPr>
            </w:pPr>
            <w:r w:rsidRPr="00B06A02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6804" w:type="dxa"/>
          </w:tcPr>
          <w:p w14:paraId="592FC9A1" w14:textId="7366362F" w:rsidR="00F34B1A" w:rsidRPr="00B06A02" w:rsidRDefault="001355B9" w:rsidP="007F2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Zajištění rodinného dne pro rodiny pěstounů v zábavním rodinném parku </w:t>
            </w:r>
            <w:proofErr w:type="spellStart"/>
            <w:r>
              <w:rPr>
                <w:rFonts w:ascii="Arial" w:hAnsi="Arial" w:cs="Arial"/>
                <w:b/>
              </w:rPr>
              <w:t>Mirákulum</w:t>
            </w:r>
            <w:proofErr w:type="spellEnd"/>
          </w:p>
        </w:tc>
      </w:tr>
      <w:tr w:rsidR="00F34B1A" w:rsidRPr="00B06A02" w14:paraId="69F37BE3" w14:textId="77777777" w:rsidTr="00504784">
        <w:tc>
          <w:tcPr>
            <w:tcW w:w="1838" w:type="dxa"/>
          </w:tcPr>
          <w:p w14:paraId="39C1C8DC" w14:textId="77777777" w:rsidR="00F34B1A" w:rsidRPr="00B06A02" w:rsidRDefault="00F34B1A" w:rsidP="00F34B1A">
            <w:pPr>
              <w:rPr>
                <w:rFonts w:ascii="Arial" w:hAnsi="Arial" w:cs="Arial"/>
              </w:rPr>
            </w:pPr>
            <w:r w:rsidRPr="00B06A02">
              <w:rPr>
                <w:rFonts w:ascii="Arial" w:hAnsi="Arial" w:cs="Arial"/>
              </w:rPr>
              <w:t>Druh zakázky</w:t>
            </w:r>
          </w:p>
        </w:tc>
        <w:tc>
          <w:tcPr>
            <w:tcW w:w="6804" w:type="dxa"/>
          </w:tcPr>
          <w:p w14:paraId="5A437BDC" w14:textId="77777777" w:rsidR="00F34B1A" w:rsidRPr="00B06A02" w:rsidRDefault="00F34B1A" w:rsidP="00F34B1A">
            <w:pPr>
              <w:rPr>
                <w:rFonts w:ascii="Arial" w:hAnsi="Arial" w:cs="Arial"/>
              </w:rPr>
            </w:pPr>
            <w:r w:rsidRPr="00B06A02">
              <w:rPr>
                <w:rFonts w:ascii="Arial" w:hAnsi="Arial" w:cs="Arial"/>
              </w:rPr>
              <w:t>Nákup služeb</w:t>
            </w:r>
          </w:p>
        </w:tc>
      </w:tr>
      <w:tr w:rsidR="00F34B1A" w:rsidRPr="00B06A02" w14:paraId="597A9A6B" w14:textId="77777777" w:rsidTr="00B35966">
        <w:trPr>
          <w:trHeight w:val="4046"/>
        </w:trPr>
        <w:tc>
          <w:tcPr>
            <w:tcW w:w="1838" w:type="dxa"/>
          </w:tcPr>
          <w:p w14:paraId="3CE4B2EB" w14:textId="77777777" w:rsidR="00F34B1A" w:rsidRPr="00B06A02" w:rsidRDefault="00F34B1A" w:rsidP="00F34B1A">
            <w:pPr>
              <w:rPr>
                <w:rFonts w:ascii="Arial" w:hAnsi="Arial" w:cs="Arial"/>
              </w:rPr>
            </w:pPr>
            <w:r w:rsidRPr="00B06A02">
              <w:rPr>
                <w:rFonts w:ascii="Arial" w:hAnsi="Arial" w:cs="Arial"/>
              </w:rPr>
              <w:t>Specifikace plnění</w:t>
            </w:r>
          </w:p>
        </w:tc>
        <w:tc>
          <w:tcPr>
            <w:tcW w:w="6804" w:type="dxa"/>
          </w:tcPr>
          <w:p w14:paraId="6B483AD0" w14:textId="77777777" w:rsidR="00DC34CE" w:rsidRDefault="00F34B1A" w:rsidP="00842F35">
            <w:pPr>
              <w:jc w:val="both"/>
              <w:rPr>
                <w:rFonts w:ascii="Arial" w:hAnsi="Arial" w:cs="Arial"/>
              </w:rPr>
            </w:pPr>
            <w:r w:rsidRPr="00B06A02">
              <w:rPr>
                <w:rFonts w:ascii="Arial" w:hAnsi="Arial" w:cs="Arial"/>
              </w:rPr>
              <w:t xml:space="preserve">Předmětem plnění zakázky je </w:t>
            </w:r>
            <w:r w:rsidR="00C03AF3" w:rsidRPr="00B06A02">
              <w:rPr>
                <w:rFonts w:ascii="Arial" w:hAnsi="Arial" w:cs="Arial"/>
              </w:rPr>
              <w:t xml:space="preserve">nákup služeb </w:t>
            </w:r>
            <w:r w:rsidR="00D42EAB" w:rsidRPr="00B06A02">
              <w:rPr>
                <w:rFonts w:ascii="Arial" w:hAnsi="Arial" w:cs="Arial"/>
              </w:rPr>
              <w:t>–</w:t>
            </w:r>
            <w:r w:rsidR="00C03AF3" w:rsidRPr="00B06A02">
              <w:rPr>
                <w:rFonts w:ascii="Arial" w:hAnsi="Arial" w:cs="Arial"/>
              </w:rPr>
              <w:t xml:space="preserve"> </w:t>
            </w:r>
            <w:r w:rsidR="00D42EAB" w:rsidRPr="00B06A02">
              <w:rPr>
                <w:rFonts w:ascii="Arial" w:hAnsi="Arial" w:cs="Arial"/>
              </w:rPr>
              <w:t xml:space="preserve">zajištění komplexního servisu v souvislosti s realizací </w:t>
            </w:r>
            <w:r w:rsidR="007C086A">
              <w:rPr>
                <w:rFonts w:ascii="Arial" w:hAnsi="Arial" w:cs="Arial"/>
              </w:rPr>
              <w:t>D</w:t>
            </w:r>
            <w:r w:rsidR="001355B9">
              <w:rPr>
                <w:rFonts w:ascii="Arial" w:hAnsi="Arial" w:cs="Arial"/>
              </w:rPr>
              <w:t>ne pro rodiny pěstounů ze Středočeského kraje dne 25. září 2022</w:t>
            </w:r>
            <w:r w:rsidR="00EF2819">
              <w:rPr>
                <w:rFonts w:ascii="Arial" w:hAnsi="Arial" w:cs="Arial"/>
              </w:rPr>
              <w:t xml:space="preserve">. </w:t>
            </w:r>
            <w:r w:rsidR="00842F35" w:rsidRPr="00842F35">
              <w:rPr>
                <w:rFonts w:ascii="Arial" w:hAnsi="Arial" w:cs="Arial"/>
              </w:rPr>
              <w:t xml:space="preserve">Cílem setkání </w:t>
            </w:r>
            <w:r w:rsidR="00842F35">
              <w:rPr>
                <w:rFonts w:ascii="Arial" w:hAnsi="Arial" w:cs="Arial"/>
              </w:rPr>
              <w:t>je</w:t>
            </w:r>
            <w:r w:rsidR="00842F35" w:rsidRPr="00842F35">
              <w:rPr>
                <w:rFonts w:ascii="Arial" w:hAnsi="Arial" w:cs="Arial"/>
              </w:rPr>
              <w:t xml:space="preserve"> poděkování za jejich náročnou práci, odpočinek i </w:t>
            </w:r>
            <w:r w:rsidR="00842F35">
              <w:rPr>
                <w:rFonts w:ascii="Arial" w:hAnsi="Arial" w:cs="Arial"/>
              </w:rPr>
              <w:t xml:space="preserve">předání informací k </w:t>
            </w:r>
            <w:r w:rsidR="00842F35" w:rsidRPr="00842F35">
              <w:rPr>
                <w:rFonts w:ascii="Arial" w:hAnsi="Arial" w:cs="Arial"/>
              </w:rPr>
              <w:t>nov</w:t>
            </w:r>
            <w:r w:rsidR="00842F35">
              <w:rPr>
                <w:rFonts w:ascii="Arial" w:hAnsi="Arial" w:cs="Arial"/>
              </w:rPr>
              <w:t>é</w:t>
            </w:r>
            <w:r w:rsidR="00842F35" w:rsidRPr="00842F35">
              <w:rPr>
                <w:rFonts w:ascii="Arial" w:hAnsi="Arial" w:cs="Arial"/>
              </w:rPr>
              <w:t xml:space="preserve"> legislativ</w:t>
            </w:r>
            <w:r w:rsidR="00842F35">
              <w:rPr>
                <w:rFonts w:ascii="Arial" w:hAnsi="Arial" w:cs="Arial"/>
              </w:rPr>
              <w:t xml:space="preserve">ě </w:t>
            </w:r>
            <w:r w:rsidR="00842F35" w:rsidRPr="00842F35">
              <w:rPr>
                <w:rFonts w:ascii="Arial" w:hAnsi="Arial" w:cs="Arial"/>
              </w:rPr>
              <w:t>v oblasti pěstounské péče.</w:t>
            </w:r>
            <w:r w:rsidR="00DC34CE">
              <w:rPr>
                <w:rFonts w:ascii="Arial" w:hAnsi="Arial" w:cs="Arial"/>
              </w:rPr>
              <w:t xml:space="preserve"> </w:t>
            </w:r>
          </w:p>
          <w:p w14:paraId="015176AB" w14:textId="0DF21F6E" w:rsidR="00D42EAB" w:rsidRDefault="00DC34CE" w:rsidP="00842F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Předpokládaná účast: 300 dospělých + 300 dětí</w:t>
            </w:r>
          </w:p>
          <w:p w14:paraId="473AE932" w14:textId="728646AE" w:rsidR="00B2286F" w:rsidRPr="00B06A02" w:rsidRDefault="00DC34CE" w:rsidP="00DC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Předmětem je: </w:t>
            </w:r>
          </w:p>
          <w:p w14:paraId="1A1DEB62" w14:textId="57964EFE" w:rsidR="00D42EAB" w:rsidRDefault="001355B9" w:rsidP="00B2286F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občerstvení</w:t>
            </w:r>
          </w:p>
          <w:p w14:paraId="3C6143A2" w14:textId="291F0CC3" w:rsidR="001355B9" w:rsidRDefault="001355B9" w:rsidP="00B2286F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celodenního programu</w:t>
            </w:r>
          </w:p>
          <w:p w14:paraId="27396218" w14:textId="023E14D3" w:rsidR="001355B9" w:rsidRDefault="001355B9" w:rsidP="00B2286F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parkování v místě</w:t>
            </w:r>
          </w:p>
          <w:p w14:paraId="02D6A3C3" w14:textId="44CC1918" w:rsidR="001355B9" w:rsidRPr="00B06A02" w:rsidRDefault="001355B9" w:rsidP="00B2286F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jednorázových vstupenek na sezonu 2023 (dle výsledku dotazníku zaslaného přes ORP)</w:t>
            </w:r>
          </w:p>
          <w:p w14:paraId="76581438" w14:textId="77777777" w:rsidR="00D42EAB" w:rsidRPr="00B06A02" w:rsidRDefault="00D42EAB" w:rsidP="00B35966">
            <w:pPr>
              <w:rPr>
                <w:rFonts w:ascii="Arial" w:hAnsi="Arial" w:cs="Arial"/>
              </w:rPr>
            </w:pPr>
          </w:p>
          <w:p w14:paraId="694A10FD" w14:textId="49F77141" w:rsidR="00B35966" w:rsidRPr="00B06A02" w:rsidRDefault="00873A98" w:rsidP="00B3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35966" w:rsidRPr="00B06A02">
              <w:rPr>
                <w:rFonts w:ascii="Arial" w:hAnsi="Arial" w:cs="Arial"/>
              </w:rPr>
              <w:t xml:space="preserve">lužby budou </w:t>
            </w:r>
            <w:r>
              <w:rPr>
                <w:rFonts w:ascii="Arial" w:hAnsi="Arial" w:cs="Arial"/>
              </w:rPr>
              <w:t>pořizován</w:t>
            </w:r>
            <w:r w:rsidR="007859E2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1355B9">
              <w:rPr>
                <w:rFonts w:ascii="Arial" w:hAnsi="Arial" w:cs="Arial"/>
              </w:rPr>
              <w:t xml:space="preserve">jednorázově </w:t>
            </w:r>
            <w:r>
              <w:rPr>
                <w:rFonts w:ascii="Arial" w:hAnsi="Arial" w:cs="Arial"/>
              </w:rPr>
              <w:t>na základě uzavřené smlouvy.</w:t>
            </w:r>
          </w:p>
        </w:tc>
      </w:tr>
      <w:tr w:rsidR="00F34B1A" w:rsidRPr="00B06A02" w14:paraId="24C40E4A" w14:textId="77777777" w:rsidTr="00504784">
        <w:tc>
          <w:tcPr>
            <w:tcW w:w="1838" w:type="dxa"/>
          </w:tcPr>
          <w:p w14:paraId="4F82D2E9" w14:textId="3E8367CD" w:rsidR="00F34B1A" w:rsidRPr="00216714" w:rsidRDefault="00297136" w:rsidP="00F34B1A">
            <w:pPr>
              <w:rPr>
                <w:rFonts w:ascii="Arial" w:hAnsi="Arial" w:cs="Arial"/>
              </w:rPr>
            </w:pPr>
            <w:r w:rsidRPr="00216714">
              <w:rPr>
                <w:rFonts w:ascii="Arial" w:hAnsi="Arial" w:cs="Arial"/>
              </w:rPr>
              <w:t>P</w:t>
            </w:r>
            <w:r w:rsidR="00D03A0E" w:rsidRPr="00216714">
              <w:rPr>
                <w:rFonts w:ascii="Arial" w:hAnsi="Arial" w:cs="Arial"/>
              </w:rPr>
              <w:t>ředpokládaná hodnota zakázky</w:t>
            </w:r>
          </w:p>
        </w:tc>
        <w:tc>
          <w:tcPr>
            <w:tcW w:w="6804" w:type="dxa"/>
          </w:tcPr>
          <w:p w14:paraId="45C80065" w14:textId="33B28002" w:rsidR="00D03A0E" w:rsidRPr="00216714" w:rsidRDefault="006C1E5C" w:rsidP="003D18FC">
            <w:pPr>
              <w:rPr>
                <w:rFonts w:ascii="Arial" w:hAnsi="Arial" w:cs="Arial"/>
              </w:rPr>
            </w:pPr>
            <w:r w:rsidRPr="00216714">
              <w:rPr>
                <w:rFonts w:ascii="Arial" w:hAnsi="Arial" w:cs="Arial"/>
              </w:rPr>
              <w:t xml:space="preserve">Do </w:t>
            </w:r>
            <w:r w:rsidR="00216714" w:rsidRPr="00216714">
              <w:rPr>
                <w:rFonts w:ascii="Arial" w:hAnsi="Arial" w:cs="Arial"/>
              </w:rPr>
              <w:t>200.000, -</w:t>
            </w:r>
            <w:r w:rsidR="00B35966" w:rsidRPr="00216714">
              <w:rPr>
                <w:rFonts w:ascii="Arial" w:hAnsi="Arial" w:cs="Arial"/>
              </w:rPr>
              <w:t xml:space="preserve"> Kč </w:t>
            </w:r>
            <w:r w:rsidRPr="00216714">
              <w:rPr>
                <w:rFonts w:ascii="Arial" w:hAnsi="Arial" w:cs="Arial"/>
              </w:rPr>
              <w:t>včetně DPH</w:t>
            </w:r>
          </w:p>
        </w:tc>
      </w:tr>
      <w:tr w:rsidR="00F34B1A" w:rsidRPr="00B06A02" w14:paraId="3BA8140B" w14:textId="77777777" w:rsidTr="00504784">
        <w:tc>
          <w:tcPr>
            <w:tcW w:w="1838" w:type="dxa"/>
          </w:tcPr>
          <w:p w14:paraId="1065006E" w14:textId="77777777" w:rsidR="00F34B1A" w:rsidRPr="00B06A02" w:rsidRDefault="00D03A0E" w:rsidP="00F34B1A">
            <w:pPr>
              <w:rPr>
                <w:rFonts w:ascii="Arial" w:hAnsi="Arial" w:cs="Arial"/>
              </w:rPr>
            </w:pPr>
            <w:r w:rsidRPr="00B06A02">
              <w:rPr>
                <w:rFonts w:ascii="Arial" w:hAnsi="Arial" w:cs="Arial"/>
              </w:rPr>
              <w:t>Potenciální dodavatelé na trhu</w:t>
            </w:r>
          </w:p>
        </w:tc>
        <w:tc>
          <w:tcPr>
            <w:tcW w:w="6804" w:type="dxa"/>
          </w:tcPr>
          <w:p w14:paraId="0DCE43BF" w14:textId="77777777" w:rsidR="00F34B1A" w:rsidRPr="00B06A02" w:rsidRDefault="00D03A0E" w:rsidP="00F34B1A">
            <w:pPr>
              <w:rPr>
                <w:rFonts w:ascii="Arial" w:hAnsi="Arial" w:cs="Arial"/>
              </w:rPr>
            </w:pPr>
            <w:r w:rsidRPr="00B06A02">
              <w:rPr>
                <w:rFonts w:ascii="Arial" w:hAnsi="Arial" w:cs="Arial"/>
              </w:rPr>
              <w:t>Pouze 1 subjekt:</w:t>
            </w:r>
          </w:p>
          <w:p w14:paraId="0F42C40E" w14:textId="77777777" w:rsidR="006C1E5C" w:rsidRPr="006C1E5C" w:rsidRDefault="006C1E5C" w:rsidP="006C1E5C">
            <w:pPr>
              <w:rPr>
                <w:rFonts w:ascii="Arial" w:hAnsi="Arial" w:cs="Arial"/>
              </w:rPr>
            </w:pPr>
            <w:r w:rsidRPr="006C1E5C">
              <w:rPr>
                <w:rFonts w:ascii="Arial" w:hAnsi="Arial" w:cs="Arial"/>
              </w:rPr>
              <w:t>Mirakulum s.r.o.</w:t>
            </w:r>
          </w:p>
          <w:p w14:paraId="0F67FE2B" w14:textId="77777777" w:rsidR="006C1E5C" w:rsidRPr="006C1E5C" w:rsidRDefault="006C1E5C" w:rsidP="006C1E5C">
            <w:pPr>
              <w:rPr>
                <w:rFonts w:ascii="Arial" w:hAnsi="Arial" w:cs="Arial"/>
              </w:rPr>
            </w:pPr>
            <w:r w:rsidRPr="006C1E5C">
              <w:rPr>
                <w:rFonts w:ascii="Arial" w:hAnsi="Arial" w:cs="Arial"/>
              </w:rPr>
              <w:t>Nad Perchtou 1631, 511 01 Turnov</w:t>
            </w:r>
          </w:p>
          <w:p w14:paraId="238E6A20" w14:textId="77777777" w:rsidR="006C1E5C" w:rsidRPr="006C1E5C" w:rsidRDefault="006C1E5C" w:rsidP="006C1E5C">
            <w:pPr>
              <w:rPr>
                <w:rFonts w:ascii="Arial" w:hAnsi="Arial" w:cs="Arial"/>
              </w:rPr>
            </w:pPr>
            <w:r w:rsidRPr="006C1E5C">
              <w:rPr>
                <w:rFonts w:ascii="Arial" w:hAnsi="Arial" w:cs="Arial"/>
              </w:rPr>
              <w:t>IČO: 25266454, DIČ: CZ25266454</w:t>
            </w:r>
          </w:p>
          <w:p w14:paraId="6274F356" w14:textId="298A1170" w:rsidR="00B06A02" w:rsidRPr="00B06A02" w:rsidRDefault="006C1E5C" w:rsidP="006C1E5C">
            <w:pPr>
              <w:rPr>
                <w:rFonts w:ascii="Arial" w:hAnsi="Arial" w:cs="Arial"/>
              </w:rPr>
            </w:pPr>
            <w:r w:rsidRPr="006C1E5C">
              <w:rPr>
                <w:rFonts w:ascii="Arial" w:hAnsi="Arial" w:cs="Arial"/>
              </w:rPr>
              <w:t>Společnost zapsána v obchodním rejstříku vedeném u Krajského soudu v Hradci Králové, oddíl C, vložka 11336</w:t>
            </w:r>
          </w:p>
        </w:tc>
      </w:tr>
    </w:tbl>
    <w:p w14:paraId="3A15AFC1" w14:textId="77777777" w:rsidR="00A92086" w:rsidRPr="00B06A02" w:rsidRDefault="00A92086" w:rsidP="00504784">
      <w:pPr>
        <w:jc w:val="both"/>
        <w:rPr>
          <w:rFonts w:ascii="Arial" w:hAnsi="Arial" w:cs="Arial"/>
        </w:rPr>
      </w:pPr>
    </w:p>
    <w:p w14:paraId="6D045D12" w14:textId="48111392" w:rsidR="00A92086" w:rsidRPr="00B06A02" w:rsidRDefault="00F47E77" w:rsidP="00504784">
      <w:pPr>
        <w:jc w:val="both"/>
        <w:rPr>
          <w:rFonts w:ascii="Arial" w:hAnsi="Arial" w:cs="Arial"/>
        </w:rPr>
      </w:pPr>
      <w:r w:rsidRPr="00B06A02">
        <w:rPr>
          <w:rFonts w:ascii="Arial" w:hAnsi="Arial" w:cs="Arial"/>
        </w:rPr>
        <w:t xml:space="preserve">Odůvodnění </w:t>
      </w:r>
      <w:r w:rsidR="00245C98">
        <w:rPr>
          <w:rFonts w:ascii="Arial" w:hAnsi="Arial" w:cs="Arial"/>
        </w:rPr>
        <w:t xml:space="preserve">přímého </w:t>
      </w:r>
      <w:r w:rsidRPr="00B06A02">
        <w:rPr>
          <w:rFonts w:ascii="Arial" w:hAnsi="Arial" w:cs="Arial"/>
        </w:rPr>
        <w:t xml:space="preserve">nákupu </w:t>
      </w:r>
      <w:r w:rsidR="00B06A02" w:rsidRPr="00B06A02">
        <w:rPr>
          <w:rFonts w:ascii="Arial" w:hAnsi="Arial" w:cs="Arial"/>
        </w:rPr>
        <w:t xml:space="preserve">zajištění </w:t>
      </w:r>
      <w:r w:rsidR="008A2EE5" w:rsidRPr="00B06A02">
        <w:rPr>
          <w:rFonts w:ascii="Arial" w:hAnsi="Arial" w:cs="Arial"/>
        </w:rPr>
        <w:t xml:space="preserve">servisu </w:t>
      </w:r>
      <w:r w:rsidR="00A92086" w:rsidRPr="00B06A02">
        <w:rPr>
          <w:rFonts w:ascii="Arial" w:hAnsi="Arial" w:cs="Arial"/>
        </w:rPr>
        <w:t>přes</w:t>
      </w:r>
      <w:r w:rsidR="006C1E5C">
        <w:rPr>
          <w:rFonts w:ascii="Arial" w:hAnsi="Arial" w:cs="Arial"/>
        </w:rPr>
        <w:t xml:space="preserve"> Mirakulum</w:t>
      </w:r>
      <w:r w:rsidR="00B06A02" w:rsidRPr="00B06A02">
        <w:rPr>
          <w:rFonts w:ascii="Arial" w:hAnsi="Arial" w:cs="Arial"/>
        </w:rPr>
        <w:t>, s.r.o.</w:t>
      </w:r>
      <w:r w:rsidR="00A92086" w:rsidRPr="00B06A02">
        <w:rPr>
          <w:rFonts w:ascii="Arial" w:hAnsi="Arial" w:cs="Arial"/>
        </w:rPr>
        <w:t>:</w:t>
      </w:r>
    </w:p>
    <w:p w14:paraId="22DF33F4" w14:textId="3506A267" w:rsidR="00B06A02" w:rsidRDefault="00B06A02" w:rsidP="000741C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B06A02">
        <w:rPr>
          <w:rFonts w:ascii="Arial" w:hAnsi="Arial" w:cs="Arial"/>
        </w:rPr>
        <w:t xml:space="preserve">Nákup </w:t>
      </w:r>
      <w:r w:rsidR="00873A98">
        <w:rPr>
          <w:rFonts w:ascii="Arial" w:hAnsi="Arial" w:cs="Arial"/>
        </w:rPr>
        <w:t xml:space="preserve">služeb je realizován od uvedeného dodavatele z následujících důvodů: </w:t>
      </w:r>
    </w:p>
    <w:p w14:paraId="7A3A3237" w14:textId="01EA485A" w:rsidR="0020334F" w:rsidRDefault="0020334F" w:rsidP="0020334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 w:rsidRPr="00802755">
        <w:rPr>
          <w:rFonts w:ascii="Arial" w:hAnsi="Arial" w:cs="Arial"/>
          <w:b/>
          <w:bCs/>
        </w:rPr>
        <w:t>Mirákulum</w:t>
      </w:r>
      <w:proofErr w:type="spellEnd"/>
      <w:r w:rsidRPr="0020334F">
        <w:rPr>
          <w:rFonts w:ascii="Arial" w:hAnsi="Arial" w:cs="Arial"/>
        </w:rPr>
        <w:t xml:space="preserve"> s.r.o</w:t>
      </w:r>
      <w:r w:rsidR="00B2286F">
        <w:rPr>
          <w:rFonts w:ascii="Arial" w:hAnsi="Arial" w:cs="Arial"/>
        </w:rPr>
        <w:t>.</w:t>
      </w:r>
      <w:r w:rsidRPr="0020334F">
        <w:rPr>
          <w:rFonts w:ascii="Arial" w:hAnsi="Arial" w:cs="Arial"/>
        </w:rPr>
        <w:t xml:space="preserve"> bylo vybráno pro konání akce pro rodiny pěstounů a jejich dětí z důvodu velké kapacity, a to hlavně venkovních prostor (podzim – možná hrozba vlivu Covid 19 na realizaci akce)</w:t>
      </w:r>
      <w:r w:rsidR="00EF2819">
        <w:rPr>
          <w:rFonts w:ascii="Arial" w:hAnsi="Arial" w:cs="Arial"/>
        </w:rPr>
        <w:t>; jiné obdobné zábavní centrum na území SK není</w:t>
      </w:r>
    </w:p>
    <w:p w14:paraId="7D86F2EF" w14:textId="77777777" w:rsidR="0020334F" w:rsidRDefault="0020334F" w:rsidP="0020334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20334F">
        <w:rPr>
          <w:rFonts w:ascii="Arial" w:hAnsi="Arial" w:cs="Arial"/>
        </w:rPr>
        <w:t>velikostí a pestrostí nabízených aktivit pro všechny věkové kategorie</w:t>
      </w:r>
    </w:p>
    <w:p w14:paraId="2461828B" w14:textId="2C8BC8AD" w:rsidR="0020334F" w:rsidRDefault="0020334F" w:rsidP="0020334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velkého parkoviště hned u parku, které je zdarma </w:t>
      </w:r>
    </w:p>
    <w:p w14:paraId="04876AFA" w14:textId="25B46DE4" w:rsidR="0020334F" w:rsidRDefault="0020334F" w:rsidP="0020334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20334F">
        <w:rPr>
          <w:rFonts w:ascii="Arial" w:hAnsi="Arial" w:cs="Arial"/>
        </w:rPr>
        <w:t>nabídkou volného vstupu do parku pro všechny děti, nezáleží na jejich počtu</w:t>
      </w:r>
    </w:p>
    <w:p w14:paraId="15E88DC9" w14:textId="45E0D30A" w:rsidR="003A2C7E" w:rsidRPr="0020334F" w:rsidRDefault="003A2C7E" w:rsidP="0020334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stravy na místě pro velký počet osob na jednom místě a ve stejný čas</w:t>
      </w:r>
    </w:p>
    <w:p w14:paraId="365A271D" w14:textId="58BE1E07" w:rsidR="0020334F" w:rsidRDefault="00216714" w:rsidP="0020334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pomoc při registraci hostí</w:t>
      </w:r>
    </w:p>
    <w:p w14:paraId="1092E483" w14:textId="5AFE9857" w:rsidR="00216714" w:rsidRDefault="00216714" w:rsidP="0020334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předchozí dobrá zkušenost s organizací podobných akcí pro dětské domovy</w:t>
      </w:r>
    </w:p>
    <w:p w14:paraId="15DD8D08" w14:textId="77777777" w:rsidR="00873A98" w:rsidRPr="00873A98" w:rsidRDefault="00873A98" w:rsidP="00873A98">
      <w:pPr>
        <w:ind w:left="720"/>
        <w:jc w:val="both"/>
        <w:rPr>
          <w:rFonts w:ascii="Arial" w:hAnsi="Arial" w:cs="Arial"/>
        </w:rPr>
      </w:pPr>
    </w:p>
    <w:p w14:paraId="5A564F67" w14:textId="32BC1A60" w:rsidR="00873A98" w:rsidRDefault="00873A98" w:rsidP="00873A9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na nákup služeb bude uzavřena </w:t>
      </w:r>
      <w:r w:rsidR="00216714">
        <w:rPr>
          <w:rFonts w:ascii="Arial" w:hAnsi="Arial" w:cs="Arial"/>
        </w:rPr>
        <w:t xml:space="preserve">před akcí </w:t>
      </w:r>
      <w:r w:rsidR="00381F6B">
        <w:rPr>
          <w:rFonts w:ascii="Arial" w:hAnsi="Arial" w:cs="Arial"/>
        </w:rPr>
        <w:t xml:space="preserve"> </w:t>
      </w:r>
    </w:p>
    <w:p w14:paraId="32B5F181" w14:textId="23564847" w:rsidR="00E003E1" w:rsidRPr="00E003E1" w:rsidRDefault="00216714" w:rsidP="00E00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03E1">
        <w:rPr>
          <w:rFonts w:ascii="Arial" w:hAnsi="Arial" w:cs="Arial"/>
        </w:rPr>
        <w:t xml:space="preserve">Předpokládaná hodnota zakázky </w:t>
      </w:r>
      <w:r>
        <w:rPr>
          <w:rFonts w:ascii="Arial" w:hAnsi="Arial" w:cs="Arial"/>
        </w:rPr>
        <w:t>do 200 000,</w:t>
      </w:r>
      <w:r w:rsidR="00E003E1">
        <w:rPr>
          <w:rFonts w:ascii="Arial" w:hAnsi="Arial" w:cs="Arial"/>
        </w:rPr>
        <w:t xml:space="preserve">- Kč </w:t>
      </w:r>
      <w:r w:rsidR="00DC34CE">
        <w:rPr>
          <w:rFonts w:ascii="Arial" w:hAnsi="Arial" w:cs="Arial"/>
        </w:rPr>
        <w:t xml:space="preserve">včetně DPH. </w:t>
      </w:r>
    </w:p>
    <w:sectPr w:rsidR="00E003E1" w:rsidRPr="00E00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632F" w14:textId="77777777" w:rsidR="007F0DCC" w:rsidRDefault="007F0DCC" w:rsidP="00F34B1A">
      <w:pPr>
        <w:spacing w:after="0" w:line="240" w:lineRule="auto"/>
      </w:pPr>
      <w:r>
        <w:separator/>
      </w:r>
    </w:p>
  </w:endnote>
  <w:endnote w:type="continuationSeparator" w:id="0">
    <w:p w14:paraId="257EDE7C" w14:textId="77777777" w:rsidR="007F0DCC" w:rsidRDefault="007F0DCC" w:rsidP="00F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F39F" w14:textId="77777777" w:rsidR="00F34B1A" w:rsidRPr="00F34B1A" w:rsidRDefault="00F34B1A" w:rsidP="00F34B1A">
    <w:pPr>
      <w:pStyle w:val="Zpat"/>
      <w:jc w:val="right"/>
      <w:rPr>
        <w:rFonts w:ascii="Arial" w:hAnsi="Arial" w:cs="Arial"/>
        <w:sz w:val="20"/>
        <w:szCs w:val="20"/>
      </w:rPr>
    </w:pPr>
    <w:r w:rsidRPr="00F34B1A">
      <w:rPr>
        <w:rFonts w:ascii="Arial" w:hAnsi="Arial" w:cs="Arial"/>
        <w:sz w:val="20"/>
        <w:szCs w:val="20"/>
      </w:rPr>
      <w:t xml:space="preserve">Stránka </w:t>
    </w:r>
    <w:r w:rsidRPr="00F34B1A">
      <w:rPr>
        <w:rFonts w:ascii="Arial" w:hAnsi="Arial" w:cs="Arial"/>
        <w:sz w:val="20"/>
        <w:szCs w:val="20"/>
      </w:rPr>
      <w:fldChar w:fldCharType="begin"/>
    </w:r>
    <w:r w:rsidRPr="00F34B1A">
      <w:rPr>
        <w:rFonts w:ascii="Arial" w:hAnsi="Arial" w:cs="Arial"/>
        <w:sz w:val="20"/>
        <w:szCs w:val="20"/>
      </w:rPr>
      <w:instrText>PAGE  \* Arabic  \* MERGEFORMAT</w:instrText>
    </w:r>
    <w:r w:rsidRPr="00F34B1A">
      <w:rPr>
        <w:rFonts w:ascii="Arial" w:hAnsi="Arial" w:cs="Arial"/>
        <w:sz w:val="20"/>
        <w:szCs w:val="20"/>
      </w:rPr>
      <w:fldChar w:fldCharType="separate"/>
    </w:r>
    <w:r w:rsidR="00EA57AB">
      <w:rPr>
        <w:rFonts w:ascii="Arial" w:hAnsi="Arial" w:cs="Arial"/>
        <w:noProof/>
        <w:sz w:val="20"/>
        <w:szCs w:val="20"/>
      </w:rPr>
      <w:t>2</w:t>
    </w:r>
    <w:r w:rsidRPr="00F34B1A">
      <w:rPr>
        <w:rFonts w:ascii="Arial" w:hAnsi="Arial" w:cs="Arial"/>
        <w:sz w:val="20"/>
        <w:szCs w:val="20"/>
      </w:rPr>
      <w:fldChar w:fldCharType="end"/>
    </w:r>
    <w:r w:rsidRPr="00F34B1A">
      <w:rPr>
        <w:rFonts w:ascii="Arial" w:hAnsi="Arial" w:cs="Arial"/>
        <w:sz w:val="20"/>
        <w:szCs w:val="20"/>
      </w:rPr>
      <w:t xml:space="preserve"> z </w:t>
    </w:r>
    <w:r w:rsidRPr="00F34B1A">
      <w:rPr>
        <w:rFonts w:ascii="Arial" w:hAnsi="Arial" w:cs="Arial"/>
        <w:sz w:val="20"/>
        <w:szCs w:val="20"/>
      </w:rPr>
      <w:fldChar w:fldCharType="begin"/>
    </w:r>
    <w:r w:rsidRPr="00F34B1A">
      <w:rPr>
        <w:rFonts w:ascii="Arial" w:hAnsi="Arial" w:cs="Arial"/>
        <w:sz w:val="20"/>
        <w:szCs w:val="20"/>
      </w:rPr>
      <w:instrText>NUMPAGES  \* Arabic  \* MERGEFORMAT</w:instrText>
    </w:r>
    <w:r w:rsidRPr="00F34B1A">
      <w:rPr>
        <w:rFonts w:ascii="Arial" w:hAnsi="Arial" w:cs="Arial"/>
        <w:sz w:val="20"/>
        <w:szCs w:val="20"/>
      </w:rPr>
      <w:fldChar w:fldCharType="separate"/>
    </w:r>
    <w:r w:rsidR="00EA57AB">
      <w:rPr>
        <w:rFonts w:ascii="Arial" w:hAnsi="Arial" w:cs="Arial"/>
        <w:noProof/>
        <w:sz w:val="20"/>
        <w:szCs w:val="20"/>
      </w:rPr>
      <w:t>2</w:t>
    </w:r>
    <w:r w:rsidRPr="00F34B1A">
      <w:rPr>
        <w:rFonts w:ascii="Arial" w:hAnsi="Arial" w:cs="Arial"/>
        <w:sz w:val="20"/>
        <w:szCs w:val="20"/>
      </w:rPr>
      <w:fldChar w:fldCharType="end"/>
    </w:r>
  </w:p>
  <w:p w14:paraId="498DE59D" w14:textId="77777777" w:rsidR="00F34B1A" w:rsidRDefault="00F34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D480" w14:textId="77777777" w:rsidR="007F0DCC" w:rsidRDefault="007F0DCC" w:rsidP="00F34B1A">
      <w:pPr>
        <w:spacing w:after="0" w:line="240" w:lineRule="auto"/>
      </w:pPr>
      <w:r>
        <w:separator/>
      </w:r>
    </w:p>
  </w:footnote>
  <w:footnote w:type="continuationSeparator" w:id="0">
    <w:p w14:paraId="08FB1135" w14:textId="77777777" w:rsidR="007F0DCC" w:rsidRDefault="007F0DCC" w:rsidP="00F3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C67E" w14:textId="77777777" w:rsidR="00F34B1A" w:rsidRDefault="00F34B1A">
    <w:pPr>
      <w:pStyle w:val="Zhlav"/>
    </w:pPr>
    <w:r>
      <w:rPr>
        <w:noProof/>
        <w:sz w:val="16"/>
        <w:szCs w:val="16"/>
        <w:lang w:eastAsia="cs-CZ"/>
      </w:rPr>
      <w:drawing>
        <wp:inline distT="0" distB="0" distL="0" distR="0" wp14:anchorId="6C5AAA0D" wp14:editId="6D3AB49F">
          <wp:extent cx="1892300" cy="34566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531" cy="356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97B"/>
    <w:multiLevelType w:val="hybridMultilevel"/>
    <w:tmpl w:val="0C603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F5EF6"/>
    <w:multiLevelType w:val="hybridMultilevel"/>
    <w:tmpl w:val="FDC64844"/>
    <w:lvl w:ilvl="0" w:tplc="7D9E9F5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76F0"/>
    <w:multiLevelType w:val="hybridMultilevel"/>
    <w:tmpl w:val="5AF86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D3A16"/>
    <w:multiLevelType w:val="hybridMultilevel"/>
    <w:tmpl w:val="4E36E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971"/>
    <w:multiLevelType w:val="hybridMultilevel"/>
    <w:tmpl w:val="92AC62A2"/>
    <w:lvl w:ilvl="0" w:tplc="FBBE6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27A82"/>
    <w:multiLevelType w:val="hybridMultilevel"/>
    <w:tmpl w:val="01AC7F9A"/>
    <w:lvl w:ilvl="0" w:tplc="C3EA5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507F"/>
    <w:multiLevelType w:val="hybridMultilevel"/>
    <w:tmpl w:val="D384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14812">
    <w:abstractNumId w:val="3"/>
  </w:num>
  <w:num w:numId="2" w16cid:durableId="2096390161">
    <w:abstractNumId w:val="1"/>
  </w:num>
  <w:num w:numId="3" w16cid:durableId="1320229658">
    <w:abstractNumId w:val="0"/>
  </w:num>
  <w:num w:numId="4" w16cid:durableId="1437561473">
    <w:abstractNumId w:val="2"/>
  </w:num>
  <w:num w:numId="5" w16cid:durableId="2051807737">
    <w:abstractNumId w:val="5"/>
  </w:num>
  <w:num w:numId="6" w16cid:durableId="531265871">
    <w:abstractNumId w:val="4"/>
  </w:num>
  <w:num w:numId="7" w16cid:durableId="1575704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1A"/>
    <w:rsid w:val="00022802"/>
    <w:rsid w:val="00072359"/>
    <w:rsid w:val="00094708"/>
    <w:rsid w:val="000A22EC"/>
    <w:rsid w:val="000E1FE2"/>
    <w:rsid w:val="0012355F"/>
    <w:rsid w:val="001355B9"/>
    <w:rsid w:val="00187BBD"/>
    <w:rsid w:val="0020334F"/>
    <w:rsid w:val="00216714"/>
    <w:rsid w:val="00223F2E"/>
    <w:rsid w:val="002412FE"/>
    <w:rsid w:val="00245C98"/>
    <w:rsid w:val="00257C35"/>
    <w:rsid w:val="002950E4"/>
    <w:rsid w:val="00297136"/>
    <w:rsid w:val="002C6C54"/>
    <w:rsid w:val="003729CD"/>
    <w:rsid w:val="00381F6B"/>
    <w:rsid w:val="003A2C7E"/>
    <w:rsid w:val="003C27D9"/>
    <w:rsid w:val="003D18FC"/>
    <w:rsid w:val="004A78AA"/>
    <w:rsid w:val="00504784"/>
    <w:rsid w:val="005241FB"/>
    <w:rsid w:val="005B5805"/>
    <w:rsid w:val="00653347"/>
    <w:rsid w:val="0065512B"/>
    <w:rsid w:val="006C1E5C"/>
    <w:rsid w:val="006D3C98"/>
    <w:rsid w:val="00763B77"/>
    <w:rsid w:val="007859E2"/>
    <w:rsid w:val="007C086A"/>
    <w:rsid w:val="007D76A1"/>
    <w:rsid w:val="007F0DCC"/>
    <w:rsid w:val="007F2608"/>
    <w:rsid w:val="00802755"/>
    <w:rsid w:val="00842F35"/>
    <w:rsid w:val="00873A98"/>
    <w:rsid w:val="008A2EE5"/>
    <w:rsid w:val="008C61D2"/>
    <w:rsid w:val="009B0B8C"/>
    <w:rsid w:val="009D73F5"/>
    <w:rsid w:val="00A2560E"/>
    <w:rsid w:val="00A25CE8"/>
    <w:rsid w:val="00A270CF"/>
    <w:rsid w:val="00A92086"/>
    <w:rsid w:val="00AD6504"/>
    <w:rsid w:val="00B03676"/>
    <w:rsid w:val="00B06A02"/>
    <w:rsid w:val="00B2286F"/>
    <w:rsid w:val="00B35966"/>
    <w:rsid w:val="00B6042D"/>
    <w:rsid w:val="00C03AF3"/>
    <w:rsid w:val="00C43246"/>
    <w:rsid w:val="00C43AD6"/>
    <w:rsid w:val="00C86D26"/>
    <w:rsid w:val="00CA39CB"/>
    <w:rsid w:val="00CA62DF"/>
    <w:rsid w:val="00CD4299"/>
    <w:rsid w:val="00D03A0E"/>
    <w:rsid w:val="00D169F8"/>
    <w:rsid w:val="00D42EAB"/>
    <w:rsid w:val="00D94021"/>
    <w:rsid w:val="00DC05FF"/>
    <w:rsid w:val="00DC0E5C"/>
    <w:rsid w:val="00DC34CE"/>
    <w:rsid w:val="00DC6637"/>
    <w:rsid w:val="00E003E1"/>
    <w:rsid w:val="00E815D0"/>
    <w:rsid w:val="00EA57AB"/>
    <w:rsid w:val="00EB0585"/>
    <w:rsid w:val="00EF2819"/>
    <w:rsid w:val="00F134D5"/>
    <w:rsid w:val="00F34B1A"/>
    <w:rsid w:val="00F47E77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BCC56"/>
  <w15:docId w15:val="{0053B8FA-89E1-41DB-9EAB-C7FBE071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C6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B1A"/>
  </w:style>
  <w:style w:type="paragraph" w:styleId="Zpat">
    <w:name w:val="footer"/>
    <w:basedOn w:val="Normln"/>
    <w:link w:val="ZpatChar"/>
    <w:uiPriority w:val="99"/>
    <w:unhideWhenUsed/>
    <w:rsid w:val="00F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B1A"/>
  </w:style>
  <w:style w:type="paragraph" w:customStyle="1" w:styleId="CharCharChar1CharChar">
    <w:name w:val="Char Char Char1 Char Char"/>
    <w:basedOn w:val="Normln"/>
    <w:rsid w:val="00F34B1A"/>
    <w:pPr>
      <w:widowControl w:val="0"/>
      <w:adjustRightInd w:val="0"/>
      <w:spacing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F3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61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C66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DC6637"/>
  </w:style>
  <w:style w:type="character" w:customStyle="1" w:styleId="mw-editsection">
    <w:name w:val="mw-editsection"/>
    <w:basedOn w:val="Standardnpsmoodstavce"/>
    <w:rsid w:val="00DC6637"/>
  </w:style>
  <w:style w:type="character" w:customStyle="1" w:styleId="mw-editsection-bracket">
    <w:name w:val="mw-editsection-bracket"/>
    <w:basedOn w:val="Standardnpsmoodstavce"/>
    <w:rsid w:val="00DC6637"/>
  </w:style>
  <w:style w:type="character" w:styleId="Hypertextovodkaz">
    <w:name w:val="Hyperlink"/>
    <w:basedOn w:val="Standardnpsmoodstavce"/>
    <w:uiPriority w:val="99"/>
    <w:semiHidden/>
    <w:unhideWhenUsed/>
    <w:rsid w:val="00DC6637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DC6637"/>
  </w:style>
  <w:style w:type="paragraph" w:styleId="Normlnweb">
    <w:name w:val="Normal (Web)"/>
    <w:basedOn w:val="Normln"/>
    <w:uiPriority w:val="99"/>
    <w:semiHidden/>
    <w:unhideWhenUsed/>
    <w:rsid w:val="00DC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5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Murlová Kateřina</dc:creator>
  <cp:lastModifiedBy>Eichelmanová Eva</cp:lastModifiedBy>
  <cp:revision>2</cp:revision>
  <dcterms:created xsi:type="dcterms:W3CDTF">2022-10-06T08:58:00Z</dcterms:created>
  <dcterms:modified xsi:type="dcterms:W3CDTF">2022-10-06T08:58:00Z</dcterms:modified>
</cp:coreProperties>
</file>