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BB" w:rsidRPr="003523FD" w:rsidRDefault="00D125BB" w:rsidP="003523FD">
      <w:pPr>
        <w:spacing w:after="20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Příloha č. </w:t>
      </w:r>
      <w:r w:rsidR="0097183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</w:t>
      </w:r>
      <w:r w:rsidR="0040365D" w:rsidRPr="003523F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- Vzor čestného prohlášení dodavatele</w:t>
      </w:r>
    </w:p>
    <w:p w:rsidR="00E343BB" w:rsidRPr="003523FD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142A8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3142A8">
        <w:rPr>
          <w:rFonts w:asciiTheme="minorHAnsi" w:eastAsiaTheme="minorHAnsi" w:hAnsiTheme="minorHAnsi" w:cstheme="minorHAnsi"/>
          <w:b/>
          <w:szCs w:val="22"/>
          <w:lang w:eastAsia="en-US"/>
        </w:rPr>
        <w:t>ČESTNÉ PROHLÁŠENÍ</w:t>
      </w:r>
    </w:p>
    <w:p w:rsidR="00C602C2" w:rsidRPr="003523FD" w:rsidRDefault="00C602C2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3523FD">
        <w:rPr>
          <w:rFonts w:asciiTheme="minorHAnsi" w:hAnsiTheme="minorHAnsi" w:cstheme="minorHAnsi"/>
          <w:b/>
          <w:bCs/>
          <w:lang w:eastAsia="ar-SA"/>
        </w:rPr>
        <w:t xml:space="preserve">K veřejné zakázce </w:t>
      </w:r>
      <w:r w:rsidR="00CC7627">
        <w:rPr>
          <w:rFonts w:asciiTheme="minorHAnsi" w:hAnsiTheme="minorHAnsi" w:cstheme="minorHAnsi"/>
          <w:b/>
          <w:bCs/>
          <w:lang w:eastAsia="ar-SA"/>
        </w:rPr>
        <w:t xml:space="preserve">s názvem </w:t>
      </w:r>
      <w:r w:rsidR="002C0AFC">
        <w:rPr>
          <w:rFonts w:asciiTheme="minorHAnsi" w:hAnsiTheme="minorHAnsi" w:cstheme="minorHAnsi"/>
          <w:b/>
          <w:bCs/>
          <w:lang w:eastAsia="ar-SA"/>
        </w:rPr>
        <w:br/>
      </w:r>
      <w:r w:rsidRPr="003523FD">
        <w:rPr>
          <w:rFonts w:asciiTheme="minorHAnsi" w:hAnsiTheme="minorHAnsi" w:cstheme="minorHAnsi"/>
          <w:b/>
          <w:bCs/>
          <w:lang w:eastAsia="ar-SA"/>
        </w:rPr>
        <w:t>„</w:t>
      </w:r>
      <w:r w:rsidR="003E38D8">
        <w:rPr>
          <w:rFonts w:ascii="Calibri" w:hAnsi="Calibri"/>
          <w:b/>
        </w:rPr>
        <w:t>Úložné systémy pro exponáty</w:t>
      </w:r>
      <w:r w:rsidR="001F0302">
        <w:rPr>
          <w:rFonts w:ascii="Calibri" w:hAnsi="Calibri"/>
          <w:b/>
        </w:rPr>
        <w:t xml:space="preserve"> – II.</w:t>
      </w:r>
      <w:bookmarkStart w:id="0" w:name="_GoBack"/>
      <w:bookmarkEnd w:id="0"/>
      <w:r w:rsidRPr="003523FD">
        <w:rPr>
          <w:rFonts w:asciiTheme="minorHAnsi" w:hAnsiTheme="minorHAnsi" w:cstheme="minorHAnsi"/>
          <w:b/>
          <w:bCs/>
          <w:lang w:eastAsia="ar-SA"/>
        </w:rPr>
        <w:t>“</w:t>
      </w:r>
    </w:p>
    <w:p w:rsidR="00E343BB" w:rsidRPr="003523FD" w:rsidRDefault="00E343BB" w:rsidP="00D05C76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k prokázání základní</w:t>
      </w:r>
      <w:r w:rsidR="0097183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způsobilosti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dle ustanovení § 74 zákona č. 134/2016 Sb., o zadávání veřejných zakázek, ve znění pozdějších předpisů (dále jen „zákon“) v souladu čl. </w:t>
      </w:r>
      <w:r w:rsidR="001D0BC9">
        <w:rPr>
          <w:rFonts w:asciiTheme="minorHAnsi" w:eastAsiaTheme="minorHAnsi" w:hAnsiTheme="minorHAnsi" w:cstheme="minorHAnsi"/>
          <w:sz w:val="22"/>
          <w:szCs w:val="22"/>
          <w:lang w:eastAsia="en-US"/>
        </w:rPr>
        <w:t>4.1</w:t>
      </w:r>
      <w:r w:rsidR="0097183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zadávacích podmínek</w:t>
      </w:r>
      <w:r w:rsidR="001D0BC9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:rsidR="00E343BB" w:rsidRPr="003523FD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Dodavatel: 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</w:t>
      </w:r>
      <w:proofErr w:type="gramStart"/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…..</w:t>
      </w:r>
      <w:proofErr w:type="gramEnd"/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Zastoupený: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………………………</w:t>
      </w: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Sídlo/místo podnikání: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………………….</w:t>
      </w: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IČO:</w:t>
      </w:r>
      <w:r w:rsid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………………………</w:t>
      </w:r>
      <w:proofErr w:type="gramStart"/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…..</w:t>
      </w:r>
      <w:proofErr w:type="gramEnd"/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523FD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čestné prohlašuje, </w:t>
      </w: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že</w:t>
      </w:r>
      <w:r w:rsidR="00711A98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splňuje p</w:t>
      </w:r>
      <w:r w:rsidR="001D0BC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ožadavky na základní </w:t>
      </w:r>
      <w:r w:rsidR="00711A98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způsobilost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dle zadávacích podmínek</w:t>
      </w:r>
      <w:r w:rsidR="0061564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zákona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 tuto veřejnou zakázku</w:t>
      </w:r>
      <w:r w:rsidR="00711A98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, a že:</w:t>
      </w:r>
    </w:p>
    <w:p w:rsidR="00DD51A2" w:rsidRPr="003523FD" w:rsidRDefault="00DD51A2" w:rsidP="00DD51A2">
      <w:pPr>
        <w:pStyle w:val="Odstavecseseznamem"/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nebyl v posledních 5 letech pravomocně odsouzen pro trestný čin v České republice nebo v zemi svého sídla,</w:t>
      </w:r>
    </w:p>
    <w:p w:rsidR="00E343BB" w:rsidRPr="003523FD" w:rsidRDefault="00E343BB" w:rsidP="00DD51A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nemá v České republice nebo v zemi svého sídla v evidenci daní zachycen splatný</w:t>
      </w:r>
      <w:r w:rsidR="00980A0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daňový</w:t>
      </w: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nedoplatek,</w:t>
      </w:r>
    </w:p>
    <w:p w:rsidR="00DD51A2" w:rsidRPr="003523FD" w:rsidRDefault="00DD51A2" w:rsidP="00DD51A2">
      <w:pPr>
        <w:spacing w:after="200" w:line="276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523FD" w:rsidRDefault="00E343BB" w:rsidP="00E343B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nemá v České republice nebo v zemi svého sídla splatný nedoplatek na pojistném nebo na penále na veřejné zdravotní pojištění,</w:t>
      </w:r>
    </w:p>
    <w:p w:rsidR="00DD51A2" w:rsidRPr="003523FD" w:rsidRDefault="00DD51A2" w:rsidP="00DD51A2">
      <w:pPr>
        <w:spacing w:after="200" w:line="276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DD51A2" w:rsidRPr="003523FD" w:rsidRDefault="00DD51A2" w:rsidP="00E343B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nemá v České republice nebo v zemi svého sídla splatný nedoplatek na pojistném nebo na penále na sociální zabezpečení a příspěvku na státní politiku zaměstnanosti,</w:t>
      </w:r>
    </w:p>
    <w:p w:rsidR="00E343BB" w:rsidRPr="003523FD" w:rsidRDefault="00E343BB" w:rsidP="00E343BB">
      <w:pPr>
        <w:spacing w:after="200" w:line="276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615646" w:rsidRPr="003523FD" w:rsidRDefault="00E343BB" w:rsidP="006156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není v likvidaci, nebylo proti němu vydáno rozhodnutí o úpadku nebo nařízená nucená správa (u dodavatele, který není zapsán v obchodním rejstříku).</w:t>
      </w:r>
    </w:p>
    <w:p w:rsidR="00E343BB" w:rsidRPr="003523FD" w:rsidRDefault="001D59BE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980A0A" w:rsidRPr="002E63F6" w:rsidRDefault="00980A0A" w:rsidP="00980A0A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63F6">
        <w:rPr>
          <w:rFonts w:ascii="Calibri" w:eastAsia="Calibri" w:hAnsi="Calibri" w:cs="Calibri"/>
          <w:sz w:val="22"/>
          <w:szCs w:val="22"/>
          <w:lang w:eastAsia="en-US"/>
        </w:rPr>
        <w:t>V ……………</w:t>
      </w:r>
      <w:proofErr w:type="gramStart"/>
      <w:r w:rsidRPr="002E63F6">
        <w:rPr>
          <w:rFonts w:ascii="Calibri" w:eastAsia="Calibri" w:hAnsi="Calibri" w:cs="Calibri"/>
          <w:sz w:val="22"/>
          <w:szCs w:val="22"/>
          <w:lang w:eastAsia="en-US"/>
        </w:rPr>
        <w:t>….. dne</w:t>
      </w:r>
      <w:proofErr w:type="gramEnd"/>
      <w:r w:rsidRPr="002E63F6">
        <w:rPr>
          <w:rFonts w:ascii="Calibri" w:eastAsia="Calibri" w:hAnsi="Calibri" w:cs="Calibri"/>
          <w:sz w:val="22"/>
          <w:szCs w:val="22"/>
          <w:lang w:eastAsia="en-US"/>
        </w:rPr>
        <w:t xml:space="preserve"> …………………….</w:t>
      </w:r>
    </w:p>
    <w:p w:rsidR="00980A0A" w:rsidRPr="002E63F6" w:rsidRDefault="00980A0A" w:rsidP="00980A0A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</w:t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</w:t>
      </w:r>
      <w:r>
        <w:rPr>
          <w:rFonts w:cs="Calibri"/>
        </w:rPr>
        <w:t>…………</w:t>
      </w:r>
    </w:p>
    <w:p w:rsidR="00980A0A" w:rsidRPr="002E63F6" w:rsidRDefault="00980A0A" w:rsidP="00980A0A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  Podpis oprávněné osoby</w:t>
      </w:r>
    </w:p>
    <w:p w:rsidR="00E343BB" w:rsidRPr="003523FD" w:rsidRDefault="00E343BB" w:rsidP="00980A0A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sectPr w:rsidR="00E343BB" w:rsidRPr="003523FD" w:rsidSect="0097183A">
      <w:headerReference w:type="first" r:id="rId7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5C5" w:rsidRDefault="007055C5" w:rsidP="00C602C2">
      <w:r>
        <w:separator/>
      </w:r>
    </w:p>
  </w:endnote>
  <w:endnote w:type="continuationSeparator" w:id="0">
    <w:p w:rsidR="007055C5" w:rsidRDefault="007055C5" w:rsidP="00C6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5C5" w:rsidRDefault="007055C5" w:rsidP="00C602C2">
      <w:r>
        <w:separator/>
      </w:r>
    </w:p>
  </w:footnote>
  <w:footnote w:type="continuationSeparator" w:id="0">
    <w:p w:rsidR="007055C5" w:rsidRDefault="007055C5" w:rsidP="00C60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6AB" w:rsidRPr="00D05C76" w:rsidRDefault="001236AB" w:rsidP="0097183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E4596"/>
    <w:multiLevelType w:val="hybridMultilevel"/>
    <w:tmpl w:val="76726278"/>
    <w:lvl w:ilvl="0" w:tplc="5F4407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BB"/>
    <w:rsid w:val="00026B74"/>
    <w:rsid w:val="000A7174"/>
    <w:rsid w:val="001236AB"/>
    <w:rsid w:val="00150C67"/>
    <w:rsid w:val="001D0BC9"/>
    <w:rsid w:val="001D59BE"/>
    <w:rsid w:val="001F0302"/>
    <w:rsid w:val="00210C27"/>
    <w:rsid w:val="00211BE4"/>
    <w:rsid w:val="00213235"/>
    <w:rsid w:val="002C0AFC"/>
    <w:rsid w:val="00302A20"/>
    <w:rsid w:val="003142A8"/>
    <w:rsid w:val="003214BE"/>
    <w:rsid w:val="003523FD"/>
    <w:rsid w:val="003E38D8"/>
    <w:rsid w:val="0040365D"/>
    <w:rsid w:val="0043386E"/>
    <w:rsid w:val="004E707F"/>
    <w:rsid w:val="004F7A6C"/>
    <w:rsid w:val="005673E9"/>
    <w:rsid w:val="00572814"/>
    <w:rsid w:val="00583E8D"/>
    <w:rsid w:val="005A1073"/>
    <w:rsid w:val="006009F0"/>
    <w:rsid w:val="00615646"/>
    <w:rsid w:val="007055C5"/>
    <w:rsid w:val="00711A98"/>
    <w:rsid w:val="00731254"/>
    <w:rsid w:val="008344EC"/>
    <w:rsid w:val="008A67F0"/>
    <w:rsid w:val="0097183A"/>
    <w:rsid w:val="00980A0A"/>
    <w:rsid w:val="00A35F96"/>
    <w:rsid w:val="00AB648A"/>
    <w:rsid w:val="00B10A1A"/>
    <w:rsid w:val="00BA0267"/>
    <w:rsid w:val="00BB0AE8"/>
    <w:rsid w:val="00BE0E56"/>
    <w:rsid w:val="00C13EE5"/>
    <w:rsid w:val="00C602C2"/>
    <w:rsid w:val="00CC7627"/>
    <w:rsid w:val="00D05C76"/>
    <w:rsid w:val="00D125BB"/>
    <w:rsid w:val="00DD51A2"/>
    <w:rsid w:val="00E00CC4"/>
    <w:rsid w:val="00E343BB"/>
    <w:rsid w:val="00EF2477"/>
    <w:rsid w:val="00F46EC7"/>
    <w:rsid w:val="00F8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36D513-EF42-4D08-9608-AD7182AB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4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51A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602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02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02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02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60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Rábek Roman, Ing.</dc:creator>
  <cp:lastModifiedBy>xx</cp:lastModifiedBy>
  <cp:revision>28</cp:revision>
  <cp:lastPrinted>2016-10-21T10:25:00Z</cp:lastPrinted>
  <dcterms:created xsi:type="dcterms:W3CDTF">2016-11-23T09:01:00Z</dcterms:created>
  <dcterms:modified xsi:type="dcterms:W3CDTF">2020-09-22T22:40:00Z</dcterms:modified>
</cp:coreProperties>
</file>