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0009" w14:textId="77777777"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14:paraId="443B3967" w14:textId="77777777"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14:paraId="2F15FFFB" w14:textId="77777777" w:rsidR="00527B76" w:rsidRPr="00B3242A" w:rsidRDefault="00527B76" w:rsidP="00527B76">
      <w:pPr>
        <w:pStyle w:val="text"/>
        <w:spacing w:line="240" w:lineRule="auto"/>
        <w:rPr>
          <w:rFonts w:ascii="Times New Roman" w:hAnsi="Times New Roman"/>
        </w:rPr>
      </w:pPr>
      <w:r w:rsidRPr="00B3242A">
        <w:rPr>
          <w:rFonts w:ascii="Times New Roman" w:hAnsi="Times New Roman"/>
        </w:rPr>
        <w:t xml:space="preserve">Funkce: </w:t>
      </w:r>
      <w:r w:rsidRPr="00B3242A">
        <w:rPr>
          <w:rFonts w:ascii="Times New Roman" w:hAnsi="Times New Roman"/>
          <w:highlight w:val="cyan"/>
        </w:rPr>
        <w:t>[</w:t>
      </w:r>
      <w:r w:rsidRPr="000F6D65">
        <w:rPr>
          <w:rFonts w:ascii="Times New Roman" w:hAnsi="Times New Roman"/>
          <w:highlight w:val="cyan"/>
        </w:rPr>
        <w:t>b</w:t>
      </w:r>
      <w:r w:rsidRPr="005876DD">
        <w:rPr>
          <w:rFonts w:ascii="Times New Roman" w:hAnsi="Times New Roman"/>
          <w:highlight w:val="cyan"/>
        </w:rPr>
        <w:t>ude doplněn</w:t>
      </w:r>
      <w:r w:rsidRPr="000F6D65">
        <w:rPr>
          <w:rFonts w:ascii="Times New Roman" w:hAnsi="Times New Roman"/>
          <w:highlight w:val="cyan"/>
        </w:rPr>
        <w:t>a funkce dle nadpisů / označení pozic použitých zadavatelem ve formuláři 3.1</w:t>
      </w:r>
      <w:r w:rsidRPr="00B3242A">
        <w:rPr>
          <w:rFonts w:ascii="Times New Roman" w:hAnsi="Times New Roman"/>
          <w:highlight w:val="cyan"/>
        </w:rPr>
        <w:t>]</w:t>
      </w:r>
    </w:p>
    <w:p w14:paraId="7A0A18AC" w14:textId="77777777" w:rsidR="00527B76" w:rsidRPr="002B2172" w:rsidRDefault="00527B76" w:rsidP="00527B76">
      <w:pPr>
        <w:jc w:val="both"/>
      </w:pPr>
    </w:p>
    <w:p w14:paraId="70616C2D" w14:textId="58D50323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Příjmení: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14:paraId="647FF78D" w14:textId="77777777" w:rsidR="00527B76" w:rsidRPr="002B2172" w:rsidRDefault="00527B76" w:rsidP="00527B76">
      <w:pPr>
        <w:jc w:val="both"/>
      </w:pPr>
    </w:p>
    <w:p w14:paraId="1C48CA25" w14:textId="3F67EF5B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Jméno:</w:t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14:paraId="2F7FB2D4" w14:textId="77777777" w:rsidR="00527B76" w:rsidRPr="002B2172" w:rsidRDefault="00527B76" w:rsidP="00527B76">
      <w:pPr>
        <w:jc w:val="both"/>
      </w:pPr>
    </w:p>
    <w:p w14:paraId="50FC2A22" w14:textId="3E686B7F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Státní příslušnost: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14:paraId="74E94040" w14:textId="77777777" w:rsidR="00527B76" w:rsidRPr="002B2172" w:rsidRDefault="00527B76" w:rsidP="00527B76">
      <w:pPr>
        <w:jc w:val="both"/>
      </w:pPr>
    </w:p>
    <w:p w14:paraId="3352D8A7" w14:textId="73E9C887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 xml:space="preserve">Adresa (tel/fax/e-mail): </w:t>
      </w:r>
    </w:p>
    <w:p w14:paraId="0C4E4CD2" w14:textId="77777777" w:rsidR="00527B76" w:rsidRPr="002B2172" w:rsidRDefault="00527B76" w:rsidP="00527B76"/>
    <w:p w14:paraId="32E5D913" w14:textId="29B9FD3E" w:rsidR="00527B76" w:rsidRPr="002B2172" w:rsidRDefault="00527B76" w:rsidP="00BA4E3C">
      <w:pPr>
        <w:pStyle w:val="Odstavecseseznamem"/>
        <w:numPr>
          <w:ilvl w:val="0"/>
          <w:numId w:val="1"/>
        </w:numPr>
      </w:pPr>
      <w:r w:rsidRPr="002B2172"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14:paraId="2923A145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7E00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A682" w14:textId="77777777"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14:paraId="7C1221F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97F3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Datum:</w:t>
            </w:r>
          </w:p>
          <w:p w14:paraId="1A4834D9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Od (měsíc/rok)</w:t>
            </w:r>
          </w:p>
          <w:p w14:paraId="5F202E10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15B8" w14:textId="77777777"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14:paraId="32CDD29F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159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5676" w14:textId="77777777" w:rsidR="00527B76" w:rsidRPr="002B2172" w:rsidRDefault="00527B76" w:rsidP="00E21CB9">
            <w:pPr>
              <w:rPr>
                <w:i/>
              </w:rPr>
            </w:pPr>
          </w:p>
        </w:tc>
      </w:tr>
    </w:tbl>
    <w:p w14:paraId="1D15EB04" w14:textId="77777777" w:rsidR="00527B76" w:rsidRPr="002B2172" w:rsidRDefault="00527B76" w:rsidP="00527B76">
      <w:pPr>
        <w:rPr>
          <w:i/>
        </w:rPr>
      </w:pPr>
    </w:p>
    <w:p w14:paraId="63621AB0" w14:textId="77777777" w:rsidR="00527B76" w:rsidRPr="002B2172" w:rsidRDefault="00527B76" w:rsidP="00527B76">
      <w:pPr>
        <w:rPr>
          <w:i/>
        </w:rPr>
      </w:pPr>
    </w:p>
    <w:p w14:paraId="45A6BC30" w14:textId="7B02114E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Členství v profesních organizacích:</w:t>
      </w:r>
    </w:p>
    <w:p w14:paraId="288E46A5" w14:textId="77777777" w:rsidR="00527B76" w:rsidRPr="002B2172" w:rsidRDefault="00527B76" w:rsidP="00527B76">
      <w:pPr>
        <w:jc w:val="both"/>
      </w:pPr>
    </w:p>
    <w:p w14:paraId="3C7BDB0C" w14:textId="43549F0F" w:rsidR="00527B76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Současn</w:t>
      </w:r>
      <w:r>
        <w:t>ý</w:t>
      </w:r>
      <w:r w:rsidRPr="002B2172">
        <w:t>:</w:t>
      </w:r>
      <w:r>
        <w:tab/>
      </w:r>
      <w:r w:rsidRPr="00AB499F">
        <w:t>(i) zaměstnavatel (příp. uvést OSVČ):</w:t>
      </w:r>
    </w:p>
    <w:p w14:paraId="768F3C9D" w14:textId="77777777" w:rsidR="00527B76" w:rsidRPr="002B2172" w:rsidRDefault="00527B76" w:rsidP="00527B76">
      <w:pPr>
        <w:jc w:val="both"/>
      </w:pPr>
      <w:r>
        <w:tab/>
      </w:r>
      <w:r>
        <w:tab/>
      </w:r>
      <w:r>
        <w:tab/>
      </w:r>
      <w:r w:rsidRPr="00AB499F">
        <w:t>(</w:t>
      </w:r>
      <w:proofErr w:type="spellStart"/>
      <w:r>
        <w:t>i</w:t>
      </w:r>
      <w:r w:rsidRPr="00AB499F">
        <w:t>i</w:t>
      </w:r>
      <w:proofErr w:type="spellEnd"/>
      <w:r w:rsidRPr="00AB499F">
        <w:t>) druh pracovního poměru</w:t>
      </w:r>
      <w:r>
        <w:rPr>
          <w:rStyle w:val="Znakapoznpodarou"/>
        </w:rPr>
        <w:footnoteReference w:id="1"/>
      </w:r>
      <w:r w:rsidRPr="00AB499F">
        <w:t>:</w:t>
      </w:r>
    </w:p>
    <w:p w14:paraId="70154A65" w14:textId="77777777" w:rsidR="00527B76" w:rsidRPr="002B2172" w:rsidRDefault="00527B76" w:rsidP="00527B76"/>
    <w:p w14:paraId="7BD3EC2A" w14:textId="40A435E7" w:rsidR="00527B76" w:rsidRPr="002B2172" w:rsidRDefault="00527B76" w:rsidP="00BA4E3C">
      <w:pPr>
        <w:pStyle w:val="Odstavecseseznamem"/>
        <w:numPr>
          <w:ilvl w:val="0"/>
          <w:numId w:val="1"/>
        </w:numPr>
      </w:pPr>
      <w:r w:rsidRPr="002B2172">
        <w:t>Roky odborné praxe:</w:t>
      </w:r>
    </w:p>
    <w:p w14:paraId="0C18019F" w14:textId="77777777" w:rsidR="00527B76" w:rsidRPr="002B2172" w:rsidRDefault="00527B76" w:rsidP="00527B76"/>
    <w:p w14:paraId="1002D5B4" w14:textId="5D810812" w:rsidR="00527B76" w:rsidRPr="002B2172" w:rsidRDefault="00527B76" w:rsidP="00BA4E3C">
      <w:pPr>
        <w:pStyle w:val="Odstavecseseznamem"/>
        <w:numPr>
          <w:ilvl w:val="0"/>
          <w:numId w:val="1"/>
        </w:numPr>
      </w:pPr>
      <w:r w:rsidRPr="002B2172">
        <w:t xml:space="preserve">Hlavní kvalifikace: </w:t>
      </w:r>
    </w:p>
    <w:p w14:paraId="31F74FDA" w14:textId="77777777" w:rsidR="00527B76" w:rsidRPr="002B2172" w:rsidRDefault="00527B76" w:rsidP="00527B76">
      <w:pPr>
        <w:rPr>
          <w:i/>
        </w:rPr>
      </w:pPr>
    </w:p>
    <w:p w14:paraId="77BF21B4" w14:textId="77777777" w:rsidR="00527B76" w:rsidRPr="002B2172" w:rsidRDefault="00527B76" w:rsidP="00527B76">
      <w:pPr>
        <w:jc w:val="both"/>
      </w:pPr>
    </w:p>
    <w:p w14:paraId="7A7CE97A" w14:textId="400E732B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Odborná praxe</w:t>
      </w:r>
      <w:r>
        <w:t>, a to včetně současné</w:t>
      </w:r>
      <w:r w:rsidRPr="002B2172"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14:paraId="7964D8F4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D86" w14:textId="77777777"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F6D" w14:textId="77777777"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14:paraId="4ACEF94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F91C" w14:textId="77777777" w:rsidR="00527B76" w:rsidRPr="002B2172" w:rsidRDefault="00527B76" w:rsidP="00E21CB9">
            <w:pPr>
              <w:jc w:val="both"/>
            </w:pPr>
            <w:r w:rsidRPr="002B2172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360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6084B9FD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C722" w14:textId="77777777" w:rsidR="00527B76" w:rsidRPr="002B2172" w:rsidRDefault="00527B76" w:rsidP="00E21CB9">
            <w:pPr>
              <w:jc w:val="both"/>
            </w:pPr>
            <w:r w:rsidRPr="002B2172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3C1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02F308E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1346" w14:textId="77777777" w:rsidR="00527B76" w:rsidRPr="002B2172" w:rsidRDefault="00527B76" w:rsidP="00E21CB9">
            <w:pPr>
              <w:jc w:val="both"/>
            </w:pPr>
            <w:r w:rsidRPr="002B2172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1A4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1D4ADAA4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F21" w14:textId="77777777" w:rsidR="00527B76" w:rsidRPr="002B2172" w:rsidRDefault="00527B76" w:rsidP="00E21CB9">
            <w:pPr>
              <w:jc w:val="both"/>
            </w:pPr>
            <w:r w:rsidRPr="002B2172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7413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14:paraId="5BB281F8" w14:textId="77777777" w:rsidR="00527B76" w:rsidRDefault="00527B76" w:rsidP="00527B76"/>
    <w:p w14:paraId="4154271D" w14:textId="77777777" w:rsidR="009953BC" w:rsidRDefault="009953BC" w:rsidP="00527B76"/>
    <w:p w14:paraId="546D6970" w14:textId="77777777" w:rsidR="009953BC" w:rsidRDefault="009953BC" w:rsidP="00527B76"/>
    <w:p w14:paraId="6A30F05E" w14:textId="0472C8BB" w:rsidR="00527B76" w:rsidRPr="000F6D65" w:rsidRDefault="00527B76" w:rsidP="00BA4E3C">
      <w:pPr>
        <w:pStyle w:val="Odstavecseseznamem"/>
        <w:numPr>
          <w:ilvl w:val="0"/>
          <w:numId w:val="1"/>
        </w:numPr>
        <w:jc w:val="both"/>
      </w:pPr>
      <w:r w:rsidRPr="000F6D65">
        <w:lastRenderedPageBreak/>
        <w:t>Z</w:t>
      </w:r>
      <w:r>
        <w:t>kušenosti osoby s ohledem na požadavky</w:t>
      </w:r>
      <w:r w:rsidRPr="000F6D65">
        <w:t xml:space="preserve"> podle čl</w:t>
      </w:r>
      <w:r w:rsidRPr="008144DF">
        <w:t xml:space="preserve">. </w:t>
      </w:r>
      <w:r w:rsidR="009953BC">
        <w:t>9</w:t>
      </w:r>
      <w:r w:rsidRPr="008144DF">
        <w:t>.</w:t>
      </w:r>
      <w:r w:rsidR="008144DF" w:rsidRPr="008144DF">
        <w:t>4</w:t>
      </w:r>
      <w:r w:rsidRPr="008144DF">
        <w:t xml:space="preserve">. </w:t>
      </w:r>
      <w:r w:rsidR="009953BC">
        <w:t>Technické kvalifikační předpoklady</w:t>
      </w:r>
      <w:r>
        <w:rPr>
          <w:rStyle w:val="Znakapoznpodarou"/>
        </w:rPr>
        <w:footnoteReference w:id="2"/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14:paraId="5941E21D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27DA" w14:textId="77777777" w:rsidR="00527B76" w:rsidRPr="002B2172" w:rsidRDefault="00527B76" w:rsidP="00E21CB9">
            <w:pPr>
              <w:jc w:val="both"/>
              <w:rPr>
                <w:i/>
              </w:rPr>
            </w:pPr>
            <w:r w:rsidRPr="000F6D65">
              <w:t xml:space="preserve">Název </w:t>
            </w:r>
            <w:r>
              <w:t xml:space="preserve">realizované </w:t>
            </w:r>
            <w:r w:rsidRPr="000F6D65">
              <w:t>zakázky</w:t>
            </w:r>
            <w:r>
              <w:t>, tj. název uvedený ve smlouvě s objednatelem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D102" w14:textId="77777777"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14:paraId="1F851F9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48B4" w14:textId="77777777" w:rsidR="00527B76" w:rsidRPr="002B2172" w:rsidRDefault="00527B76" w:rsidP="00E21CB9">
            <w:pPr>
              <w:jc w:val="both"/>
            </w:pPr>
            <w:r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F6E2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78025B76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5F8A" w14:textId="242ACBA6" w:rsidR="00527B76" w:rsidRPr="002B2172" w:rsidRDefault="00527B76" w:rsidP="00463820">
            <w:pPr>
              <w:jc w:val="both"/>
            </w:pPr>
            <w:r w:rsidRPr="000F6D65">
              <w:t>Objednatel</w:t>
            </w:r>
            <w:r>
              <w:t xml:space="preserve"> plnění poskytovaného v rámci uváděné zkušenosti (zakázky) </w:t>
            </w:r>
            <w:r w:rsidR="00463820">
              <w:t>Poskytovatelem</w:t>
            </w:r>
            <w:r w:rsidRPr="00991024">
              <w:rPr>
                <w:vertAlign w:val="superscript"/>
              </w:rPr>
              <w:footnoteReference w:id="3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0FFD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47991A78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B621" w14:textId="7F40C722" w:rsidR="00527B76" w:rsidRPr="002B2172" w:rsidRDefault="00463820" w:rsidP="00E21CB9">
            <w:pPr>
              <w:jc w:val="both"/>
            </w:pPr>
            <w:r>
              <w:t>Dodavatel stavby</w:t>
            </w:r>
            <w:r w:rsidR="00527B76">
              <w:t>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D7FE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070546F5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3659" w14:textId="4C145385" w:rsidR="00527B76" w:rsidRPr="002B2172" w:rsidRDefault="00527B76" w:rsidP="00463820">
            <w:pPr>
              <w:jc w:val="both"/>
            </w:pPr>
            <w:r>
              <w:t xml:space="preserve">Realizovaná činnost </w:t>
            </w:r>
            <w:r w:rsidR="00463820">
              <w:rPr>
                <w:b/>
              </w:rPr>
              <w:t>Poskytovatelem</w:t>
            </w:r>
            <w:r>
              <w:rPr>
                <w:b/>
              </w:rPr>
              <w:t xml:space="preserve"> dle smlouvy včetně stručného popisu realizovaných prací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DC7C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4817042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EA89" w14:textId="517825E7" w:rsidR="00527B76" w:rsidRPr="002B2172" w:rsidRDefault="00527B76" w:rsidP="00463820">
            <w:pPr>
              <w:jc w:val="both"/>
            </w:pPr>
            <w:r>
              <w:t xml:space="preserve">Stručný popis činnosti realizované </w:t>
            </w:r>
            <w:r w:rsidRPr="009C3732">
              <w:rPr>
                <w:b/>
              </w:rPr>
              <w:t>níže podepsanou osobou</w:t>
            </w:r>
            <w:r>
              <w:rPr>
                <w:b/>
              </w:rPr>
              <w:t xml:space="preserve"> (jakožto členem realizačního týmu </w:t>
            </w:r>
            <w:r w:rsidR="00463820">
              <w:rPr>
                <w:b/>
              </w:rPr>
              <w:t>Poskytovatele</w:t>
            </w:r>
            <w:r>
              <w:rPr>
                <w:b/>
              </w:rPr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792F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5F23696B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EED1" w14:textId="42D4F36D" w:rsidR="00527B76" w:rsidRDefault="00527B76" w:rsidP="00463820">
            <w:pPr>
              <w:jc w:val="both"/>
            </w:pPr>
            <w:r w:rsidRPr="00CF133A">
              <w:t xml:space="preserve">Celková doba, po kterou byly v rámci uváděné zakázky realizovány práce relevantní z pohledu kvalifikace </w:t>
            </w:r>
            <w:r w:rsidRPr="00CF133A">
              <w:rPr>
                <w:b/>
              </w:rPr>
              <w:t xml:space="preserve">níže podepsané osoby (člena realizačního týmu </w:t>
            </w:r>
            <w:proofErr w:type="gramStart"/>
            <w:r w:rsidR="00463820">
              <w:rPr>
                <w:b/>
              </w:rPr>
              <w:t>Poskytovatele</w:t>
            </w:r>
            <w:r w:rsidRPr="00CF133A">
              <w:rPr>
                <w:b/>
              </w:rPr>
              <w:t>)</w:t>
            </w:r>
            <w:r w:rsidR="00463820">
              <w:rPr>
                <w:b/>
              </w:rPr>
              <w:t xml:space="preserve"> </w:t>
            </w:r>
            <w:r w:rsidRPr="00CF133A">
              <w:t xml:space="preserve"> (</w:t>
            </w:r>
            <w:proofErr w:type="gramEnd"/>
            <w:r w:rsidRPr="00CF133A">
              <w:t>od do)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91CE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67CC0A31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290D" w14:textId="001AFBF7" w:rsidR="00527B76" w:rsidRPr="002B2172" w:rsidRDefault="00527B76" w:rsidP="00463820">
            <w:pPr>
              <w:jc w:val="both"/>
            </w:pPr>
            <w:r>
              <w:t xml:space="preserve">Doba, po kterou </w:t>
            </w:r>
            <w:r w:rsidRPr="009C3732">
              <w:rPr>
                <w:b/>
              </w:rPr>
              <w:t>níže podepsaná osoba</w:t>
            </w:r>
            <w:r>
              <w:t xml:space="preserve"> </w:t>
            </w:r>
            <w:r>
              <w:rPr>
                <w:b/>
              </w:rPr>
              <w:t xml:space="preserve">(člen realizačního týmu </w:t>
            </w:r>
            <w:r w:rsidR="00463820">
              <w:rPr>
                <w:b/>
              </w:rPr>
              <w:t>Poskytovatele</w:t>
            </w:r>
            <w:r>
              <w:rPr>
                <w:b/>
              </w:rPr>
              <w:t xml:space="preserve">) v rámci uváděné zakázky </w:t>
            </w:r>
            <w:r>
              <w:t>realizovala práce relevantní z pohledu její kvalifikace (od do)</w:t>
            </w:r>
            <w:r w:rsidRPr="00333B44">
              <w:rPr>
                <w:rStyle w:val="Znakapoznpodarou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C93C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50CC40AE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4FC" w14:textId="3D19D2E4" w:rsidR="00E60299" w:rsidRPr="008144DF" w:rsidRDefault="00527B76" w:rsidP="00072219">
            <w:pPr>
              <w:jc w:val="both"/>
            </w:pPr>
            <w:r w:rsidRPr="008144DF">
              <w:t>Finanční objem celkových stavebních nákladů stavby bez DPH (tj. nikoliv investičních nákladů stavby)</w:t>
            </w:r>
            <w:r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0553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71325513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330B" w14:textId="700DFEA2" w:rsidR="00527B76" w:rsidRPr="000F6D65" w:rsidRDefault="00527B76" w:rsidP="00E21CB9">
            <w:r w:rsidRPr="000F6D65">
              <w:t>Byly služby, které jsou předmětem zakázky</w:t>
            </w:r>
            <w:r>
              <w:t xml:space="preserve"> realizované </w:t>
            </w:r>
            <w:r w:rsidR="00463820">
              <w:t>Poskytovatelem</w:t>
            </w:r>
            <w:r w:rsidRPr="000F6D65">
              <w:t>, dokončeny</w:t>
            </w:r>
            <w:r>
              <w:t xml:space="preserve">, tj. </w:t>
            </w:r>
            <w:r w:rsidRPr="000F6D65">
              <w:t>předány objednateli</w:t>
            </w:r>
          </w:p>
          <w:p w14:paraId="3BE5130D" w14:textId="77777777" w:rsidR="00527B76" w:rsidRPr="002B2172" w:rsidRDefault="00527B76" w:rsidP="00E21CB9">
            <w:pPr>
              <w:jc w:val="both"/>
            </w:pPr>
            <w:r w:rsidRPr="000F6D65">
              <w:t xml:space="preserve"> Ano / Ještě ne – služby jsou ještě poskytovány </w:t>
            </w:r>
            <w:r>
              <w:t xml:space="preserve">(specifikace obsahu a rozsahu již předaných služeb) </w:t>
            </w:r>
            <w:r w:rsidRPr="000F6D65">
              <w:t>/ Ne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9C55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14:paraId="15FBEABF" w14:textId="77777777" w:rsidR="00527B76" w:rsidRPr="002B2172" w:rsidRDefault="00527B76" w:rsidP="00527B76"/>
    <w:p w14:paraId="44A2B4D0" w14:textId="157E609B" w:rsidR="00527B76" w:rsidRPr="002B2172" w:rsidRDefault="00527B76" w:rsidP="00BA4E3C">
      <w:pPr>
        <w:pStyle w:val="textcslovan"/>
        <w:numPr>
          <w:ilvl w:val="0"/>
          <w:numId w:val="1"/>
        </w:numPr>
      </w:pPr>
      <w:r w:rsidRPr="002B2172">
        <w:t xml:space="preserve">Oprávnění k výkonu vybraných </w:t>
      </w:r>
      <w:r w:rsidRPr="00795291">
        <w:t>činností</w:t>
      </w:r>
      <w:r w:rsidRPr="002B2172">
        <w:t xml:space="preserve"> podle zvláštních předpisů:</w:t>
      </w:r>
    </w:p>
    <w:p w14:paraId="4EA706AE" w14:textId="599076DE" w:rsidR="00527B76" w:rsidRPr="00B3242A" w:rsidRDefault="00527B76" w:rsidP="008144DF">
      <w:pPr>
        <w:pStyle w:val="text"/>
        <w:spacing w:line="240" w:lineRule="auto"/>
        <w:ind w:left="708"/>
        <w:rPr>
          <w:rFonts w:ascii="Times New Roman" w:hAnsi="Times New Roman"/>
        </w:rPr>
      </w:pPr>
      <w:r w:rsidRPr="00F57518">
        <w:rPr>
          <w:rFonts w:ascii="Times New Roman" w:hAnsi="Times New Roman"/>
        </w:rPr>
        <w:t>(doložit kopie příslušných dokladů, pokud nebyly doloženy jako příloha f</w:t>
      </w:r>
      <w:r>
        <w:rPr>
          <w:rFonts w:ascii="Times New Roman" w:hAnsi="Times New Roman"/>
        </w:rPr>
        <w:t>ormuláře č. </w:t>
      </w:r>
      <w:r w:rsidR="00BA4E3C">
        <w:rPr>
          <w:rFonts w:ascii="Times New Roman" w:hAnsi="Times New Roman"/>
        </w:rPr>
        <w:t>3</w:t>
      </w:r>
      <w:r w:rsidRPr="00F57518">
        <w:rPr>
          <w:rFonts w:ascii="Times New Roman" w:hAnsi="Times New Roman"/>
        </w:rPr>
        <w:t xml:space="preserve">.1). </w:t>
      </w:r>
    </w:p>
    <w:p w14:paraId="78B81D4B" w14:textId="0202AE4F" w:rsidR="00527B76" w:rsidRDefault="00527B76" w:rsidP="00527B76">
      <w:pPr>
        <w:jc w:val="both"/>
      </w:pPr>
      <w:r>
        <w:t>Souhlasím se zpřístupněním shora uvedených údajů třetím osobám v rozsahu zákonných povinností zadavatele dle zákona č. 13</w:t>
      </w:r>
      <w:r w:rsidR="00BA4E3C">
        <w:t>4/201</w:t>
      </w:r>
      <w:r>
        <w:t>6 Sb., o veřejných zakázkách, ve znění pozdějších předpisů.</w:t>
      </w:r>
    </w:p>
    <w:p w14:paraId="4A48CF84" w14:textId="77777777" w:rsidR="00527B76" w:rsidRPr="002B2172" w:rsidRDefault="00527B76" w:rsidP="00527B76">
      <w:pPr>
        <w:pStyle w:val="text"/>
        <w:spacing w:line="240" w:lineRule="auto"/>
      </w:pPr>
    </w:p>
    <w:p w14:paraId="519050F0" w14:textId="46F4506B" w:rsidR="000C54FF" w:rsidRPr="002B2172" w:rsidRDefault="000C54FF" w:rsidP="000C54FF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__________________________________</w:t>
      </w:r>
    </w:p>
    <w:p w14:paraId="287DDC62" w14:textId="77777777"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sectPr w:rsidR="000C54FF" w:rsidRPr="002B2172" w:rsidSect="00636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8B96" w14:textId="77777777" w:rsidR="0057674D" w:rsidRDefault="0057674D" w:rsidP="00527B76">
      <w:r>
        <w:separator/>
      </w:r>
    </w:p>
  </w:endnote>
  <w:endnote w:type="continuationSeparator" w:id="0">
    <w:p w14:paraId="0759FEB8" w14:textId="77777777" w:rsidR="0057674D" w:rsidRDefault="0057674D" w:rsidP="0052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AC9" w14:textId="77777777" w:rsidR="006268C1" w:rsidRDefault="00626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6062" w14:textId="77777777" w:rsidR="006268C1" w:rsidRDefault="00626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A757" w14:textId="77777777" w:rsidR="006268C1" w:rsidRDefault="00626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E935" w14:textId="77777777" w:rsidR="0057674D" w:rsidRDefault="0057674D" w:rsidP="00527B76">
      <w:r>
        <w:separator/>
      </w:r>
    </w:p>
  </w:footnote>
  <w:footnote w:type="continuationSeparator" w:id="0">
    <w:p w14:paraId="1A5D0385" w14:textId="77777777" w:rsidR="0057674D" w:rsidRDefault="0057674D" w:rsidP="00527B76">
      <w:r>
        <w:continuationSeparator/>
      </w:r>
    </w:p>
  </w:footnote>
  <w:footnote w:id="1">
    <w:p w14:paraId="3A9EA11F" w14:textId="77777777" w:rsidR="00527B76" w:rsidRPr="002C228E" w:rsidRDefault="00527B76" w:rsidP="00527B76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6200">
        <w:rPr>
          <w:sz w:val="20"/>
          <w:lang w:val="cs-CZ"/>
        </w:rPr>
        <w:t xml:space="preserve">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14:paraId="7297EFF6" w14:textId="77777777" w:rsidR="00527B76" w:rsidRPr="00DB76F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</w:t>
      </w:r>
      <w:r w:rsidR="00072219">
        <w:rPr>
          <w:sz w:val="20"/>
          <w:lang w:val="cs-CZ"/>
        </w:rPr>
        <w:t>ou prokazovanou odbornou praxi</w:t>
      </w:r>
      <w:r>
        <w:rPr>
          <w:sz w:val="20"/>
          <w:lang w:val="cs-CZ"/>
        </w:rPr>
        <w:t>.</w:t>
      </w:r>
    </w:p>
  </w:footnote>
  <w:footnote w:id="3">
    <w:p w14:paraId="49DD9811" w14:textId="77777777" w:rsidR="00527B76" w:rsidRPr="00C77826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991024">
        <w:rPr>
          <w:rStyle w:val="Znakapoznpodarou"/>
          <w:sz w:val="20"/>
        </w:rPr>
        <w:footnoteRef/>
      </w:r>
      <w:r w:rsidRPr="00991024">
        <w:rPr>
          <w:sz w:val="20"/>
        </w:rPr>
        <w:t xml:space="preserve"> </w:t>
      </w:r>
      <w:r w:rsidRPr="00991024">
        <w:rPr>
          <w:sz w:val="20"/>
          <w:lang w:val="cs-CZ"/>
        </w:rPr>
        <w:t>Je-li odlišný od Investora.</w:t>
      </w:r>
    </w:p>
  </w:footnote>
  <w:footnote w:id="4">
    <w:p w14:paraId="551FAD00" w14:textId="77777777" w:rsidR="00527B76" w:rsidRPr="007152DE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277581">
        <w:rPr>
          <w:rStyle w:val="Znakapoznpodarou"/>
          <w:sz w:val="20"/>
        </w:rPr>
        <w:footnoteRef/>
      </w:r>
      <w:r w:rsidRPr="00277581">
        <w:rPr>
          <w:sz w:val="20"/>
        </w:rPr>
        <w:t xml:space="preserve"> </w:t>
      </w:r>
      <w:r w:rsidRPr="00277581">
        <w:rPr>
          <w:sz w:val="20"/>
          <w:lang w:val="cs-CZ"/>
        </w:rPr>
        <w:t>Viz též požadavek na „časový rozsah“ podílu člena realizačníh</w:t>
      </w:r>
      <w:r w:rsidR="00072219">
        <w:rPr>
          <w:sz w:val="20"/>
          <w:lang w:val="cs-CZ"/>
        </w:rPr>
        <w:t>o týmu na plnění uváděné zakázky</w:t>
      </w:r>
      <w:r w:rsidRPr="00277581">
        <w:rPr>
          <w:sz w:val="20"/>
          <w:lang w:val="cs-CZ"/>
        </w:rPr>
        <w:t>.</w:t>
      </w:r>
    </w:p>
  </w:footnote>
  <w:footnote w:id="5">
    <w:p w14:paraId="3B3CB743" w14:textId="77777777" w:rsidR="00527B7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="00E60299">
        <w:rPr>
          <w:sz w:val="20"/>
          <w:lang w:val="cs-CZ"/>
        </w:rPr>
        <w:t xml:space="preserve"> v případě, že to kvalifikační dokumentace umožňuje.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D8B6" w14:textId="77777777" w:rsidR="006268C1" w:rsidRDefault="00626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A22B" w14:textId="2A817B40" w:rsidR="00BE6F1A" w:rsidRDefault="00BE6F1A">
    <w:pPr>
      <w:pStyle w:val="Zhlav"/>
    </w:pPr>
    <w:bookmarkStart w:id="0" w:name="_GoBack"/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02C0" w14:textId="77777777" w:rsidR="006268C1" w:rsidRDefault="00626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E6E"/>
    <w:multiLevelType w:val="hybridMultilevel"/>
    <w:tmpl w:val="7AFA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FA3"/>
    <w:multiLevelType w:val="hybridMultilevel"/>
    <w:tmpl w:val="3C9EF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2D5A"/>
    <w:multiLevelType w:val="hybridMultilevel"/>
    <w:tmpl w:val="3F52A8F0"/>
    <w:lvl w:ilvl="0" w:tplc="9A74EA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41A"/>
    <w:multiLevelType w:val="hybridMultilevel"/>
    <w:tmpl w:val="7F5C6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468F"/>
    <w:multiLevelType w:val="hybridMultilevel"/>
    <w:tmpl w:val="4E30E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13E"/>
    <w:multiLevelType w:val="hybridMultilevel"/>
    <w:tmpl w:val="C4905C50"/>
    <w:lvl w:ilvl="0" w:tplc="9A74EA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76"/>
    <w:rsid w:val="00072219"/>
    <w:rsid w:val="000C54FF"/>
    <w:rsid w:val="001C65C1"/>
    <w:rsid w:val="002C7A53"/>
    <w:rsid w:val="003E7F3F"/>
    <w:rsid w:val="00463820"/>
    <w:rsid w:val="00527B76"/>
    <w:rsid w:val="0057674D"/>
    <w:rsid w:val="006268C1"/>
    <w:rsid w:val="00636785"/>
    <w:rsid w:val="006728F7"/>
    <w:rsid w:val="0073514A"/>
    <w:rsid w:val="008144DF"/>
    <w:rsid w:val="009953BC"/>
    <w:rsid w:val="009E05C4"/>
    <w:rsid w:val="009F5147"/>
    <w:rsid w:val="00B85F16"/>
    <w:rsid w:val="00B86CD9"/>
    <w:rsid w:val="00BA4E3C"/>
    <w:rsid w:val="00BE6F1A"/>
    <w:rsid w:val="00CD39FB"/>
    <w:rsid w:val="00E2555D"/>
    <w:rsid w:val="00E60299"/>
    <w:rsid w:val="00F05D47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3EA3"/>
  <w15:docId w15:val="{03C4848F-8820-4C91-8C46-8DE89F03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  <w:style w:type="character" w:styleId="Odkaznakoment">
    <w:name w:val="annotation reference"/>
    <w:basedOn w:val="Standardnpsmoodstavce"/>
    <w:uiPriority w:val="99"/>
    <w:semiHidden/>
    <w:unhideWhenUsed/>
    <w:rsid w:val="00E60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9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A4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6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F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F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Kopecká Veronika</cp:lastModifiedBy>
  <cp:revision>11</cp:revision>
  <cp:lastPrinted>2019-02-15T11:12:00Z</cp:lastPrinted>
  <dcterms:created xsi:type="dcterms:W3CDTF">2019-02-15T09:22:00Z</dcterms:created>
  <dcterms:modified xsi:type="dcterms:W3CDTF">2020-02-18T12:29:00Z</dcterms:modified>
</cp:coreProperties>
</file>