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AC5" w14:textId="59C0D0E9" w:rsidR="002A37C1" w:rsidRPr="00D16466" w:rsidRDefault="002A37C1" w:rsidP="00D16466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D16466">
        <w:rPr>
          <w:rFonts w:ascii="Arial" w:hAnsi="Arial" w:cs="Arial"/>
          <w:b/>
          <w:sz w:val="28"/>
          <w:szCs w:val="28"/>
        </w:rPr>
        <w:t>Soupis prací VZMR – „</w:t>
      </w:r>
      <w:r w:rsidR="00A24A2C" w:rsidRPr="00D16466">
        <w:rPr>
          <w:rFonts w:ascii="Arial" w:hAnsi="Arial" w:cs="Arial"/>
          <w:b/>
          <w:bCs/>
          <w:sz w:val="28"/>
          <w:szCs w:val="28"/>
        </w:rPr>
        <w:t>Stavební opravy</w:t>
      </w:r>
      <w:r w:rsidR="005E6C1D">
        <w:rPr>
          <w:rFonts w:ascii="Arial" w:hAnsi="Arial" w:cs="Arial"/>
          <w:b/>
          <w:bCs/>
          <w:sz w:val="28"/>
          <w:szCs w:val="28"/>
        </w:rPr>
        <w:t xml:space="preserve"> -</w:t>
      </w:r>
      <w:r w:rsidR="00A24A2C" w:rsidRPr="00D16466">
        <w:rPr>
          <w:rFonts w:ascii="Arial" w:hAnsi="Arial" w:cs="Arial"/>
          <w:b/>
          <w:bCs/>
          <w:sz w:val="28"/>
          <w:szCs w:val="28"/>
        </w:rPr>
        <w:t xml:space="preserve"> </w:t>
      </w:r>
      <w:r w:rsidR="008D5BF2">
        <w:rPr>
          <w:rFonts w:ascii="Arial" w:hAnsi="Arial" w:cs="Arial"/>
          <w:b/>
          <w:bCs/>
          <w:sz w:val="28"/>
          <w:szCs w:val="28"/>
        </w:rPr>
        <w:t>šatny</w:t>
      </w:r>
      <w:r w:rsidR="00A24A2C" w:rsidRPr="00D16466">
        <w:rPr>
          <w:rFonts w:ascii="Arial" w:hAnsi="Arial" w:cs="Arial"/>
          <w:b/>
          <w:sz w:val="28"/>
          <w:szCs w:val="28"/>
        </w:rPr>
        <w:t>“</w:t>
      </w:r>
    </w:p>
    <w:p w14:paraId="3DA6F934" w14:textId="7CF94776" w:rsidR="00EC4BB0" w:rsidRPr="00A24A2C" w:rsidRDefault="00EC4BB0" w:rsidP="00150DF9">
      <w:pPr>
        <w:spacing w:line="240" w:lineRule="auto"/>
        <w:ind w:left="-567"/>
        <w:rPr>
          <w:rFonts w:ascii="Arial" w:hAnsi="Arial" w:cs="Arial"/>
        </w:rPr>
      </w:pPr>
      <w:r w:rsidRPr="00A24A2C">
        <w:rPr>
          <w:rFonts w:ascii="Arial" w:hAnsi="Arial" w:cs="Arial"/>
        </w:rPr>
        <w:t xml:space="preserve">Jedná se o stavební opravy </w:t>
      </w:r>
      <w:r w:rsidR="008D5BF2">
        <w:rPr>
          <w:rFonts w:ascii="Arial" w:hAnsi="Arial" w:cs="Arial"/>
        </w:rPr>
        <w:t>šaten</w:t>
      </w:r>
      <w:r w:rsidR="00A24A2C" w:rsidRPr="00A24A2C">
        <w:rPr>
          <w:rFonts w:ascii="Arial" w:hAnsi="Arial" w:cs="Arial"/>
        </w:rPr>
        <w:t xml:space="preserve"> v</w:t>
      </w:r>
      <w:r w:rsidR="008D5BF2">
        <w:rPr>
          <w:rFonts w:ascii="Arial" w:hAnsi="Arial" w:cs="Arial"/>
        </w:rPr>
        <w:t xml:space="preserve"> suterénu</w:t>
      </w:r>
      <w:r w:rsidR="00A24A2C" w:rsidRPr="00A24A2C">
        <w:rPr>
          <w:rFonts w:ascii="Arial" w:hAnsi="Arial" w:cs="Arial"/>
        </w:rPr>
        <w:t xml:space="preserve"> </w:t>
      </w:r>
      <w:r w:rsidR="008D5BF2">
        <w:rPr>
          <w:rFonts w:ascii="Arial" w:hAnsi="Arial" w:cs="Arial"/>
        </w:rPr>
        <w:t xml:space="preserve">a </w:t>
      </w:r>
      <w:r w:rsidR="00A24A2C" w:rsidRPr="00A24A2C">
        <w:rPr>
          <w:rFonts w:ascii="Arial" w:hAnsi="Arial" w:cs="Arial"/>
        </w:rPr>
        <w:t>chodby</w:t>
      </w:r>
      <w:r w:rsidR="00C37586">
        <w:rPr>
          <w:rFonts w:ascii="Arial" w:hAnsi="Arial" w:cs="Arial"/>
        </w:rPr>
        <w:t xml:space="preserve"> v suterénu</w:t>
      </w:r>
      <w:r w:rsidR="00A24A2C" w:rsidRPr="00A24A2C">
        <w:rPr>
          <w:rFonts w:ascii="Arial" w:hAnsi="Arial" w:cs="Arial"/>
        </w:rPr>
        <w:t>.</w:t>
      </w:r>
    </w:p>
    <w:p w14:paraId="0E3BD0A0" w14:textId="4BE71EC7" w:rsidR="0065140B" w:rsidRDefault="0065140B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Vysekání a natažení nové elektroinstalace včetně instalace přístrojů </w:t>
      </w:r>
    </w:p>
    <w:p w14:paraId="26F531E3" w14:textId="4C164AAE" w:rsidR="00A24A2C" w:rsidRPr="00C37586" w:rsidRDefault="00C37586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Oprava</w:t>
      </w:r>
      <w:r w:rsidR="00A24A2C" w:rsidRPr="00C37586">
        <w:rPr>
          <w:rFonts w:ascii="Arial" w:hAnsi="Arial" w:cs="Arial"/>
          <w:bCs/>
        </w:rPr>
        <w:t xml:space="preserve"> a zhotovení podkladu podlahy</w:t>
      </w:r>
    </w:p>
    <w:p w14:paraId="2421D1CA" w14:textId="44CA37A1" w:rsidR="007A1E91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Izolace podlahy proti vlhkosti a penetrace před pokládkou PVC</w:t>
      </w:r>
    </w:p>
    <w:p w14:paraId="1CC50584" w14:textId="3FD1CC50" w:rsidR="007A1E91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Nalepení PVC na podlahu včetně soklíků</w:t>
      </w:r>
    </w:p>
    <w:p w14:paraId="4740F79A" w14:textId="4AF398FF" w:rsidR="007A1E91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Oprava omítek stěn a stropů po vysekání a natažení nové elektroinstalace</w:t>
      </w:r>
    </w:p>
    <w:p w14:paraId="057BE761" w14:textId="6795FD19" w:rsidR="00B307FC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Omítání stropů (montáž výztužné sítě do stěrky)</w:t>
      </w:r>
    </w:p>
    <w:p w14:paraId="33C5A21C" w14:textId="6E97EFFA" w:rsidR="007A1E91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Omítání stě</w:t>
      </w:r>
      <w:r w:rsidR="00D16466" w:rsidRPr="00C37586">
        <w:rPr>
          <w:rFonts w:ascii="Arial" w:hAnsi="Arial" w:cs="Arial"/>
          <w:bCs/>
        </w:rPr>
        <w:t>n</w:t>
      </w:r>
      <w:r w:rsidRPr="00C37586">
        <w:rPr>
          <w:rFonts w:ascii="Arial" w:hAnsi="Arial" w:cs="Arial"/>
          <w:bCs/>
        </w:rPr>
        <w:t>, MVC, na pletivu, štukování</w:t>
      </w:r>
      <w:r w:rsidR="006F0E6A" w:rsidRPr="00C37586">
        <w:rPr>
          <w:rFonts w:ascii="Arial" w:hAnsi="Arial" w:cs="Arial"/>
          <w:bCs/>
        </w:rPr>
        <w:t>, výmalba</w:t>
      </w:r>
      <w:r w:rsidRPr="00C37586">
        <w:rPr>
          <w:rFonts w:ascii="Arial" w:hAnsi="Arial" w:cs="Arial"/>
          <w:bCs/>
        </w:rPr>
        <w:t xml:space="preserve"> </w:t>
      </w:r>
    </w:p>
    <w:p w14:paraId="2F9C0D83" w14:textId="78CDED67" w:rsidR="007A1E91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 xml:space="preserve">Demontáž </w:t>
      </w:r>
      <w:r w:rsidR="00C37586" w:rsidRPr="00C37586">
        <w:rPr>
          <w:rFonts w:ascii="Arial" w:hAnsi="Arial" w:cs="Arial"/>
          <w:bCs/>
        </w:rPr>
        <w:t xml:space="preserve">starých </w:t>
      </w:r>
      <w:r w:rsidRPr="00C37586">
        <w:rPr>
          <w:rFonts w:ascii="Arial" w:hAnsi="Arial" w:cs="Arial"/>
          <w:bCs/>
        </w:rPr>
        <w:t xml:space="preserve">a osazení </w:t>
      </w:r>
      <w:r w:rsidR="008D5BF2" w:rsidRPr="00C37586">
        <w:rPr>
          <w:rFonts w:ascii="Arial" w:hAnsi="Arial" w:cs="Arial"/>
          <w:bCs/>
        </w:rPr>
        <w:t>2</w:t>
      </w:r>
      <w:r w:rsidR="00D16466" w:rsidRPr="00C37586">
        <w:rPr>
          <w:rFonts w:ascii="Arial" w:hAnsi="Arial" w:cs="Arial"/>
          <w:bCs/>
        </w:rPr>
        <w:t xml:space="preserve"> ks </w:t>
      </w:r>
      <w:r w:rsidRPr="00C37586">
        <w:rPr>
          <w:rFonts w:ascii="Arial" w:hAnsi="Arial" w:cs="Arial"/>
          <w:bCs/>
        </w:rPr>
        <w:t xml:space="preserve">nových ocelových zárubní dveří </w:t>
      </w:r>
    </w:p>
    <w:p w14:paraId="227469E6" w14:textId="65D9DB50" w:rsidR="007A1E91" w:rsidRPr="00C37586" w:rsidRDefault="007A1E91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Dodávka a montáž</w:t>
      </w:r>
      <w:r w:rsidR="00FE13E1" w:rsidRPr="00C37586">
        <w:rPr>
          <w:rFonts w:ascii="Arial" w:hAnsi="Arial" w:cs="Arial"/>
          <w:bCs/>
        </w:rPr>
        <w:t xml:space="preserve"> </w:t>
      </w:r>
      <w:r w:rsidR="008D5BF2" w:rsidRPr="00C37586">
        <w:rPr>
          <w:rFonts w:ascii="Arial" w:hAnsi="Arial" w:cs="Arial"/>
          <w:bCs/>
        </w:rPr>
        <w:t>2</w:t>
      </w:r>
      <w:r w:rsidR="00D16466" w:rsidRPr="00C37586">
        <w:rPr>
          <w:rFonts w:ascii="Arial" w:hAnsi="Arial" w:cs="Arial"/>
          <w:bCs/>
        </w:rPr>
        <w:t xml:space="preserve"> ks</w:t>
      </w:r>
      <w:r w:rsidRPr="00C37586">
        <w:rPr>
          <w:rFonts w:ascii="Arial" w:hAnsi="Arial" w:cs="Arial"/>
          <w:bCs/>
        </w:rPr>
        <w:t xml:space="preserve"> nových dveří</w:t>
      </w:r>
    </w:p>
    <w:p w14:paraId="39DDC841" w14:textId="3643DC3D" w:rsidR="00C37586" w:rsidRPr="00C37586" w:rsidRDefault="00C37586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>Demontáž starých a dodávka a montáž 2 ks nových radiátorů</w:t>
      </w:r>
    </w:p>
    <w:p w14:paraId="71BF7123" w14:textId="69FDBF68" w:rsidR="00C37586" w:rsidRPr="00C37586" w:rsidRDefault="00C37586" w:rsidP="000D13C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37586">
        <w:rPr>
          <w:rFonts w:ascii="Arial" w:hAnsi="Arial" w:cs="Arial"/>
          <w:bCs/>
        </w:rPr>
        <w:t xml:space="preserve">Demontáž ocelových rozvodů topení a montáž nových CU rozvodů </w:t>
      </w:r>
    </w:p>
    <w:p w14:paraId="3EFD0817" w14:textId="77777777" w:rsidR="007A1E91" w:rsidRPr="00C37586" w:rsidRDefault="007A1E91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14:paraId="7D683366" w14:textId="2E38AB59" w:rsidR="008D1ACD" w:rsidRPr="00C37586" w:rsidRDefault="00EE1C5F" w:rsidP="000D13CF">
      <w:pPr>
        <w:pStyle w:val="Odstavecseseznamem"/>
        <w:spacing w:line="240" w:lineRule="auto"/>
        <w:ind w:left="-207"/>
        <w:rPr>
          <w:rFonts w:ascii="Arial" w:hAnsi="Arial" w:cs="Arial"/>
        </w:rPr>
      </w:pPr>
      <w:r w:rsidRPr="00C37586">
        <w:rPr>
          <w:rFonts w:ascii="Arial" w:hAnsi="Arial" w:cs="Arial"/>
        </w:rPr>
        <w:t xml:space="preserve">Oprava omítek </w:t>
      </w:r>
      <w:r w:rsidR="007A1E91" w:rsidRPr="00C37586">
        <w:rPr>
          <w:rFonts w:ascii="Arial" w:hAnsi="Arial" w:cs="Arial"/>
        </w:rPr>
        <w:t>=</w:t>
      </w:r>
      <w:r w:rsidRPr="00C37586">
        <w:rPr>
          <w:rFonts w:ascii="Arial" w:hAnsi="Arial" w:cs="Arial"/>
        </w:rPr>
        <w:t xml:space="preserve"> odstranění starých maleb a nátěrů na stěnách, zednické opravy jádrové omítky po opravě elektroinstalace </w:t>
      </w:r>
      <w:r w:rsidR="00CA3771" w:rsidRPr="00C37586">
        <w:rPr>
          <w:rFonts w:ascii="Arial" w:hAnsi="Arial" w:cs="Arial"/>
        </w:rPr>
        <w:t xml:space="preserve">a </w:t>
      </w:r>
      <w:r w:rsidR="00C37586" w:rsidRPr="00C37586">
        <w:rPr>
          <w:rFonts w:ascii="Arial" w:hAnsi="Arial" w:cs="Arial"/>
        </w:rPr>
        <w:t>topení</w:t>
      </w:r>
      <w:r w:rsidR="00CA3771" w:rsidRPr="00C37586">
        <w:rPr>
          <w:rFonts w:ascii="Arial" w:hAnsi="Arial" w:cs="Arial"/>
        </w:rPr>
        <w:t xml:space="preserve"> </w:t>
      </w:r>
      <w:r w:rsidRPr="00C37586">
        <w:rPr>
          <w:rFonts w:ascii="Arial" w:hAnsi="Arial" w:cs="Arial"/>
        </w:rPr>
        <w:t>+ ostatní opravy,</w:t>
      </w:r>
      <w:r w:rsidR="008D1ACD" w:rsidRPr="00C37586">
        <w:rPr>
          <w:rFonts w:ascii="Arial" w:hAnsi="Arial" w:cs="Arial"/>
        </w:rPr>
        <w:t xml:space="preserve"> lepení armovací tkaniny včetně vyrovnání omítek, štukování omítek, malování</w:t>
      </w:r>
      <w:r w:rsidR="00D16466" w:rsidRPr="00C37586">
        <w:rPr>
          <w:rFonts w:ascii="Arial" w:hAnsi="Arial" w:cs="Arial"/>
        </w:rPr>
        <w:t>.</w:t>
      </w:r>
      <w:r w:rsidR="00AF2F6B" w:rsidRPr="00C37586">
        <w:rPr>
          <w:rFonts w:ascii="Arial" w:hAnsi="Arial" w:cs="Arial"/>
        </w:rPr>
        <w:t xml:space="preserve"> </w:t>
      </w:r>
      <w:r w:rsidR="00C703E3" w:rsidRPr="00C37586">
        <w:rPr>
          <w:rFonts w:ascii="Arial" w:hAnsi="Arial" w:cs="Arial"/>
        </w:rPr>
        <w:t xml:space="preserve">Výmalba strop bílý, stěny </w:t>
      </w:r>
      <w:r w:rsidR="00D16466" w:rsidRPr="00C37586">
        <w:rPr>
          <w:rFonts w:ascii="Arial" w:hAnsi="Arial" w:cs="Arial"/>
        </w:rPr>
        <w:t xml:space="preserve">bílé </w:t>
      </w:r>
      <w:r w:rsidR="00C703E3" w:rsidRPr="00C37586">
        <w:rPr>
          <w:rFonts w:ascii="Arial" w:hAnsi="Arial" w:cs="Arial"/>
        </w:rPr>
        <w:t>Primalex Inspiro.</w:t>
      </w:r>
    </w:p>
    <w:p w14:paraId="0A732112" w14:textId="77777777" w:rsidR="00D16466" w:rsidRPr="00C37586" w:rsidRDefault="00D16466" w:rsidP="000D13CF">
      <w:pPr>
        <w:pStyle w:val="Odstavecseseznamem"/>
        <w:spacing w:line="240" w:lineRule="auto"/>
        <w:ind w:left="-207"/>
        <w:rPr>
          <w:rFonts w:ascii="Arial" w:hAnsi="Arial" w:cs="Arial"/>
        </w:rPr>
      </w:pPr>
    </w:p>
    <w:p w14:paraId="71C256F0" w14:textId="67EC3ED2" w:rsidR="00AF2F6B" w:rsidRPr="00D16466" w:rsidRDefault="00AF2F6B" w:rsidP="000D13CF">
      <w:pPr>
        <w:pStyle w:val="Odstavecseseznamem"/>
        <w:spacing w:line="240" w:lineRule="auto"/>
        <w:ind w:left="-207"/>
        <w:rPr>
          <w:rFonts w:ascii="Arial" w:hAnsi="Arial" w:cs="Arial"/>
        </w:rPr>
      </w:pPr>
      <w:r w:rsidRPr="00C37586">
        <w:rPr>
          <w:rFonts w:ascii="Arial" w:hAnsi="Arial" w:cs="Arial"/>
        </w:rPr>
        <w:t xml:space="preserve">Podlaha </w:t>
      </w:r>
      <w:r w:rsidR="007A1E91" w:rsidRPr="00C37586">
        <w:rPr>
          <w:rFonts w:ascii="Arial" w:hAnsi="Arial" w:cs="Arial"/>
        </w:rPr>
        <w:t>=</w:t>
      </w:r>
      <w:r w:rsidRPr="00C37586">
        <w:rPr>
          <w:rFonts w:ascii="Arial" w:hAnsi="Arial" w:cs="Arial"/>
        </w:rPr>
        <w:t xml:space="preserve"> </w:t>
      </w:r>
      <w:r w:rsidR="007A1E91" w:rsidRPr="00C37586">
        <w:rPr>
          <w:rFonts w:ascii="Arial" w:hAnsi="Arial" w:cs="Arial"/>
        </w:rPr>
        <w:t>v</w:t>
      </w:r>
      <w:r w:rsidR="007A1E91" w:rsidRPr="00C37586">
        <w:rPr>
          <w:rFonts w:ascii="Arial" w:hAnsi="Arial" w:cs="Arial"/>
          <w:bCs/>
        </w:rPr>
        <w:t>ybourání a zhotovení podkladu podlahy</w:t>
      </w:r>
      <w:r w:rsidR="00D16466" w:rsidRPr="00C37586">
        <w:rPr>
          <w:rFonts w:ascii="Arial" w:hAnsi="Arial" w:cs="Arial"/>
          <w:bCs/>
        </w:rPr>
        <w:t>,</w:t>
      </w:r>
      <w:r w:rsidR="007A1E91" w:rsidRPr="00C37586">
        <w:rPr>
          <w:rFonts w:ascii="Arial" w:hAnsi="Arial" w:cs="Arial"/>
        </w:rPr>
        <w:t xml:space="preserve"> </w:t>
      </w:r>
      <w:r w:rsidRPr="00C37586">
        <w:rPr>
          <w:rFonts w:ascii="Arial" w:hAnsi="Arial" w:cs="Arial"/>
        </w:rPr>
        <w:t>lití pryskyřice, nátěr adhezním můstkem, pokládka lina PVC včetně obvodových soklíků.</w:t>
      </w:r>
    </w:p>
    <w:p w14:paraId="745CA132" w14:textId="77777777" w:rsidR="00D16466" w:rsidRPr="00D16466" w:rsidRDefault="00D16466" w:rsidP="00570A30">
      <w:pPr>
        <w:pStyle w:val="Odstavecseseznamem"/>
        <w:spacing w:line="240" w:lineRule="auto"/>
        <w:ind w:left="-207"/>
        <w:rPr>
          <w:rFonts w:ascii="Arial" w:hAnsi="Arial" w:cs="Arial"/>
        </w:rPr>
      </w:pPr>
    </w:p>
    <w:p w14:paraId="1A9DEB09" w14:textId="04ACCDB7" w:rsidR="00570A30" w:rsidRPr="00D16466" w:rsidRDefault="00570A30" w:rsidP="00570A30">
      <w:pPr>
        <w:pStyle w:val="Odstavecseseznamem"/>
        <w:spacing w:line="240" w:lineRule="auto"/>
        <w:ind w:left="-207"/>
        <w:rPr>
          <w:rFonts w:ascii="Arial" w:hAnsi="Arial" w:cs="Arial"/>
        </w:rPr>
      </w:pPr>
      <w:r w:rsidRPr="00D16466">
        <w:rPr>
          <w:rFonts w:ascii="Arial" w:hAnsi="Arial" w:cs="Arial"/>
        </w:rPr>
        <w:t>Vše včetně dodávky, dopravy a likvidace veškerých odpadů.</w:t>
      </w:r>
    </w:p>
    <w:p w14:paraId="5BA74B50" w14:textId="77777777" w:rsidR="00AF2F6B" w:rsidRDefault="00AF2F6B" w:rsidP="000D13CF">
      <w:pPr>
        <w:pStyle w:val="Odstavecseseznamem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14:paraId="121FC774" w14:textId="77777777" w:rsidR="00570A30" w:rsidRDefault="00570A30" w:rsidP="00950F5A">
      <w:pPr>
        <w:pStyle w:val="Odstavecseseznamem"/>
        <w:spacing w:line="240" w:lineRule="auto"/>
        <w:ind w:left="-207"/>
        <w:rPr>
          <w:rFonts w:ascii="Arial" w:hAnsi="Arial" w:cs="Arial"/>
          <w:i/>
          <w:sz w:val="24"/>
          <w:szCs w:val="24"/>
        </w:rPr>
      </w:pPr>
    </w:p>
    <w:p w14:paraId="4158DE77" w14:textId="73511DFE" w:rsidR="00570A30" w:rsidRPr="00D16466" w:rsidRDefault="00570A30" w:rsidP="00570A30">
      <w:pPr>
        <w:pStyle w:val="Odstavecseseznamem"/>
        <w:spacing w:line="240" w:lineRule="auto"/>
        <w:ind w:left="-207"/>
        <w:rPr>
          <w:rFonts w:ascii="Arial" w:hAnsi="Arial" w:cs="Arial"/>
          <w:i/>
        </w:rPr>
      </w:pPr>
      <w:r w:rsidRPr="00D16466">
        <w:rPr>
          <w:rFonts w:ascii="Arial" w:hAnsi="Arial" w:cs="Arial"/>
          <w:i/>
        </w:rPr>
        <w:t>Opravy musí probíhat</w:t>
      </w:r>
      <w:r w:rsidR="006F0E6A">
        <w:rPr>
          <w:rFonts w:ascii="Arial" w:hAnsi="Arial" w:cs="Arial"/>
          <w:i/>
        </w:rPr>
        <w:t xml:space="preserve"> </w:t>
      </w:r>
      <w:r w:rsidRPr="00D16466">
        <w:rPr>
          <w:rFonts w:ascii="Arial" w:hAnsi="Arial" w:cs="Arial"/>
          <w:i/>
        </w:rPr>
        <w:t>za plného provozu a v co nejkratší době</w:t>
      </w:r>
      <w:r w:rsidR="0065140B">
        <w:rPr>
          <w:rFonts w:ascii="Arial" w:hAnsi="Arial" w:cs="Arial"/>
          <w:i/>
        </w:rPr>
        <w:t xml:space="preserve"> (max. 7 dní)</w:t>
      </w:r>
      <w:r w:rsidR="006F0E6A">
        <w:rPr>
          <w:rFonts w:ascii="Arial" w:hAnsi="Arial" w:cs="Arial"/>
          <w:i/>
        </w:rPr>
        <w:t>.</w:t>
      </w:r>
      <w:r w:rsidRPr="00D16466">
        <w:rPr>
          <w:rFonts w:ascii="Arial" w:hAnsi="Arial" w:cs="Arial"/>
          <w:i/>
        </w:rPr>
        <w:t xml:space="preserve"> </w:t>
      </w:r>
    </w:p>
    <w:p w14:paraId="38605D0D" w14:textId="095B414B" w:rsidR="00570A30" w:rsidRPr="00D16466" w:rsidRDefault="00570A30" w:rsidP="00950F5A">
      <w:pPr>
        <w:pStyle w:val="Odstavecseseznamem"/>
        <w:spacing w:line="240" w:lineRule="auto"/>
        <w:ind w:left="-207"/>
        <w:rPr>
          <w:rFonts w:ascii="Arial" w:hAnsi="Arial" w:cs="Arial"/>
        </w:rPr>
      </w:pPr>
    </w:p>
    <w:p w14:paraId="34340170" w14:textId="77777777" w:rsidR="00BA621B" w:rsidRPr="00D16466" w:rsidRDefault="00BA621B" w:rsidP="00950F5A">
      <w:pPr>
        <w:pStyle w:val="Odstavecseseznamem"/>
        <w:spacing w:line="240" w:lineRule="auto"/>
        <w:ind w:left="-207"/>
        <w:rPr>
          <w:rFonts w:ascii="Arial" w:hAnsi="Arial" w:cs="Arial"/>
        </w:rPr>
      </w:pPr>
    </w:p>
    <w:p w14:paraId="291C81F0" w14:textId="77777777" w:rsidR="00570A30" w:rsidRPr="00D16466" w:rsidRDefault="00570A30" w:rsidP="00EF1FCE">
      <w:pPr>
        <w:pStyle w:val="Odstavecseseznamem"/>
        <w:spacing w:line="240" w:lineRule="auto"/>
        <w:ind w:left="-207"/>
        <w:rPr>
          <w:rFonts w:ascii="Arial" w:hAnsi="Arial" w:cs="Arial"/>
          <w:b/>
        </w:rPr>
      </w:pPr>
    </w:p>
    <w:p w14:paraId="44909562" w14:textId="48BAC9F8" w:rsidR="00EF1FCE" w:rsidRPr="00D16466" w:rsidRDefault="00D16466" w:rsidP="00EF1FCE">
      <w:pPr>
        <w:pStyle w:val="Odstavecseseznamem"/>
        <w:spacing w:line="240" w:lineRule="auto"/>
        <w:ind w:left="-207"/>
        <w:rPr>
          <w:rFonts w:ascii="Arial" w:hAnsi="Arial" w:cs="Arial"/>
          <w:b/>
        </w:rPr>
      </w:pPr>
      <w:r w:rsidRPr="00D16466">
        <w:rPr>
          <w:rFonts w:ascii="Arial" w:hAnsi="Arial" w:cs="Arial"/>
          <w:b/>
        </w:rPr>
        <w:t>U</w:t>
      </w:r>
      <w:r w:rsidR="00EF1FCE" w:rsidRPr="00D16466">
        <w:rPr>
          <w:rFonts w:ascii="Arial" w:hAnsi="Arial" w:cs="Arial"/>
          <w:b/>
        </w:rPr>
        <w:t>rčení rozměrů, množství apod. je uvedeno v Položkovém rozpočtu (Př. č. 6 Zadávací dokumentace</w:t>
      </w:r>
      <w:r w:rsidR="00215455">
        <w:rPr>
          <w:rFonts w:ascii="Arial" w:hAnsi="Arial" w:cs="Arial"/>
          <w:b/>
        </w:rPr>
        <w:t>)</w:t>
      </w:r>
    </w:p>
    <w:p w14:paraId="79BFB766" w14:textId="77777777" w:rsidR="00BA621B" w:rsidRPr="00D16466" w:rsidRDefault="00BA621B">
      <w:pPr>
        <w:rPr>
          <w:rFonts w:ascii="Arial" w:hAnsi="Arial" w:cs="Arial"/>
        </w:rPr>
      </w:pPr>
    </w:p>
    <w:p w14:paraId="4AEBCC59" w14:textId="77777777" w:rsidR="00190834" w:rsidRPr="00D16466" w:rsidRDefault="00F9425E">
      <w:pPr>
        <w:rPr>
          <w:rFonts w:ascii="Arial" w:hAnsi="Arial" w:cs="Arial"/>
          <w:b/>
          <w:u w:val="single"/>
        </w:rPr>
      </w:pPr>
      <w:r w:rsidRPr="00D16466">
        <w:rPr>
          <w:rFonts w:ascii="Arial" w:hAnsi="Arial" w:cs="Arial"/>
        </w:rPr>
        <w:t>Zpracoval: Svoboda Jan – technický pracovník</w:t>
      </w:r>
    </w:p>
    <w:sectPr w:rsidR="00190834" w:rsidRPr="00D16466" w:rsidSect="00EF1FCE">
      <w:headerReference w:type="default" r:id="rId7"/>
      <w:pgSz w:w="11906" w:h="16838"/>
      <w:pgMar w:top="567" w:right="851" w:bottom="567" w:left="567" w:header="340" w:footer="34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0F3F" w14:textId="77777777" w:rsidR="00F808B5" w:rsidRDefault="00F808B5" w:rsidP="00EC4BB0">
      <w:pPr>
        <w:spacing w:after="0" w:line="240" w:lineRule="auto"/>
      </w:pPr>
      <w:r>
        <w:separator/>
      </w:r>
    </w:p>
  </w:endnote>
  <w:endnote w:type="continuationSeparator" w:id="0">
    <w:p w14:paraId="1CD5A8E0" w14:textId="77777777" w:rsidR="00F808B5" w:rsidRDefault="00F808B5" w:rsidP="00E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5BC1" w14:textId="77777777" w:rsidR="00F808B5" w:rsidRDefault="00F808B5" w:rsidP="00EC4BB0">
      <w:pPr>
        <w:spacing w:after="0" w:line="240" w:lineRule="auto"/>
      </w:pPr>
      <w:r>
        <w:separator/>
      </w:r>
    </w:p>
  </w:footnote>
  <w:footnote w:type="continuationSeparator" w:id="0">
    <w:p w14:paraId="2AF9E0AE" w14:textId="77777777" w:rsidR="00F808B5" w:rsidRDefault="00F808B5" w:rsidP="00E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C4F4" w14:textId="77777777" w:rsidR="00950F5A" w:rsidRPr="0097003E" w:rsidRDefault="00950F5A" w:rsidP="00EC4BB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i/>
        <w:sz w:val="18"/>
        <w:szCs w:val="18"/>
      </w:rPr>
    </w:pPr>
    <w:r w:rsidRPr="0097003E">
      <w:rPr>
        <w:i/>
        <w:sz w:val="18"/>
        <w:szCs w:val="18"/>
      </w:rPr>
      <w:t>Příloha č.</w:t>
    </w:r>
    <w:r>
      <w:rPr>
        <w:i/>
        <w:sz w:val="18"/>
        <w:szCs w:val="18"/>
      </w:rPr>
      <w:t xml:space="preserve"> 5 </w:t>
    </w:r>
    <w:r w:rsidRPr="0097003E">
      <w:rPr>
        <w:i/>
        <w:sz w:val="18"/>
        <w:szCs w:val="18"/>
      </w:rPr>
      <w:t xml:space="preserve">zadávací dokumentace </w:t>
    </w:r>
  </w:p>
  <w:p w14:paraId="406B8933" w14:textId="77777777" w:rsidR="00950F5A" w:rsidRDefault="00950F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0693"/>
    <w:multiLevelType w:val="hybridMultilevel"/>
    <w:tmpl w:val="D544181C"/>
    <w:lvl w:ilvl="0" w:tplc="5BBE0B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BB0"/>
    <w:rsid w:val="0002461B"/>
    <w:rsid w:val="00025B49"/>
    <w:rsid w:val="00036C52"/>
    <w:rsid w:val="0003702B"/>
    <w:rsid w:val="00060EDB"/>
    <w:rsid w:val="000625C1"/>
    <w:rsid w:val="0006651D"/>
    <w:rsid w:val="00066D61"/>
    <w:rsid w:val="000672D5"/>
    <w:rsid w:val="00071476"/>
    <w:rsid w:val="0007361F"/>
    <w:rsid w:val="00075FF7"/>
    <w:rsid w:val="00083BEE"/>
    <w:rsid w:val="00086107"/>
    <w:rsid w:val="0008642E"/>
    <w:rsid w:val="00096F41"/>
    <w:rsid w:val="000A1A0F"/>
    <w:rsid w:val="000A1F81"/>
    <w:rsid w:val="000B7B1E"/>
    <w:rsid w:val="000C0097"/>
    <w:rsid w:val="000C70ED"/>
    <w:rsid w:val="000D13CF"/>
    <w:rsid w:val="000D225F"/>
    <w:rsid w:val="000E3947"/>
    <w:rsid w:val="000E466F"/>
    <w:rsid w:val="000E5CB3"/>
    <w:rsid w:val="000F569B"/>
    <w:rsid w:val="000F75C4"/>
    <w:rsid w:val="00104B6C"/>
    <w:rsid w:val="00104C90"/>
    <w:rsid w:val="00114204"/>
    <w:rsid w:val="00122AC0"/>
    <w:rsid w:val="00142684"/>
    <w:rsid w:val="001459E8"/>
    <w:rsid w:val="00150DF9"/>
    <w:rsid w:val="001518FB"/>
    <w:rsid w:val="00154A46"/>
    <w:rsid w:val="00161026"/>
    <w:rsid w:val="0016388A"/>
    <w:rsid w:val="00163A5E"/>
    <w:rsid w:val="00164A72"/>
    <w:rsid w:val="00183A2C"/>
    <w:rsid w:val="00186FDF"/>
    <w:rsid w:val="00190834"/>
    <w:rsid w:val="00191F07"/>
    <w:rsid w:val="00193FA6"/>
    <w:rsid w:val="0019402D"/>
    <w:rsid w:val="0019508A"/>
    <w:rsid w:val="001A10BC"/>
    <w:rsid w:val="001A13AF"/>
    <w:rsid w:val="001A299A"/>
    <w:rsid w:val="001A563D"/>
    <w:rsid w:val="001B73BD"/>
    <w:rsid w:val="001C6039"/>
    <w:rsid w:val="001E04F3"/>
    <w:rsid w:val="001E0B16"/>
    <w:rsid w:val="001E367F"/>
    <w:rsid w:val="001E4F7B"/>
    <w:rsid w:val="001F28C7"/>
    <w:rsid w:val="00211943"/>
    <w:rsid w:val="00215455"/>
    <w:rsid w:val="0021737A"/>
    <w:rsid w:val="002218A8"/>
    <w:rsid w:val="00221C7F"/>
    <w:rsid w:val="002370C8"/>
    <w:rsid w:val="00241DA6"/>
    <w:rsid w:val="0024302F"/>
    <w:rsid w:val="002431F6"/>
    <w:rsid w:val="00246652"/>
    <w:rsid w:val="00251B9A"/>
    <w:rsid w:val="00261EBB"/>
    <w:rsid w:val="00261FAE"/>
    <w:rsid w:val="00271FC7"/>
    <w:rsid w:val="00274691"/>
    <w:rsid w:val="002825EF"/>
    <w:rsid w:val="002938D1"/>
    <w:rsid w:val="00296466"/>
    <w:rsid w:val="002A37C1"/>
    <w:rsid w:val="002A413C"/>
    <w:rsid w:val="002C0375"/>
    <w:rsid w:val="002D250D"/>
    <w:rsid w:val="002E202A"/>
    <w:rsid w:val="002E225F"/>
    <w:rsid w:val="002E36C2"/>
    <w:rsid w:val="002F06B7"/>
    <w:rsid w:val="002F112C"/>
    <w:rsid w:val="002F2C95"/>
    <w:rsid w:val="002F3A27"/>
    <w:rsid w:val="002F4314"/>
    <w:rsid w:val="00305DA9"/>
    <w:rsid w:val="003066D7"/>
    <w:rsid w:val="00313F97"/>
    <w:rsid w:val="00316F40"/>
    <w:rsid w:val="00335CDB"/>
    <w:rsid w:val="00344837"/>
    <w:rsid w:val="003565CF"/>
    <w:rsid w:val="003613A3"/>
    <w:rsid w:val="0037096C"/>
    <w:rsid w:val="00374727"/>
    <w:rsid w:val="00376BF0"/>
    <w:rsid w:val="003931BA"/>
    <w:rsid w:val="00395727"/>
    <w:rsid w:val="003B5687"/>
    <w:rsid w:val="003C20F0"/>
    <w:rsid w:val="003C22D1"/>
    <w:rsid w:val="003C31B1"/>
    <w:rsid w:val="003E064C"/>
    <w:rsid w:val="003E2FC7"/>
    <w:rsid w:val="003E330F"/>
    <w:rsid w:val="003E3446"/>
    <w:rsid w:val="003F4C84"/>
    <w:rsid w:val="003F64FB"/>
    <w:rsid w:val="003F6E69"/>
    <w:rsid w:val="00405DA7"/>
    <w:rsid w:val="00410112"/>
    <w:rsid w:val="00423748"/>
    <w:rsid w:val="00426561"/>
    <w:rsid w:val="004272EC"/>
    <w:rsid w:val="00436B72"/>
    <w:rsid w:val="0044216F"/>
    <w:rsid w:val="004475BC"/>
    <w:rsid w:val="004560E3"/>
    <w:rsid w:val="0045615B"/>
    <w:rsid w:val="0046321D"/>
    <w:rsid w:val="00470C9A"/>
    <w:rsid w:val="00473B89"/>
    <w:rsid w:val="004774D6"/>
    <w:rsid w:val="00490F26"/>
    <w:rsid w:val="00491262"/>
    <w:rsid w:val="004947B3"/>
    <w:rsid w:val="004A6300"/>
    <w:rsid w:val="004B281A"/>
    <w:rsid w:val="004B3E2F"/>
    <w:rsid w:val="004C1167"/>
    <w:rsid w:val="004D2EE5"/>
    <w:rsid w:val="004D3381"/>
    <w:rsid w:val="004D6578"/>
    <w:rsid w:val="004E040D"/>
    <w:rsid w:val="004E558A"/>
    <w:rsid w:val="004F1D33"/>
    <w:rsid w:val="0051681F"/>
    <w:rsid w:val="00527DD8"/>
    <w:rsid w:val="005354D2"/>
    <w:rsid w:val="00537EE2"/>
    <w:rsid w:val="00542EB3"/>
    <w:rsid w:val="00554402"/>
    <w:rsid w:val="0055581E"/>
    <w:rsid w:val="005634D7"/>
    <w:rsid w:val="0056560D"/>
    <w:rsid w:val="0057056D"/>
    <w:rsid w:val="00570A30"/>
    <w:rsid w:val="00571A45"/>
    <w:rsid w:val="00585D96"/>
    <w:rsid w:val="00591BE9"/>
    <w:rsid w:val="005925F4"/>
    <w:rsid w:val="005A0881"/>
    <w:rsid w:val="005A0EF9"/>
    <w:rsid w:val="005B27C9"/>
    <w:rsid w:val="005B74AE"/>
    <w:rsid w:val="005C04D3"/>
    <w:rsid w:val="005C46E0"/>
    <w:rsid w:val="005C75BA"/>
    <w:rsid w:val="005D7987"/>
    <w:rsid w:val="005E6C1D"/>
    <w:rsid w:val="005F1B99"/>
    <w:rsid w:val="00606C73"/>
    <w:rsid w:val="006100D2"/>
    <w:rsid w:val="00616DAF"/>
    <w:rsid w:val="00621269"/>
    <w:rsid w:val="006221A6"/>
    <w:rsid w:val="0062296A"/>
    <w:rsid w:val="00623A6F"/>
    <w:rsid w:val="00625025"/>
    <w:rsid w:val="0063239F"/>
    <w:rsid w:val="00643087"/>
    <w:rsid w:val="00643AD1"/>
    <w:rsid w:val="00644B1B"/>
    <w:rsid w:val="00650162"/>
    <w:rsid w:val="0065140B"/>
    <w:rsid w:val="0065444A"/>
    <w:rsid w:val="006639CD"/>
    <w:rsid w:val="00665A5A"/>
    <w:rsid w:val="006805C7"/>
    <w:rsid w:val="006807CA"/>
    <w:rsid w:val="00686566"/>
    <w:rsid w:val="0068667B"/>
    <w:rsid w:val="00690458"/>
    <w:rsid w:val="006B5D15"/>
    <w:rsid w:val="006B7C10"/>
    <w:rsid w:val="006B7EA0"/>
    <w:rsid w:val="006C160E"/>
    <w:rsid w:val="006C18E6"/>
    <w:rsid w:val="006C4DCE"/>
    <w:rsid w:val="006D1D67"/>
    <w:rsid w:val="006D2E2E"/>
    <w:rsid w:val="006D3D2F"/>
    <w:rsid w:val="006D4847"/>
    <w:rsid w:val="006F0E6A"/>
    <w:rsid w:val="006F1016"/>
    <w:rsid w:val="006F12B3"/>
    <w:rsid w:val="006F37BE"/>
    <w:rsid w:val="006F79A5"/>
    <w:rsid w:val="00704669"/>
    <w:rsid w:val="00705547"/>
    <w:rsid w:val="00713B32"/>
    <w:rsid w:val="007213C1"/>
    <w:rsid w:val="00730AD9"/>
    <w:rsid w:val="00731F47"/>
    <w:rsid w:val="00742A50"/>
    <w:rsid w:val="00746A6F"/>
    <w:rsid w:val="007545AD"/>
    <w:rsid w:val="00754646"/>
    <w:rsid w:val="007610C8"/>
    <w:rsid w:val="00761D6F"/>
    <w:rsid w:val="007762FA"/>
    <w:rsid w:val="0078067F"/>
    <w:rsid w:val="007834CF"/>
    <w:rsid w:val="00783D8A"/>
    <w:rsid w:val="00786515"/>
    <w:rsid w:val="00793CA2"/>
    <w:rsid w:val="007954E8"/>
    <w:rsid w:val="007A1E91"/>
    <w:rsid w:val="007B36BC"/>
    <w:rsid w:val="007B3F23"/>
    <w:rsid w:val="007C21CF"/>
    <w:rsid w:val="007C455C"/>
    <w:rsid w:val="007C4DB5"/>
    <w:rsid w:val="007D11BC"/>
    <w:rsid w:val="007E5601"/>
    <w:rsid w:val="007F0D92"/>
    <w:rsid w:val="007F41CA"/>
    <w:rsid w:val="00806136"/>
    <w:rsid w:val="00824C7F"/>
    <w:rsid w:val="0083163D"/>
    <w:rsid w:val="00833641"/>
    <w:rsid w:val="008379A3"/>
    <w:rsid w:val="00847E69"/>
    <w:rsid w:val="00853C2F"/>
    <w:rsid w:val="00873B47"/>
    <w:rsid w:val="0088707D"/>
    <w:rsid w:val="00887A93"/>
    <w:rsid w:val="0089265F"/>
    <w:rsid w:val="00896B9B"/>
    <w:rsid w:val="008A017A"/>
    <w:rsid w:val="008A1B99"/>
    <w:rsid w:val="008A268E"/>
    <w:rsid w:val="008A2BC1"/>
    <w:rsid w:val="008B087D"/>
    <w:rsid w:val="008B44D4"/>
    <w:rsid w:val="008B5B5F"/>
    <w:rsid w:val="008B6126"/>
    <w:rsid w:val="008C0379"/>
    <w:rsid w:val="008C3876"/>
    <w:rsid w:val="008C63EF"/>
    <w:rsid w:val="008D1ACD"/>
    <w:rsid w:val="008D5BF2"/>
    <w:rsid w:val="008E30B4"/>
    <w:rsid w:val="008F2B00"/>
    <w:rsid w:val="008F42DF"/>
    <w:rsid w:val="00902D7E"/>
    <w:rsid w:val="0091289F"/>
    <w:rsid w:val="00912EEF"/>
    <w:rsid w:val="0092741A"/>
    <w:rsid w:val="00933D84"/>
    <w:rsid w:val="00935790"/>
    <w:rsid w:val="009406A1"/>
    <w:rsid w:val="00940BB3"/>
    <w:rsid w:val="00945CD9"/>
    <w:rsid w:val="0094611D"/>
    <w:rsid w:val="009473F5"/>
    <w:rsid w:val="00950F5A"/>
    <w:rsid w:val="00953354"/>
    <w:rsid w:val="009572DC"/>
    <w:rsid w:val="00957F27"/>
    <w:rsid w:val="009666A0"/>
    <w:rsid w:val="00980AFB"/>
    <w:rsid w:val="009818FE"/>
    <w:rsid w:val="009825D8"/>
    <w:rsid w:val="009A4FB9"/>
    <w:rsid w:val="009B088F"/>
    <w:rsid w:val="009B69F9"/>
    <w:rsid w:val="009C70AA"/>
    <w:rsid w:val="009D7EAD"/>
    <w:rsid w:val="009E55F4"/>
    <w:rsid w:val="009F0238"/>
    <w:rsid w:val="009F178F"/>
    <w:rsid w:val="00A01FED"/>
    <w:rsid w:val="00A10693"/>
    <w:rsid w:val="00A13296"/>
    <w:rsid w:val="00A16487"/>
    <w:rsid w:val="00A24A2C"/>
    <w:rsid w:val="00A24F5F"/>
    <w:rsid w:val="00A27713"/>
    <w:rsid w:val="00A27C32"/>
    <w:rsid w:val="00A3588C"/>
    <w:rsid w:val="00A43062"/>
    <w:rsid w:val="00A448CF"/>
    <w:rsid w:val="00A5145E"/>
    <w:rsid w:val="00A5214B"/>
    <w:rsid w:val="00A523B7"/>
    <w:rsid w:val="00A54827"/>
    <w:rsid w:val="00A56274"/>
    <w:rsid w:val="00A66AAD"/>
    <w:rsid w:val="00A67D61"/>
    <w:rsid w:val="00A71AEC"/>
    <w:rsid w:val="00A72112"/>
    <w:rsid w:val="00A72EE8"/>
    <w:rsid w:val="00A73B44"/>
    <w:rsid w:val="00A74497"/>
    <w:rsid w:val="00A81075"/>
    <w:rsid w:val="00A81926"/>
    <w:rsid w:val="00A90EBC"/>
    <w:rsid w:val="00A93584"/>
    <w:rsid w:val="00A93CEA"/>
    <w:rsid w:val="00A955F8"/>
    <w:rsid w:val="00AA3A68"/>
    <w:rsid w:val="00AA4C24"/>
    <w:rsid w:val="00AC0C69"/>
    <w:rsid w:val="00AC51CC"/>
    <w:rsid w:val="00AD0DFF"/>
    <w:rsid w:val="00AD4512"/>
    <w:rsid w:val="00AD5211"/>
    <w:rsid w:val="00AD7AD3"/>
    <w:rsid w:val="00AE1127"/>
    <w:rsid w:val="00AE5D9C"/>
    <w:rsid w:val="00AF2F6B"/>
    <w:rsid w:val="00AF55CF"/>
    <w:rsid w:val="00B0277C"/>
    <w:rsid w:val="00B133AE"/>
    <w:rsid w:val="00B14AD0"/>
    <w:rsid w:val="00B167AA"/>
    <w:rsid w:val="00B16E5C"/>
    <w:rsid w:val="00B20E75"/>
    <w:rsid w:val="00B2332E"/>
    <w:rsid w:val="00B262D4"/>
    <w:rsid w:val="00B269E6"/>
    <w:rsid w:val="00B307FC"/>
    <w:rsid w:val="00B32FA3"/>
    <w:rsid w:val="00B46208"/>
    <w:rsid w:val="00B51EFC"/>
    <w:rsid w:val="00B55805"/>
    <w:rsid w:val="00B560EE"/>
    <w:rsid w:val="00B62986"/>
    <w:rsid w:val="00B62D9B"/>
    <w:rsid w:val="00B644FE"/>
    <w:rsid w:val="00B8068A"/>
    <w:rsid w:val="00B80A07"/>
    <w:rsid w:val="00B831EB"/>
    <w:rsid w:val="00B978FC"/>
    <w:rsid w:val="00BA621B"/>
    <w:rsid w:val="00BA7475"/>
    <w:rsid w:val="00BB1F07"/>
    <w:rsid w:val="00BB5CB3"/>
    <w:rsid w:val="00BB67C6"/>
    <w:rsid w:val="00BC1618"/>
    <w:rsid w:val="00BC30FF"/>
    <w:rsid w:val="00BD60A0"/>
    <w:rsid w:val="00BE51E1"/>
    <w:rsid w:val="00BF2CCF"/>
    <w:rsid w:val="00C05B43"/>
    <w:rsid w:val="00C15193"/>
    <w:rsid w:val="00C22ECB"/>
    <w:rsid w:val="00C2374F"/>
    <w:rsid w:val="00C23E58"/>
    <w:rsid w:val="00C30492"/>
    <w:rsid w:val="00C370BF"/>
    <w:rsid w:val="00C37586"/>
    <w:rsid w:val="00C44E02"/>
    <w:rsid w:val="00C471BA"/>
    <w:rsid w:val="00C5263B"/>
    <w:rsid w:val="00C554DC"/>
    <w:rsid w:val="00C65263"/>
    <w:rsid w:val="00C703E3"/>
    <w:rsid w:val="00C9176A"/>
    <w:rsid w:val="00C9785C"/>
    <w:rsid w:val="00CA3771"/>
    <w:rsid w:val="00CA5EB1"/>
    <w:rsid w:val="00CB14A8"/>
    <w:rsid w:val="00CC0E58"/>
    <w:rsid w:val="00CD73CB"/>
    <w:rsid w:val="00CE1C1E"/>
    <w:rsid w:val="00CE3963"/>
    <w:rsid w:val="00CE595A"/>
    <w:rsid w:val="00CE68E0"/>
    <w:rsid w:val="00CF4C63"/>
    <w:rsid w:val="00CF5BAE"/>
    <w:rsid w:val="00CF7048"/>
    <w:rsid w:val="00D16466"/>
    <w:rsid w:val="00D177ED"/>
    <w:rsid w:val="00D224E0"/>
    <w:rsid w:val="00D23792"/>
    <w:rsid w:val="00D263C2"/>
    <w:rsid w:val="00D2779A"/>
    <w:rsid w:val="00D343CB"/>
    <w:rsid w:val="00D52D8E"/>
    <w:rsid w:val="00D66063"/>
    <w:rsid w:val="00D7113C"/>
    <w:rsid w:val="00D84D38"/>
    <w:rsid w:val="00DB04A1"/>
    <w:rsid w:val="00DB291E"/>
    <w:rsid w:val="00DC34E9"/>
    <w:rsid w:val="00DC38CF"/>
    <w:rsid w:val="00DC6283"/>
    <w:rsid w:val="00DD0224"/>
    <w:rsid w:val="00DD1749"/>
    <w:rsid w:val="00DD2323"/>
    <w:rsid w:val="00DD6C74"/>
    <w:rsid w:val="00DF5FF5"/>
    <w:rsid w:val="00E0610B"/>
    <w:rsid w:val="00E16358"/>
    <w:rsid w:val="00E21837"/>
    <w:rsid w:val="00E46A6F"/>
    <w:rsid w:val="00E46C01"/>
    <w:rsid w:val="00E5127E"/>
    <w:rsid w:val="00E57FBC"/>
    <w:rsid w:val="00E6145B"/>
    <w:rsid w:val="00E71156"/>
    <w:rsid w:val="00E8428F"/>
    <w:rsid w:val="00E846E5"/>
    <w:rsid w:val="00E86604"/>
    <w:rsid w:val="00E9113F"/>
    <w:rsid w:val="00EC0C9A"/>
    <w:rsid w:val="00EC2CB9"/>
    <w:rsid w:val="00EC4BB0"/>
    <w:rsid w:val="00EE1C5F"/>
    <w:rsid w:val="00EF1FCE"/>
    <w:rsid w:val="00F008B2"/>
    <w:rsid w:val="00F0637E"/>
    <w:rsid w:val="00F208C5"/>
    <w:rsid w:val="00F26BE9"/>
    <w:rsid w:val="00F30187"/>
    <w:rsid w:val="00F32A8E"/>
    <w:rsid w:val="00F33C45"/>
    <w:rsid w:val="00F4386B"/>
    <w:rsid w:val="00F47C99"/>
    <w:rsid w:val="00F54516"/>
    <w:rsid w:val="00F5543C"/>
    <w:rsid w:val="00F56FCD"/>
    <w:rsid w:val="00F60DA0"/>
    <w:rsid w:val="00F6607E"/>
    <w:rsid w:val="00F70ED5"/>
    <w:rsid w:val="00F71A27"/>
    <w:rsid w:val="00F727E4"/>
    <w:rsid w:val="00F731AE"/>
    <w:rsid w:val="00F80122"/>
    <w:rsid w:val="00F808B5"/>
    <w:rsid w:val="00F82ABA"/>
    <w:rsid w:val="00F86BDA"/>
    <w:rsid w:val="00F9140E"/>
    <w:rsid w:val="00F933BB"/>
    <w:rsid w:val="00F9425E"/>
    <w:rsid w:val="00FA4EF5"/>
    <w:rsid w:val="00FA6555"/>
    <w:rsid w:val="00FB16B9"/>
    <w:rsid w:val="00FB2C87"/>
    <w:rsid w:val="00FB646C"/>
    <w:rsid w:val="00FB6CD0"/>
    <w:rsid w:val="00FC53A6"/>
    <w:rsid w:val="00FC7440"/>
    <w:rsid w:val="00FD70BE"/>
    <w:rsid w:val="00FE0210"/>
    <w:rsid w:val="00FE13E1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2131"/>
  <w15:docId w15:val="{EF064D77-B06B-4B68-AC94-B4FFC4C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C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BB0"/>
  </w:style>
  <w:style w:type="paragraph" w:styleId="Zpat">
    <w:name w:val="footer"/>
    <w:basedOn w:val="Normln"/>
    <w:link w:val="ZpatChar"/>
    <w:uiPriority w:val="99"/>
    <w:semiHidden/>
    <w:unhideWhenUsed/>
    <w:rsid w:val="00EC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BB0"/>
  </w:style>
  <w:style w:type="paragraph" w:styleId="Odstavecseseznamem">
    <w:name w:val="List Paragraph"/>
    <w:basedOn w:val="Normln"/>
    <w:uiPriority w:val="34"/>
    <w:qFormat/>
    <w:rsid w:val="000D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TECHPRAC</dc:creator>
  <cp:lastModifiedBy>Domov Unhošť</cp:lastModifiedBy>
  <cp:revision>44</cp:revision>
  <cp:lastPrinted>2021-03-29T08:11:00Z</cp:lastPrinted>
  <dcterms:created xsi:type="dcterms:W3CDTF">2019-03-27T13:02:00Z</dcterms:created>
  <dcterms:modified xsi:type="dcterms:W3CDTF">2021-08-04T09:28:00Z</dcterms:modified>
</cp:coreProperties>
</file>