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89FE29" w14:textId="49F152C6" w:rsidR="005915DD" w:rsidRDefault="005915DD" w:rsidP="00AB4553">
      <w:pPr>
        <w:jc w:val="center"/>
      </w:pPr>
    </w:p>
    <w:p w14:paraId="1B9731CB" w14:textId="7730405E" w:rsidR="00AB4553" w:rsidRDefault="00BB6D0A" w:rsidP="005617D0">
      <w:r>
        <w:rPr>
          <w:noProof/>
        </w:rPr>
        <w:drawing>
          <wp:inline distT="0" distB="0" distL="0" distR="0" wp14:anchorId="3991F567" wp14:editId="14BB797C">
            <wp:extent cx="2813040" cy="2113280"/>
            <wp:effectExtent l="0" t="0" r="6985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61" cy="211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337347" wp14:editId="7BCCB0EA">
            <wp:extent cx="2827087" cy="212383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24" cy="21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24A71" w14:textId="6B8E80ED" w:rsidR="00BB6D0A" w:rsidRDefault="00BB6D0A" w:rsidP="005617D0"/>
    <w:p w14:paraId="54F506EC" w14:textId="20FC5259" w:rsidR="00BB6D0A" w:rsidRDefault="00EB07E2" w:rsidP="005617D0">
      <w:r>
        <w:rPr>
          <w:noProof/>
        </w:rPr>
        <w:drawing>
          <wp:inline distT="0" distB="0" distL="0" distR="0" wp14:anchorId="545B359F" wp14:editId="5C4DB7AE">
            <wp:extent cx="5743575" cy="431482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FD11D" w14:textId="74C6A897" w:rsidR="00EB07E2" w:rsidRDefault="00EB07E2" w:rsidP="00877996">
      <w:pPr>
        <w:jc w:val="center"/>
      </w:pPr>
      <w:r>
        <w:t>STÁVAJÍC</w:t>
      </w:r>
      <w:r w:rsidR="00877996">
        <w:t>Í</w:t>
      </w:r>
      <w:r>
        <w:t xml:space="preserve"> ALTÁN</w:t>
      </w:r>
    </w:p>
    <w:sectPr w:rsidR="00EB07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553"/>
    <w:rsid w:val="005617D0"/>
    <w:rsid w:val="005915DD"/>
    <w:rsid w:val="00877996"/>
    <w:rsid w:val="00AB4553"/>
    <w:rsid w:val="00BB6D0A"/>
    <w:rsid w:val="00EB0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B102D"/>
  <w15:chartTrackingRefBased/>
  <w15:docId w15:val="{6C047825-F581-4038-AF8A-1D376B4A4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detskydomov kralupy</dc:creator>
  <cp:keywords/>
  <dc:description/>
  <cp:lastModifiedBy>detskydomov kralupy</cp:lastModifiedBy>
  <cp:revision>2</cp:revision>
  <dcterms:created xsi:type="dcterms:W3CDTF">2021-07-08T16:44:00Z</dcterms:created>
  <dcterms:modified xsi:type="dcterms:W3CDTF">2021-07-08T16:44:00Z</dcterms:modified>
</cp:coreProperties>
</file>