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AD33" w14:textId="77777777" w:rsidR="00015FFE" w:rsidRPr="00902DC7" w:rsidRDefault="00015FFE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14:paraId="26B54BFB" w14:textId="77777777" w:rsidR="00015FFE" w:rsidRPr="00902DC7" w:rsidRDefault="00015FF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14:paraId="1430967B" w14:textId="77777777" w:rsidR="00015FFE" w:rsidRPr="00902DC7" w:rsidRDefault="00015FF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14:paraId="2709AC4D" w14:textId="77777777" w:rsidR="00015FFE" w:rsidRPr="00902DC7" w:rsidRDefault="00015FF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</w:t>
      </w:r>
      <w:r>
        <w:rPr>
          <w:lang w:val="cs-CZ"/>
        </w:rPr>
        <w:t>O</w:t>
      </w:r>
      <w:r w:rsidRPr="00902DC7">
        <w:rPr>
          <w:lang w:val="cs-CZ"/>
        </w:rPr>
        <w:t xml:space="preserve">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14:paraId="3923C19E" w14:textId="77777777" w:rsidR="00015FFE" w:rsidRPr="00902DC7" w:rsidRDefault="00015FF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14:paraId="2BC7945B" w14:textId="77777777" w:rsidR="00015FFE" w:rsidRPr="008C105F" w:rsidRDefault="00015FFE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>
        <w:rPr>
          <w:lang w:val="cs-CZ"/>
        </w:rPr>
        <w:t xml:space="preserve">akázce malého rozsahu s názvem </w:t>
      </w:r>
      <w:r w:rsidRPr="00DB0608">
        <w:rPr>
          <w:b/>
          <w:bCs/>
          <w:lang w:val="cs-CZ"/>
        </w:rPr>
        <w:t xml:space="preserve">Oprava </w:t>
      </w:r>
      <w:proofErr w:type="gramStart"/>
      <w:r>
        <w:rPr>
          <w:b/>
          <w:bCs/>
          <w:lang w:val="cs-CZ"/>
        </w:rPr>
        <w:t>učeben</w:t>
      </w:r>
      <w:r w:rsidRPr="00DB0608">
        <w:rPr>
          <w:b/>
          <w:bCs/>
          <w:lang w:val="cs-CZ"/>
        </w:rPr>
        <w:t xml:space="preserve"> - přízemí</w:t>
      </w:r>
      <w:proofErr w:type="gramEnd"/>
      <w:r w:rsidRPr="00DD38A0">
        <w:rPr>
          <w:b/>
          <w:bCs/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r w:rsidRPr="00DB0608">
        <w:rPr>
          <w:b/>
          <w:bCs/>
          <w:lang w:val="cs-CZ"/>
        </w:rPr>
        <w:t>Gymnázium Zikmunda Wintra Rakovník, příspěvková organizace</w:t>
      </w:r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Pr="00DB0608">
        <w:rPr>
          <w:bCs/>
          <w:lang w:val="cs-CZ"/>
        </w:rPr>
        <w:t xml:space="preserve">Žižkovo nám. 186, 269 01 Rakovník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14:paraId="22932540" w14:textId="77777777" w:rsidR="00015FFE" w:rsidRPr="00902DC7" w:rsidRDefault="00015FFE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902DC7">
        <w:rPr>
          <w:lang w:val="cs-CZ"/>
        </w:rPr>
        <w:t>za účelem prokázání Zadavatelem požadované základních způsobilosti čestně prohlašuje, že je dodavatelem, který:</w:t>
      </w:r>
    </w:p>
    <w:p w14:paraId="0208D8F4" w14:textId="77777777" w:rsidR="00015FFE" w:rsidRPr="00902DC7" w:rsidRDefault="00015FFE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2877ADCF" w14:textId="77777777" w:rsidR="00015FFE" w:rsidRPr="00902DC7" w:rsidRDefault="00015FFE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14:paraId="12539547" w14:textId="77777777" w:rsidR="00015FFE" w:rsidRPr="00902DC7" w:rsidRDefault="00015FFE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14:paraId="2B927C51" w14:textId="77777777" w:rsidR="00015FFE" w:rsidRPr="00902DC7" w:rsidRDefault="00015FFE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14:paraId="2DB7F9C2" w14:textId="77777777" w:rsidR="00015FFE" w:rsidRPr="00902DC7" w:rsidRDefault="00015FFE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14:paraId="05F54226" w14:textId="77777777" w:rsidR="00015FFE" w:rsidRPr="00902DC7" w:rsidRDefault="00015FFE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14:paraId="2CF767E6" w14:textId="77777777" w:rsidR="00015FFE" w:rsidRPr="00902DC7" w:rsidRDefault="00015FFE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14:paraId="2A59AFF5" w14:textId="77777777" w:rsidR="00015FFE" w:rsidRPr="00902DC7" w:rsidRDefault="00015FFE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14:paraId="4DC015D5" w14:textId="77777777" w:rsidR="00015FFE" w:rsidRPr="00902DC7" w:rsidRDefault="00015FFE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14:paraId="5D125F53" w14:textId="77777777" w:rsidR="00015FFE" w:rsidRPr="00902DC7" w:rsidRDefault="00015FFE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14:paraId="24DFCFEA" w14:textId="77777777" w:rsidR="00015FFE" w:rsidRPr="00902DC7" w:rsidRDefault="00015FFE" w:rsidP="00B505CF">
      <w:pPr>
        <w:spacing w:before="120" w:after="120" w:line="288" w:lineRule="auto"/>
        <w:rPr>
          <w:lang w:val="cs-CZ"/>
        </w:rPr>
      </w:pPr>
    </w:p>
    <w:p w14:paraId="393818E7" w14:textId="77777777" w:rsidR="00015FFE" w:rsidRPr="00902DC7" w:rsidRDefault="00015FFE" w:rsidP="00B505CF">
      <w:pPr>
        <w:spacing w:before="120" w:after="120" w:line="288" w:lineRule="auto"/>
        <w:rPr>
          <w:lang w:val="cs-CZ"/>
        </w:rPr>
      </w:pPr>
    </w:p>
    <w:p w14:paraId="3820280A" w14:textId="77777777" w:rsidR="00015FFE" w:rsidRPr="00902DC7" w:rsidRDefault="00015FFE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44ACE478" w14:textId="77777777" w:rsidR="00015FFE" w:rsidRPr="00902DC7" w:rsidRDefault="00015FFE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7C5AB75" w14:textId="77777777" w:rsidR="00015FFE" w:rsidRPr="00902DC7" w:rsidRDefault="00015FFE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354F7581" w14:textId="77777777" w:rsidR="00015FFE" w:rsidRPr="00902DC7" w:rsidRDefault="00015FFE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45BB313" w14:textId="77777777" w:rsidR="00015FFE" w:rsidRPr="00902DC7" w:rsidRDefault="00015FFE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CF1B83F" w14:textId="77777777" w:rsidR="00015FFE" w:rsidRPr="00902DC7" w:rsidRDefault="00015FFE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0360248" w14:textId="77777777" w:rsidR="00015FFE" w:rsidRPr="00902DC7" w:rsidRDefault="00015FFE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015FFE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0B60" w14:textId="77777777" w:rsidR="00990DD5" w:rsidRDefault="00990DD5" w:rsidP="00F94DD5">
      <w:pPr>
        <w:spacing w:after="0" w:line="240" w:lineRule="auto"/>
      </w:pPr>
      <w:r>
        <w:separator/>
      </w:r>
    </w:p>
  </w:endnote>
  <w:endnote w:type="continuationSeparator" w:id="0">
    <w:p w14:paraId="17C8D9C2" w14:textId="77777777" w:rsidR="00990DD5" w:rsidRDefault="00990DD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85BC" w14:textId="77777777" w:rsidR="00990DD5" w:rsidRDefault="00990DD5" w:rsidP="00F94DD5">
      <w:pPr>
        <w:spacing w:after="0" w:line="240" w:lineRule="auto"/>
      </w:pPr>
      <w:r>
        <w:separator/>
      </w:r>
    </w:p>
  </w:footnote>
  <w:footnote w:type="continuationSeparator" w:id="0">
    <w:p w14:paraId="3535545E" w14:textId="77777777" w:rsidR="00990DD5" w:rsidRDefault="00990DD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BF84" w14:textId="77777777" w:rsidR="00015FFE" w:rsidRDefault="00015FFE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14:paraId="3AAAF55C" w14:textId="77777777" w:rsidR="00015FFE" w:rsidRDefault="00015FFE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14:paraId="4B938C0F" w14:textId="77777777" w:rsidR="00015FFE" w:rsidRDefault="00015FFE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14:paraId="7670F9C8" w14:textId="77777777" w:rsidR="00015FFE" w:rsidRPr="00D9009E" w:rsidRDefault="00015FFE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15FFE"/>
    <w:rsid w:val="00034831"/>
    <w:rsid w:val="00045E48"/>
    <w:rsid w:val="00045FAC"/>
    <w:rsid w:val="00054215"/>
    <w:rsid w:val="0006558D"/>
    <w:rsid w:val="00092BFF"/>
    <w:rsid w:val="000A3851"/>
    <w:rsid w:val="000B76D5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77BEC"/>
    <w:rsid w:val="003B4570"/>
    <w:rsid w:val="003D1E57"/>
    <w:rsid w:val="0047108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34EF1"/>
    <w:rsid w:val="0068764F"/>
    <w:rsid w:val="006954C9"/>
    <w:rsid w:val="006C5308"/>
    <w:rsid w:val="006D060F"/>
    <w:rsid w:val="006F7520"/>
    <w:rsid w:val="0071247B"/>
    <w:rsid w:val="0071264B"/>
    <w:rsid w:val="007145CE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C105F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454AC"/>
    <w:rsid w:val="0096130A"/>
    <w:rsid w:val="00970753"/>
    <w:rsid w:val="00976289"/>
    <w:rsid w:val="00980C4C"/>
    <w:rsid w:val="00990DD5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BF1ED7"/>
    <w:rsid w:val="00C35B3D"/>
    <w:rsid w:val="00C44A5B"/>
    <w:rsid w:val="00C86228"/>
    <w:rsid w:val="00C87D41"/>
    <w:rsid w:val="00C911CE"/>
    <w:rsid w:val="00CB7430"/>
    <w:rsid w:val="00CC0AA5"/>
    <w:rsid w:val="00CF4A96"/>
    <w:rsid w:val="00D33B78"/>
    <w:rsid w:val="00D63BE6"/>
    <w:rsid w:val="00D9009E"/>
    <w:rsid w:val="00D94DE8"/>
    <w:rsid w:val="00DB0608"/>
    <w:rsid w:val="00DD38A0"/>
    <w:rsid w:val="00DE1563"/>
    <w:rsid w:val="00DE1F6D"/>
    <w:rsid w:val="00E0674C"/>
    <w:rsid w:val="00E12C74"/>
    <w:rsid w:val="00E307CE"/>
    <w:rsid w:val="00E46377"/>
    <w:rsid w:val="00E50A94"/>
    <w:rsid w:val="00E54A13"/>
    <w:rsid w:val="00E609B2"/>
    <w:rsid w:val="00E62DC5"/>
    <w:rsid w:val="00E67736"/>
    <w:rsid w:val="00EA04E9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CA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locked="1" w:uiPriority="0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eastAsia="Calibri" w:hAnsi="Arial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F94DD5"/>
    <w:rPr>
      <w:rFonts w:ascii="Arial" w:hAnsi="Arial"/>
      <w:sz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eastAsia="Times New Roman" w:hAnsi="Arial" w:cs="Calibri"/>
      <w:lang w:eastAsia="en-US"/>
    </w:rPr>
  </w:style>
  <w:style w:type="character" w:customStyle="1" w:styleId="AKFZFnormlnChar">
    <w:name w:val="AKFZF_normální Char"/>
    <w:link w:val="AKFZFnormln"/>
    <w:uiPriority w:val="99"/>
    <w:locked/>
    <w:rsid w:val="00F94DD5"/>
    <w:rPr>
      <w:rFonts w:ascii="Arial" w:hAnsi="Arial"/>
      <w:sz w:val="22"/>
      <w:lang w:val="cs-CZ" w:eastAsia="en-US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locked/>
    <w:rsid w:val="00F94DD5"/>
    <w:rPr>
      <w:rFonts w:ascii="Arial" w:hAnsi="Arial"/>
      <w:sz w:val="22"/>
      <w:lang w:val="cs-CZ" w:eastAsia="en-US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94DD5"/>
    <w:rPr>
      <w:rFonts w:ascii="Times New Roman" w:hAnsi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eastAsia="Calibri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7EE3"/>
    <w:rPr>
      <w:rFonts w:ascii="Arial" w:hAnsi="Arial"/>
      <w:sz w:val="20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0403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04034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eastAsia="Calibri" w:hAnsi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4034"/>
    <w:rPr>
      <w:rFonts w:ascii="Segoe UI" w:hAnsi="Segoe UI"/>
      <w:sz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hAnsi="Times New Roman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4034"/>
    <w:rPr>
      <w:rFonts w:ascii="Times New Roman" w:hAnsi="Times New Roman"/>
      <w:b/>
      <w:sz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hAnsi="Arial"/>
      <w:sz w:val="20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C3B0D"/>
    <w:rPr>
      <w:rFonts w:ascii="Arial" w:hAnsi="Arial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 A PROFESNÍ ZPŮSOBILOSTI</dc:title>
  <dc:subject/>
  <dc:creator/>
  <cp:keywords/>
  <dc:description/>
  <cp:lastModifiedBy/>
  <cp:revision>1</cp:revision>
  <dcterms:created xsi:type="dcterms:W3CDTF">2021-06-01T08:31:00Z</dcterms:created>
  <dcterms:modified xsi:type="dcterms:W3CDTF">2021-06-01T08:31:00Z</dcterms:modified>
</cp:coreProperties>
</file>