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2100" w:rsidTr="0007417E">
        <w:tc>
          <w:tcPr>
            <w:tcW w:w="9212" w:type="dxa"/>
          </w:tcPr>
          <w:p w:rsidR="00292100" w:rsidRPr="00680339" w:rsidRDefault="00292100" w:rsidP="0007417E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292100" w:rsidTr="0007417E">
        <w:trPr>
          <w:trHeight w:val="408"/>
        </w:trPr>
        <w:tc>
          <w:tcPr>
            <w:tcW w:w="9212" w:type="dxa"/>
          </w:tcPr>
          <w:p w:rsidR="00292100" w:rsidRPr="003517D7" w:rsidRDefault="00D755A7" w:rsidP="00074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Zvýšení kapacity domova se zvláštním režimem v Domově seniorů Nové Strašecí</w:t>
            </w:r>
            <w:bookmarkStart w:id="0" w:name="_GoBack"/>
            <w:bookmarkEnd w:id="0"/>
          </w:p>
        </w:tc>
      </w:tr>
    </w:tbl>
    <w:p w:rsidR="00292100" w:rsidRDefault="00292100" w:rsidP="00292100"/>
    <w:p w:rsidR="00292100" w:rsidRDefault="00292100" w:rsidP="00292100"/>
    <w:p w:rsidR="00292100" w:rsidRDefault="00292100" w:rsidP="00292100"/>
    <w:p w:rsidR="00292100" w:rsidRPr="00485B37" w:rsidRDefault="00292100" w:rsidP="00292100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292100" w:rsidRDefault="00292100" w:rsidP="00292100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292100" w:rsidRPr="008D7C43" w:rsidTr="0007417E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2100" w:rsidRPr="008D7C43" w:rsidRDefault="00292100" w:rsidP="0007417E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292100" w:rsidRPr="008D7C43" w:rsidTr="0007417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2100" w:rsidRPr="008D7C43" w:rsidRDefault="00292100" w:rsidP="0007417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2100" w:rsidRPr="008D7C43" w:rsidRDefault="00292100" w:rsidP="0007417E">
            <w:pPr>
              <w:rPr>
                <w:rFonts w:cs="Arial"/>
              </w:rPr>
            </w:pPr>
          </w:p>
        </w:tc>
      </w:tr>
      <w:tr w:rsidR="00292100" w:rsidRPr="008D7C43" w:rsidTr="0007417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2100" w:rsidRPr="008D7C43" w:rsidRDefault="00292100" w:rsidP="0007417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2100" w:rsidRPr="008D7C43" w:rsidRDefault="00292100" w:rsidP="0007417E">
            <w:pPr>
              <w:rPr>
                <w:rFonts w:cs="Arial"/>
              </w:rPr>
            </w:pPr>
          </w:p>
        </w:tc>
      </w:tr>
      <w:tr w:rsidR="00292100" w:rsidRPr="008D7C43" w:rsidTr="0007417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2100" w:rsidRPr="008D7C43" w:rsidRDefault="00292100" w:rsidP="0007417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2100" w:rsidRPr="008D7C43" w:rsidRDefault="00292100" w:rsidP="0007417E">
            <w:pPr>
              <w:rPr>
                <w:rFonts w:cs="Arial"/>
              </w:rPr>
            </w:pPr>
          </w:p>
        </w:tc>
      </w:tr>
      <w:tr w:rsidR="00292100" w:rsidRPr="008D7C43" w:rsidTr="0007417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2100" w:rsidRPr="008D7C43" w:rsidRDefault="00292100" w:rsidP="0007417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2100" w:rsidRPr="008D7C43" w:rsidRDefault="00292100" w:rsidP="0007417E">
            <w:pPr>
              <w:rPr>
                <w:rFonts w:cs="Arial"/>
              </w:rPr>
            </w:pPr>
          </w:p>
        </w:tc>
      </w:tr>
      <w:tr w:rsidR="00292100" w:rsidRPr="008D7C43" w:rsidTr="0007417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2100" w:rsidRPr="008D7C43" w:rsidRDefault="00292100" w:rsidP="0007417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2100" w:rsidRPr="008D7C43" w:rsidRDefault="00292100" w:rsidP="0007417E">
            <w:pPr>
              <w:rPr>
                <w:rFonts w:cs="Arial"/>
              </w:rPr>
            </w:pPr>
          </w:p>
        </w:tc>
      </w:tr>
    </w:tbl>
    <w:p w:rsidR="00292100" w:rsidRDefault="00292100" w:rsidP="00292100">
      <w:pPr>
        <w:spacing w:line="276" w:lineRule="auto"/>
        <w:jc w:val="both"/>
        <w:rPr>
          <w:rFonts w:cs="Arial"/>
        </w:rPr>
      </w:pPr>
    </w:p>
    <w:p w:rsidR="00292100" w:rsidRDefault="00292100" w:rsidP="00292100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>
        <w:rPr>
          <w:rFonts w:ascii="Verdana" w:hAnsi="Verdana" w:cs="Arial"/>
          <w:sz w:val="22"/>
          <w:szCs w:val="22"/>
        </w:rPr>
        <w:t>*) (dále</w:t>
      </w:r>
      <w:proofErr w:type="gramEnd"/>
      <w:r>
        <w:rPr>
          <w:rFonts w:ascii="Verdana" w:hAnsi="Verdana" w:cs="Arial"/>
          <w:sz w:val="22"/>
          <w:szCs w:val="22"/>
        </w:rPr>
        <w:t xml:space="preserve">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292100" w:rsidRDefault="00292100" w:rsidP="00292100">
      <w:pPr>
        <w:jc w:val="center"/>
        <w:rPr>
          <w:rFonts w:cs="Arial"/>
          <w:b/>
        </w:rPr>
      </w:pPr>
    </w:p>
    <w:p w:rsidR="00292100" w:rsidRDefault="00292100" w:rsidP="0029210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292100" w:rsidRDefault="00292100" w:rsidP="00292100">
      <w:pPr>
        <w:rPr>
          <w:rFonts w:cs="Arial"/>
          <w:bCs/>
        </w:rPr>
      </w:pPr>
    </w:p>
    <w:p w:rsidR="00292100" w:rsidRDefault="00292100" w:rsidP="00292100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292100" w:rsidRDefault="00292100" w:rsidP="00292100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292100" w:rsidRPr="004F7137" w:rsidRDefault="00292100" w:rsidP="0029210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veřejné dražbě,</w:t>
      </w:r>
    </w:p>
    <w:p w:rsidR="00292100" w:rsidRPr="004F7137" w:rsidRDefault="00292100" w:rsidP="002921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292100" w:rsidRPr="004A2D9B" w:rsidRDefault="00292100" w:rsidP="00292100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292100" w:rsidRPr="004A2D9B" w:rsidRDefault="00292100" w:rsidP="0029210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292100" w:rsidRPr="004A2D9B" w:rsidRDefault="00292100" w:rsidP="0029210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292100" w:rsidRPr="004A2D9B" w:rsidRDefault="00292100" w:rsidP="0029210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292100" w:rsidRPr="004A2D9B" w:rsidRDefault="00292100" w:rsidP="0029210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92100" w:rsidRDefault="00292100" w:rsidP="00292100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292100" w:rsidRPr="004A2D9B" w:rsidRDefault="00292100" w:rsidP="00292100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292100" w:rsidRPr="004A2D9B" w:rsidRDefault="00292100" w:rsidP="002921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292100" w:rsidRPr="004A2D9B" w:rsidRDefault="00292100" w:rsidP="002921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292100" w:rsidRPr="004F7137" w:rsidRDefault="00292100" w:rsidP="002921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292100" w:rsidRDefault="00292100" w:rsidP="00292100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292100" w:rsidRPr="000C4352" w:rsidRDefault="00292100" w:rsidP="00292100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292100" w:rsidRPr="00993AC2" w:rsidRDefault="00292100" w:rsidP="00292100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 xml:space="preserve">předkládá následující </w:t>
      </w:r>
      <w:r w:rsidRPr="00993AC2">
        <w:rPr>
          <w:rFonts w:cs="Arial"/>
          <w:b/>
        </w:rPr>
        <w:t xml:space="preserve">seznam významných </w:t>
      </w:r>
      <w:r>
        <w:rPr>
          <w:rFonts w:cs="Arial"/>
          <w:b/>
        </w:rPr>
        <w:t>stavebních prací</w:t>
      </w:r>
      <w:r>
        <w:rPr>
          <w:rFonts w:cs="Arial"/>
        </w:rPr>
        <w:t>:</w:t>
      </w:r>
    </w:p>
    <w:p w:rsidR="00292100" w:rsidRPr="00993AC2" w:rsidRDefault="00292100" w:rsidP="00292100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292100" w:rsidRPr="004109BF" w:rsidTr="0007417E">
        <w:trPr>
          <w:trHeight w:val="1782"/>
        </w:trPr>
        <w:tc>
          <w:tcPr>
            <w:tcW w:w="700" w:type="dxa"/>
          </w:tcPr>
          <w:p w:rsidR="00292100" w:rsidRPr="004109BF" w:rsidRDefault="00292100" w:rsidP="0007417E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:rsidR="00292100" w:rsidRPr="004109BF" w:rsidRDefault="00292100" w:rsidP="0007417E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:rsidR="00292100" w:rsidRPr="005D6928" w:rsidRDefault="00292100" w:rsidP="0007417E">
            <w:pPr>
              <w:suppressAutoHyphens/>
              <w:spacing w:line="360" w:lineRule="auto"/>
              <w:jc w:val="center"/>
              <w:rPr>
                <w:rFonts w:cs="Verdana"/>
                <w:highlight w:val="yellow"/>
              </w:rPr>
            </w:pPr>
            <w:r w:rsidRPr="00056CEA">
              <w:rPr>
                <w:rFonts w:cs="Verdana"/>
              </w:rPr>
              <w:t>Stavební práce</w:t>
            </w:r>
          </w:p>
        </w:tc>
        <w:tc>
          <w:tcPr>
            <w:tcW w:w="1654" w:type="dxa"/>
          </w:tcPr>
          <w:p w:rsidR="00292100" w:rsidRPr="005D6928" w:rsidRDefault="00292100" w:rsidP="0007417E">
            <w:pPr>
              <w:suppressAutoHyphens/>
              <w:spacing w:line="360" w:lineRule="auto"/>
              <w:ind w:firstLine="33"/>
              <w:jc w:val="center"/>
              <w:rPr>
                <w:rFonts w:cs="Verdana"/>
                <w:highlight w:val="yellow"/>
              </w:rPr>
            </w:pPr>
            <w:r w:rsidRPr="00056CEA">
              <w:rPr>
                <w:rFonts w:cs="Verdana"/>
              </w:rPr>
              <w:t>Rozsah stavebních prací</w:t>
            </w:r>
          </w:p>
        </w:tc>
        <w:tc>
          <w:tcPr>
            <w:tcW w:w="1918" w:type="dxa"/>
          </w:tcPr>
          <w:p w:rsidR="00292100" w:rsidRPr="005D6928" w:rsidRDefault="00292100" w:rsidP="0007417E">
            <w:pPr>
              <w:suppressAutoHyphens/>
              <w:spacing w:line="360" w:lineRule="auto"/>
              <w:rPr>
                <w:rFonts w:cs="Verdana"/>
                <w:highlight w:val="yellow"/>
              </w:rPr>
            </w:pPr>
            <w:r w:rsidRPr="00056CEA">
              <w:rPr>
                <w:rFonts w:cs="Verdana"/>
              </w:rPr>
              <w:t>Cena stavebních prací v Kč bez DPH</w:t>
            </w:r>
          </w:p>
        </w:tc>
        <w:tc>
          <w:tcPr>
            <w:tcW w:w="1525" w:type="dxa"/>
          </w:tcPr>
          <w:p w:rsidR="00292100" w:rsidRPr="004109BF" w:rsidRDefault="00292100" w:rsidP="0007417E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r w:rsidRPr="004109BF">
              <w:rPr>
                <w:rFonts w:cs="Verdana"/>
              </w:rPr>
              <w:t>od -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292100" w:rsidRPr="004109BF" w:rsidTr="0007417E">
        <w:trPr>
          <w:trHeight w:val="397"/>
        </w:trPr>
        <w:tc>
          <w:tcPr>
            <w:tcW w:w="700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92100" w:rsidRPr="004109BF" w:rsidTr="0007417E">
        <w:trPr>
          <w:trHeight w:val="397"/>
        </w:trPr>
        <w:tc>
          <w:tcPr>
            <w:tcW w:w="700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92100" w:rsidRPr="004109BF" w:rsidTr="0007417E">
        <w:trPr>
          <w:trHeight w:val="397"/>
        </w:trPr>
        <w:tc>
          <w:tcPr>
            <w:tcW w:w="700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92100" w:rsidRPr="004109BF" w:rsidTr="0007417E">
        <w:trPr>
          <w:trHeight w:val="397"/>
        </w:trPr>
        <w:tc>
          <w:tcPr>
            <w:tcW w:w="700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8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92100" w:rsidRPr="004109BF" w:rsidTr="0007417E">
        <w:trPr>
          <w:trHeight w:val="397"/>
        </w:trPr>
        <w:tc>
          <w:tcPr>
            <w:tcW w:w="700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8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92100" w:rsidRPr="004109BF" w:rsidTr="0007417E">
        <w:trPr>
          <w:trHeight w:val="397"/>
        </w:trPr>
        <w:tc>
          <w:tcPr>
            <w:tcW w:w="700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6</w:t>
            </w:r>
          </w:p>
        </w:tc>
        <w:tc>
          <w:tcPr>
            <w:tcW w:w="18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292100" w:rsidRPr="004109BF" w:rsidRDefault="00292100" w:rsidP="0007417E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292100" w:rsidRDefault="00292100" w:rsidP="00292100">
      <w:pPr>
        <w:widowControl w:val="0"/>
        <w:spacing w:after="0"/>
        <w:ind w:left="284"/>
        <w:jc w:val="both"/>
        <w:rPr>
          <w:rFonts w:cs="Arial"/>
          <w:b/>
        </w:rPr>
      </w:pPr>
    </w:p>
    <w:p w:rsidR="00292100" w:rsidRDefault="00292100" w:rsidP="00292100">
      <w:pPr>
        <w:spacing w:after="0"/>
        <w:ind w:left="284"/>
        <w:jc w:val="both"/>
      </w:pPr>
      <w:r w:rsidRPr="00056CEA">
        <w:t>Přílohu tohoto seznamu tvoří osvědčení významných stavebních prací</w:t>
      </w:r>
    </w:p>
    <w:p w:rsidR="00292100" w:rsidRDefault="00292100" w:rsidP="00292100">
      <w:pPr>
        <w:spacing w:after="0"/>
        <w:ind w:left="284"/>
        <w:jc w:val="both"/>
      </w:pPr>
    </w:p>
    <w:p w:rsidR="00292100" w:rsidRPr="00993AC2" w:rsidRDefault="00292100" w:rsidP="00292100">
      <w:pPr>
        <w:spacing w:after="0"/>
        <w:ind w:left="284"/>
        <w:jc w:val="both"/>
        <w:rPr>
          <w:rFonts w:cs="Arial"/>
        </w:rPr>
      </w:pPr>
    </w:p>
    <w:p w:rsidR="00292100" w:rsidRPr="00FE6F02" w:rsidRDefault="00292100" w:rsidP="00292100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292100" w:rsidRPr="0065290F" w:rsidRDefault="00292100" w:rsidP="00292100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>
        <w:rPr>
          <w:rFonts w:cs="Verdana"/>
          <w:b/>
        </w:rPr>
        <w:br/>
      </w:r>
      <w:r w:rsidRPr="001F4ED7">
        <w:rPr>
          <w:rFonts w:cs="Verdana"/>
          <w:b/>
        </w:rPr>
        <w:t xml:space="preserve">(§ </w:t>
      </w:r>
      <w:r>
        <w:rPr>
          <w:rFonts w:cs="Verdana"/>
          <w:b/>
        </w:rPr>
        <w:t>86</w:t>
      </w:r>
      <w:r w:rsidRPr="001F4ED7">
        <w:rPr>
          <w:rFonts w:cs="Verdana"/>
          <w:b/>
        </w:rPr>
        <w:t xml:space="preserve"> odst. 3 Zákona)</w:t>
      </w:r>
      <w:r>
        <w:rPr>
          <w:rFonts w:cs="Verdana"/>
          <w:b/>
        </w:rPr>
        <w:t>.</w:t>
      </w:r>
    </w:p>
    <w:p w:rsidR="00292100" w:rsidRDefault="00292100" w:rsidP="00292100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92100" w:rsidTr="0007417E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292100" w:rsidRPr="00055335" w:rsidRDefault="00292100" w:rsidP="0007417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2100" w:rsidRDefault="00292100" w:rsidP="0007417E">
            <w:pPr>
              <w:rPr>
                <w:rFonts w:cs="Arial"/>
              </w:rPr>
            </w:pPr>
          </w:p>
        </w:tc>
      </w:tr>
      <w:tr w:rsidR="00292100" w:rsidTr="0007417E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292100" w:rsidRPr="00055335" w:rsidRDefault="00292100" w:rsidP="0007417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2100" w:rsidRDefault="00292100" w:rsidP="0007417E">
            <w:pPr>
              <w:rPr>
                <w:rFonts w:cs="Arial"/>
              </w:rPr>
            </w:pPr>
          </w:p>
        </w:tc>
      </w:tr>
      <w:tr w:rsidR="00292100" w:rsidTr="0007417E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292100" w:rsidRPr="00055335" w:rsidRDefault="00292100" w:rsidP="0007417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2100" w:rsidRDefault="00292100" w:rsidP="0007417E">
            <w:pPr>
              <w:rPr>
                <w:rFonts w:cs="Arial"/>
              </w:rPr>
            </w:pPr>
          </w:p>
        </w:tc>
      </w:tr>
    </w:tbl>
    <w:p w:rsidR="00292100" w:rsidRDefault="00292100" w:rsidP="00292100">
      <w:pPr>
        <w:spacing w:line="276" w:lineRule="auto"/>
        <w:rPr>
          <w:sz w:val="18"/>
          <w:szCs w:val="18"/>
        </w:rPr>
      </w:pPr>
    </w:p>
    <w:p w:rsidR="00A138CE" w:rsidRDefault="00A138CE"/>
    <w:sectPr w:rsidR="00A1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61" w:rsidRDefault="007D3C61" w:rsidP="00292100">
      <w:pPr>
        <w:spacing w:after="0"/>
      </w:pPr>
      <w:r>
        <w:separator/>
      </w:r>
    </w:p>
  </w:endnote>
  <w:endnote w:type="continuationSeparator" w:id="0">
    <w:p w:rsidR="007D3C61" w:rsidRDefault="007D3C61" w:rsidP="00292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61" w:rsidRDefault="007D3C61" w:rsidP="00292100">
      <w:pPr>
        <w:spacing w:after="0"/>
      </w:pPr>
      <w:r>
        <w:separator/>
      </w:r>
    </w:p>
  </w:footnote>
  <w:footnote w:type="continuationSeparator" w:id="0">
    <w:p w:rsidR="007D3C61" w:rsidRDefault="007D3C61" w:rsidP="00292100">
      <w:pPr>
        <w:spacing w:after="0"/>
      </w:pPr>
      <w:r>
        <w:continuationSeparator/>
      </w:r>
    </w:p>
  </w:footnote>
  <w:footnote w:id="1">
    <w:p w:rsidR="00292100" w:rsidRPr="00D507DE" w:rsidRDefault="00292100" w:rsidP="00292100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292100" w:rsidRDefault="00292100" w:rsidP="00292100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00"/>
    <w:rsid w:val="00292100"/>
    <w:rsid w:val="003517D7"/>
    <w:rsid w:val="003B19D5"/>
    <w:rsid w:val="003E32E4"/>
    <w:rsid w:val="004B1734"/>
    <w:rsid w:val="007D3C61"/>
    <w:rsid w:val="007F610E"/>
    <w:rsid w:val="00A11BCC"/>
    <w:rsid w:val="00A138CE"/>
    <w:rsid w:val="00A90A88"/>
    <w:rsid w:val="00D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2016-12-14T09:56:00Z</dcterms:created>
  <dcterms:modified xsi:type="dcterms:W3CDTF">2017-05-16T11:13:00Z</dcterms:modified>
</cp:coreProperties>
</file>