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B00B3D" w:rsidRPr="000517F0" w:rsidRDefault="00B00B3D" w:rsidP="00B00B3D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B00B3D" w:rsidRPr="000517F0" w:rsidRDefault="00B00B3D" w:rsidP="00B00B3D"/>
    <w:p w:rsidR="00B00B3D" w:rsidRPr="000517F0" w:rsidRDefault="00B00B3D" w:rsidP="00B00B3D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>(</w:t>
      </w:r>
      <w:proofErr w:type="spellStart"/>
      <w:r w:rsidRPr="000517F0">
        <w:t>ii</w:t>
      </w:r>
      <w:proofErr w:type="spellEnd"/>
      <w:r w:rsidRPr="000517F0">
        <w:t>) druh pracovního poměru</w:t>
      </w:r>
      <w:r w:rsidRPr="000517F0">
        <w:rPr>
          <w:rStyle w:val="Znakapoznpodarou"/>
        </w:rPr>
        <w:footnoteReference w:id="1"/>
      </w:r>
      <w:r w:rsidRPr="000517F0">
        <w:t>:</w:t>
      </w:r>
    </w:p>
    <w:p w:rsidR="00B00B3D" w:rsidRPr="000517F0" w:rsidRDefault="00B00B3D" w:rsidP="00B00B3D"/>
    <w:p w:rsidR="00B00B3D" w:rsidRPr="000517F0" w:rsidRDefault="00B00B3D" w:rsidP="00B00B3D">
      <w:r w:rsidRPr="000517F0">
        <w:t>10.</w:t>
      </w:r>
      <w:r w:rsidRPr="000517F0">
        <w:tab/>
        <w:t>Roky odborné praxe:</w:t>
      </w:r>
    </w:p>
    <w:p w:rsidR="00B00B3D" w:rsidRPr="000517F0" w:rsidRDefault="00B00B3D" w:rsidP="00B00B3D"/>
    <w:p w:rsidR="00B00B3D" w:rsidRPr="000517F0" w:rsidRDefault="00B00B3D" w:rsidP="00B00B3D">
      <w:r w:rsidRPr="000517F0">
        <w:t>11.</w:t>
      </w:r>
      <w:r w:rsidRPr="000517F0">
        <w:tab/>
        <w:t xml:space="preserve">Hlavní kvalifikace: </w:t>
      </w: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lastRenderedPageBreak/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C27A1E" w:rsidRDefault="00B00B3D" w:rsidP="00E230E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C27A1E">
        <w:rPr>
          <w:b/>
          <w:u w:val="single"/>
        </w:rPr>
        <w:t xml:space="preserve">Zkušenosti osoby s ohledem na požadavky podle čl. </w:t>
      </w:r>
      <w:r w:rsidR="00E230E5">
        <w:rPr>
          <w:b/>
          <w:u w:val="single"/>
        </w:rPr>
        <w:t>3</w:t>
      </w:r>
      <w:r w:rsidR="00256649">
        <w:rPr>
          <w:b/>
          <w:u w:val="single"/>
        </w:rPr>
        <w:t>.4</w:t>
      </w:r>
      <w:r w:rsidRPr="00C27A1E">
        <w:rPr>
          <w:b/>
          <w:u w:val="single"/>
        </w:rPr>
        <w:t>. části kvalifikační dokumentace</w:t>
      </w:r>
      <w:r w:rsidRPr="000517F0">
        <w:rPr>
          <w:rStyle w:val="Znakapoznpodarou"/>
        </w:rPr>
        <w:footnoteReference w:id="2"/>
      </w:r>
    </w:p>
    <w:p w:rsidR="00B00B3D" w:rsidRPr="000517F0" w:rsidRDefault="00B00B3D" w:rsidP="00B00B3D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  <w:rPr>
                <w:i/>
              </w:rPr>
            </w:pPr>
            <w:r w:rsidRPr="001907BD">
              <w:t>Název realizované zakázky,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Objednatel plnění poskytovaného v rámci uváděné zkušenosti (zakázky) Zhotovitelem</w:t>
            </w:r>
            <w:r w:rsidRPr="001907BD">
              <w:rPr>
                <w:rStyle w:val="Znakapoznpodarou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činnost realizovaná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742E85" w:rsidRDefault="00B00B3D" w:rsidP="00E646DE">
            <w:pPr>
              <w:jc w:val="both"/>
            </w:pPr>
            <w:r w:rsidRPr="00742E85">
              <w:lastRenderedPageBreak/>
              <w:t xml:space="preserve">Výčet stavebních objektů, za které byla </w:t>
            </w:r>
            <w:r w:rsidRPr="00742E85">
              <w:rPr>
                <w:b/>
              </w:rPr>
              <w:t>níže podepsaná osoba (člen realizačního týmu Zhotovitele)</w:t>
            </w:r>
            <w:r w:rsidRPr="00742E85">
              <w:t xml:space="preserve"> jakožto Zodpovědný projektant na realizované zakázce zodpovědná</w:t>
            </w:r>
            <w:r w:rsidRPr="00E230E5">
              <w:rPr>
                <w:rStyle w:val="Znakapoznpodarou"/>
                <w:b/>
              </w:rPr>
              <w:footnoteReference w:id="6"/>
            </w:r>
            <w:r w:rsidRPr="00E230E5">
              <w:rPr>
                <w:b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 xml:space="preserve">Finanční objem </w:t>
            </w:r>
            <w:r w:rsidR="0097784E">
              <w:t>projekčních prací</w:t>
            </w:r>
            <w:r w:rsidRPr="000517F0">
              <w:t xml:space="preserve"> bez DPH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0517F0" w:rsidRDefault="00B00B3D" w:rsidP="00B00B3D"/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</w:p>
    <w:p w:rsidR="00B00B3D" w:rsidRPr="000517F0" w:rsidRDefault="00B00B3D" w:rsidP="00B00B3D">
      <w:pPr>
        <w:pStyle w:val="textcslovan"/>
        <w:ind w:left="0" w:firstLine="0"/>
      </w:pPr>
      <w:bookmarkStart w:id="0" w:name="_GoBack"/>
      <w:bookmarkEnd w:id="0"/>
      <w:r w:rsidRPr="000517F0">
        <w:tab/>
        <w:t>Oprávnění k výkonu vybraných činností podle zvláštních předpisů:</w:t>
      </w:r>
    </w:p>
    <w:p w:rsidR="00B00B3D" w:rsidRPr="000517F0" w:rsidRDefault="00B00B3D" w:rsidP="00B00B3D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</w:r>
      <w:r w:rsidR="00F33B36">
        <w:rPr>
          <w:rFonts w:ascii="Times New Roman" w:hAnsi="Times New Roman"/>
        </w:rPr>
        <w:t>3</w:t>
      </w:r>
      <w:r w:rsidRPr="000517F0">
        <w:rPr>
          <w:rFonts w:ascii="Times New Roman" w:hAnsi="Times New Roman"/>
        </w:rPr>
        <w:t xml:space="preserve">.1). 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Souhlasím se zpřístupněním shora uvedených údajů třetím osobám v rozsahu zákonných povinností zadavatele dle zákona č. 13</w:t>
      </w:r>
      <w:r w:rsidR="00256649">
        <w:t>4/2</w:t>
      </w:r>
      <w:r w:rsidRPr="000517F0">
        <w:t>0</w:t>
      </w:r>
      <w:r w:rsidR="00256649">
        <w:t>1</w:t>
      </w:r>
      <w:r w:rsidRPr="000517F0">
        <w:t xml:space="preserve">6 Sb., o </w:t>
      </w:r>
      <w:r w:rsidR="00256649">
        <w:t xml:space="preserve">zadávání </w:t>
      </w:r>
      <w:r w:rsidRPr="000517F0">
        <w:t>veřejných zakázkách, v</w:t>
      </w:r>
      <w:r w:rsidR="00256649">
        <w:t> platném znění</w:t>
      </w:r>
      <w:r w:rsidRPr="000517F0">
        <w:t>.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0143FC" w:rsidRDefault="000143FC" w:rsidP="00B00B3D"/>
    <w:sectPr w:rsidR="000143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84" w:rsidRDefault="00043384" w:rsidP="00B00B3D">
      <w:r>
        <w:separator/>
      </w:r>
    </w:p>
  </w:endnote>
  <w:endnote w:type="continuationSeparator" w:id="0">
    <w:p w:rsidR="00043384" w:rsidRDefault="00043384" w:rsidP="00B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84" w:rsidRDefault="00043384" w:rsidP="00B00B3D">
      <w:r>
        <w:separator/>
      </w:r>
    </w:p>
  </w:footnote>
  <w:footnote w:type="continuationSeparator" w:id="0">
    <w:p w:rsidR="00043384" w:rsidRDefault="00043384" w:rsidP="00B00B3D">
      <w:r>
        <w:continuationSeparator/>
      </w:r>
    </w:p>
  </w:footnote>
  <w:footnote w:id="1">
    <w:p w:rsidR="00B00B3D" w:rsidRPr="00C26200" w:rsidRDefault="00B00B3D" w:rsidP="00B00B3D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B00B3D" w:rsidRPr="00752FA1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 xml:space="preserve">uvedená tabulka bude doložena pro každou prokazovanou odbornou praxi dle čl. </w:t>
      </w:r>
      <w:r w:rsidR="00E230E5">
        <w:rPr>
          <w:sz w:val="20"/>
          <w:lang w:val="cs-CZ"/>
        </w:rPr>
        <w:t>3</w:t>
      </w:r>
      <w:r w:rsidR="00256649">
        <w:rPr>
          <w:sz w:val="20"/>
          <w:lang w:val="cs-CZ"/>
        </w:rPr>
        <w:t>.4 části</w:t>
      </w:r>
      <w:r>
        <w:rPr>
          <w:sz w:val="20"/>
          <w:lang w:val="cs-CZ"/>
        </w:rPr>
        <w:t xml:space="preserve"> kvalifikační dokumentace.</w:t>
      </w:r>
    </w:p>
  </w:footnote>
  <w:footnote w:id="3">
    <w:p w:rsidR="00B00B3D" w:rsidRPr="00C77826" w:rsidRDefault="00B00B3D" w:rsidP="00B00B3D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4">
    <w:p w:rsidR="00B00B3D" w:rsidRPr="00C27A1E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5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 w:rsidR="00E230E5">
        <w:rPr>
          <w:sz w:val="20"/>
          <w:lang w:val="cs-CZ"/>
        </w:rPr>
        <w:t>snížení energetické náročnosti objektu</w:t>
      </w:r>
      <w:r w:rsidRPr="001907BD">
        <w:rPr>
          <w:sz w:val="20"/>
          <w:lang w:val="cs-CZ"/>
        </w:rPr>
        <w:t>“, apod.</w:t>
      </w:r>
    </w:p>
  </w:footnote>
  <w:footnote w:id="6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SO01 – </w:t>
      </w:r>
      <w:r w:rsidRPr="001907BD">
        <w:rPr>
          <w:sz w:val="20"/>
          <w:lang w:val="cs-CZ"/>
        </w:rPr>
        <w:t xml:space="preserve">Hlavní </w:t>
      </w:r>
      <w:r w:rsidR="00E230E5">
        <w:rPr>
          <w:sz w:val="20"/>
          <w:lang w:val="cs-CZ"/>
        </w:rPr>
        <w:t>budova</w:t>
      </w:r>
      <w:r w:rsidRPr="001907BD">
        <w:rPr>
          <w:sz w:val="20"/>
          <w:lang w:val="cs-CZ"/>
        </w:rPr>
        <w:t>”,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CD3" w:rsidRPr="00946CD3" w:rsidRDefault="00946CD3" w:rsidP="00946CD3">
    <w:pPr>
      <w:pStyle w:val="Zhlav"/>
      <w:tabs>
        <w:tab w:val="clear" w:pos="4536"/>
      </w:tabs>
    </w:pPr>
    <w:r>
      <w:rPr>
        <w:noProof/>
        <w:color w:val="1F497D"/>
      </w:rPr>
      <w:drawing>
        <wp:inline distT="0" distB="0" distL="0" distR="0">
          <wp:extent cx="1905000" cy="381000"/>
          <wp:effectExtent l="0" t="0" r="0" b="0"/>
          <wp:docPr id="1" name="Obrázek 1" descr="Popis: Popis: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email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A30"/>
    <w:multiLevelType w:val="multilevel"/>
    <w:tmpl w:val="624A1F2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3D"/>
    <w:rsid w:val="000143FC"/>
    <w:rsid w:val="00043384"/>
    <w:rsid w:val="000E2E1E"/>
    <w:rsid w:val="0025257F"/>
    <w:rsid w:val="00256649"/>
    <w:rsid w:val="00946CD3"/>
    <w:rsid w:val="0097784E"/>
    <w:rsid w:val="00B00B3D"/>
    <w:rsid w:val="00E230E5"/>
    <w:rsid w:val="00F14ABD"/>
    <w:rsid w:val="00F33B36"/>
    <w:rsid w:val="00FA0F70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72CC"/>
  <w15:docId w15:val="{186724D4-A1D3-497A-95C3-C63ADD3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46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C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C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2DAA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A11D-7A29-41CD-B494-FB75905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Aleksanjan Seda</cp:lastModifiedBy>
  <cp:revision>6</cp:revision>
  <cp:lastPrinted>2019-02-11T10:20:00Z</cp:lastPrinted>
  <dcterms:created xsi:type="dcterms:W3CDTF">2016-06-10T11:55:00Z</dcterms:created>
  <dcterms:modified xsi:type="dcterms:W3CDTF">2019-02-11T11:35:00Z</dcterms:modified>
</cp:coreProperties>
</file>