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bookmarkStart w:id="0" w:name="_GoBack"/>
      <w:bookmarkEnd w:id="0"/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264F9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264F9D">
        <w:rPr>
          <w:rFonts w:ascii="Arial" w:hAnsi="Arial" w:cs="Arial"/>
          <w:lang w:val="cs-CZ" w:bidi="ar-SA"/>
        </w:rPr>
        <w:t xml:space="preserve">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</w:p>
    <w:p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>se sídlem</w:t>
      </w:r>
      <w:r w:rsidR="00264F9D">
        <w:rPr>
          <w:rFonts w:ascii="Arial" w:hAnsi="Arial" w:cs="Arial"/>
          <w:lang w:val="cs-CZ" w:bidi="ar-SA"/>
        </w:rPr>
        <w:t>: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</w:p>
    <w:p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tbl>
      <w:tblPr>
        <w:tblW w:w="10022" w:type="dxa"/>
        <w:tblInd w:w="-112" w:type="dxa"/>
        <w:tblLook w:val="00A0"/>
      </w:tblPr>
      <w:tblGrid>
        <w:gridCol w:w="10022"/>
      </w:tblGrid>
      <w:tr w:rsidR="0037059E" w:rsidRPr="003D2FAD" w:rsidTr="0037059E">
        <w:tc>
          <w:tcPr>
            <w:tcW w:w="10022" w:type="dxa"/>
            <w:vAlign w:val="center"/>
          </w:tcPr>
          <w:p w:rsidR="0037059E" w:rsidRPr="0037059E" w:rsidRDefault="00F94DD5" w:rsidP="00494E1E">
            <w:pPr>
              <w:jc w:val="both"/>
              <w:rPr>
                <w:rFonts w:cs="Arial"/>
              </w:rPr>
            </w:pPr>
            <w:r w:rsidRPr="00034831">
              <w:rPr>
                <w:rFonts w:cs="Arial"/>
              </w:rPr>
              <w:t>tímto</w:t>
            </w:r>
            <w:r w:rsidR="0037059E">
              <w:rPr>
                <w:rFonts w:cs="Arial"/>
              </w:rPr>
              <w:t xml:space="preserve"> </w:t>
            </w:r>
            <w:r w:rsidRPr="00A01CFA">
              <w:rPr>
                <w:rFonts w:cs="Arial"/>
              </w:rPr>
              <w:t xml:space="preserve">ve vztahu k veřejné zakázce </w:t>
            </w:r>
            <w:r w:rsidR="009116BA" w:rsidRPr="009116BA">
              <w:rPr>
                <w:rFonts w:cs="Arial"/>
              </w:rPr>
              <w:t xml:space="preserve">malého rozsahu </w:t>
            </w:r>
            <w:r w:rsidRPr="00A01CFA">
              <w:rPr>
                <w:rFonts w:cs="Arial"/>
              </w:rPr>
              <w:t>s</w:t>
            </w:r>
            <w:r w:rsidR="0037059E">
              <w:rPr>
                <w:rFonts w:cs="Arial"/>
              </w:rPr>
              <w:t> </w:t>
            </w:r>
            <w:r w:rsidRPr="00045E48">
              <w:rPr>
                <w:rFonts w:cs="Arial"/>
              </w:rPr>
              <w:t>názvem</w:t>
            </w:r>
            <w:r w:rsidR="0037059E">
              <w:rPr>
                <w:rFonts w:cs="Arial"/>
              </w:rPr>
              <w:t xml:space="preserve"> </w:t>
            </w:r>
            <w:r w:rsidR="008D2C9A" w:rsidRPr="0037059E">
              <w:rPr>
                <w:rFonts w:cs="Arial"/>
              </w:rPr>
              <w:t>„</w:t>
            </w:r>
            <w:r w:rsidR="00494E1E">
              <w:rPr>
                <w:b/>
                <w:sz w:val="24"/>
                <w:szCs w:val="24"/>
              </w:rPr>
              <w:t>„</w:t>
            </w:r>
            <w:r w:rsidR="00494E1E">
              <w:rPr>
                <w:b/>
              </w:rPr>
              <w:t>Dodávka stravenek pro Labyrint - středisko volného času, vzdělávání a služeb Kladno</w:t>
            </w:r>
            <w:r w:rsidR="00494E1E">
              <w:rPr>
                <w:b/>
                <w:sz w:val="24"/>
                <w:szCs w:val="24"/>
              </w:rPr>
              <w:t>“</w:t>
            </w:r>
            <w:r w:rsidR="0037059E" w:rsidRPr="0037059E">
              <w:rPr>
                <w:rFonts w:cs="Arial"/>
              </w:rPr>
              <w:t xml:space="preserve"> </w:t>
            </w:r>
            <w:r w:rsidR="00A5730A">
              <w:rPr>
                <w:rFonts w:cs="Arial"/>
              </w:rPr>
              <w:t>(dále jen „</w:t>
            </w:r>
            <w:r w:rsidR="00A5730A" w:rsidRPr="0037059E">
              <w:rPr>
                <w:rFonts w:cs="Arial"/>
              </w:rPr>
              <w:t>Veřejná zakázka</w:t>
            </w:r>
            <w:r w:rsidR="00A5730A">
              <w:rPr>
                <w:rFonts w:cs="Arial"/>
              </w:rPr>
              <w:t>“)</w:t>
            </w:r>
            <w:r w:rsidRPr="00A01CFA">
              <w:rPr>
                <w:rFonts w:cs="Arial"/>
              </w:rPr>
              <w:t>, zadávané zadavatelem</w:t>
            </w:r>
            <w:r w:rsidR="0037059E">
              <w:rPr>
                <w:rFonts w:cs="Arial"/>
              </w:rPr>
              <w:t xml:space="preserve"> </w:t>
            </w:r>
            <w:r w:rsidR="0037059E" w:rsidRPr="0037059E">
              <w:rPr>
                <w:rFonts w:cs="Arial"/>
                <w:b/>
              </w:rPr>
              <w:t>Labyrint - středisko volného času, vzdělávání a služeb Kladno</w:t>
            </w:r>
            <w:r w:rsidR="0044196B" w:rsidRPr="0037059E">
              <w:rPr>
                <w:rFonts w:cs="Arial"/>
                <w:b/>
              </w:rPr>
              <w:t xml:space="preserve">, </w:t>
            </w:r>
            <w:r w:rsidR="0037059E" w:rsidRPr="0037059E">
              <w:rPr>
                <w:rFonts w:cs="Arial"/>
                <w:b/>
              </w:rPr>
              <w:t>ulice Arbesova 1187, 272 01  Kladno 1, IČO 00873195, (dále jen „Zadavatel“),</w:t>
            </w:r>
          </w:p>
        </w:tc>
      </w:tr>
    </w:tbl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="00054215">
        <w:rPr>
          <w:rFonts w:ascii="Arial" w:hAnsi="Arial" w:cs="Arial"/>
          <w:lang w:val="cs-CZ" w:bidi="ar-SA"/>
        </w:rPr>
        <w:t>profesní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82" w:rsidRDefault="00533282" w:rsidP="00F94DD5">
      <w:pPr>
        <w:spacing w:after="0" w:line="240" w:lineRule="auto"/>
      </w:pPr>
      <w:r>
        <w:separator/>
      </w:r>
    </w:p>
  </w:endnote>
  <w:endnote w:type="continuationSeparator" w:id="1">
    <w:p w:rsidR="00533282" w:rsidRDefault="0053328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C" w:rsidRDefault="004E30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C" w:rsidRDefault="004E307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C" w:rsidRDefault="004E30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82" w:rsidRDefault="00533282" w:rsidP="00F94DD5">
      <w:pPr>
        <w:spacing w:after="0" w:line="240" w:lineRule="auto"/>
      </w:pPr>
      <w:r>
        <w:separator/>
      </w:r>
    </w:p>
  </w:footnote>
  <w:footnote w:type="continuationSeparator" w:id="1">
    <w:p w:rsidR="00533282" w:rsidRDefault="0053328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C" w:rsidRDefault="004E30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C6" w:rsidRPr="00637392" w:rsidRDefault="00A51BC6" w:rsidP="00A51BC6">
    <w:pPr>
      <w:pStyle w:val="Zhlav"/>
      <w:jc w:val="right"/>
      <w:rPr>
        <w:b/>
        <w:i/>
        <w:sz w:val="24"/>
        <w:szCs w:val="24"/>
        <w:lang w:val="cs-CZ"/>
      </w:rPr>
    </w:pPr>
    <w:r w:rsidRPr="00637392">
      <w:rPr>
        <w:b/>
        <w:i/>
        <w:sz w:val="24"/>
        <w:szCs w:val="24"/>
        <w:lang w:val="cs-CZ"/>
      </w:rPr>
      <w:t xml:space="preserve">příloha č. </w:t>
    </w:r>
    <w:r w:rsidR="004E307C">
      <w:rPr>
        <w:b/>
        <w:i/>
        <w:sz w:val="24"/>
        <w:szCs w:val="24"/>
        <w:lang w:val="cs-CZ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C" w:rsidRDefault="004E30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4DD5"/>
    <w:rsid w:val="00016619"/>
    <w:rsid w:val="00020E66"/>
    <w:rsid w:val="00022F04"/>
    <w:rsid w:val="00034831"/>
    <w:rsid w:val="00042335"/>
    <w:rsid w:val="00045E48"/>
    <w:rsid w:val="00045FAC"/>
    <w:rsid w:val="00054215"/>
    <w:rsid w:val="0006558D"/>
    <w:rsid w:val="000750E9"/>
    <w:rsid w:val="00092BFF"/>
    <w:rsid w:val="00103944"/>
    <w:rsid w:val="00104C2F"/>
    <w:rsid w:val="00117CF4"/>
    <w:rsid w:val="00124128"/>
    <w:rsid w:val="00125EFA"/>
    <w:rsid w:val="00145253"/>
    <w:rsid w:val="0017760F"/>
    <w:rsid w:val="00180A8E"/>
    <w:rsid w:val="00196C8D"/>
    <w:rsid w:val="001B3430"/>
    <w:rsid w:val="001F71A3"/>
    <w:rsid w:val="00204034"/>
    <w:rsid w:val="00212D65"/>
    <w:rsid w:val="0022474F"/>
    <w:rsid w:val="0024486E"/>
    <w:rsid w:val="00246A4B"/>
    <w:rsid w:val="00254EC2"/>
    <w:rsid w:val="00264F9D"/>
    <w:rsid w:val="003002C1"/>
    <w:rsid w:val="00302121"/>
    <w:rsid w:val="003139FA"/>
    <w:rsid w:val="0034666C"/>
    <w:rsid w:val="0034720D"/>
    <w:rsid w:val="003670B5"/>
    <w:rsid w:val="0037059E"/>
    <w:rsid w:val="00390C02"/>
    <w:rsid w:val="003D1E57"/>
    <w:rsid w:val="003D78C1"/>
    <w:rsid w:val="004103EE"/>
    <w:rsid w:val="004151CD"/>
    <w:rsid w:val="0044196B"/>
    <w:rsid w:val="004633DD"/>
    <w:rsid w:val="00471085"/>
    <w:rsid w:val="00494E1E"/>
    <w:rsid w:val="00496448"/>
    <w:rsid w:val="004B5434"/>
    <w:rsid w:val="004E307C"/>
    <w:rsid w:val="004E3990"/>
    <w:rsid w:val="004F2503"/>
    <w:rsid w:val="00527DA2"/>
    <w:rsid w:val="00533282"/>
    <w:rsid w:val="00566F76"/>
    <w:rsid w:val="0057272F"/>
    <w:rsid w:val="00597B6B"/>
    <w:rsid w:val="005A3759"/>
    <w:rsid w:val="005B215B"/>
    <w:rsid w:val="005C14A5"/>
    <w:rsid w:val="005D2003"/>
    <w:rsid w:val="005F4D64"/>
    <w:rsid w:val="00602F92"/>
    <w:rsid w:val="00607EE3"/>
    <w:rsid w:val="00633C6C"/>
    <w:rsid w:val="00637392"/>
    <w:rsid w:val="00637603"/>
    <w:rsid w:val="006465DA"/>
    <w:rsid w:val="00647801"/>
    <w:rsid w:val="00665845"/>
    <w:rsid w:val="00666EB1"/>
    <w:rsid w:val="0068764F"/>
    <w:rsid w:val="006C5B9F"/>
    <w:rsid w:val="006D060F"/>
    <w:rsid w:val="006E0F6E"/>
    <w:rsid w:val="006F7520"/>
    <w:rsid w:val="00701968"/>
    <w:rsid w:val="0071264B"/>
    <w:rsid w:val="007500D8"/>
    <w:rsid w:val="00790123"/>
    <w:rsid w:val="0079094B"/>
    <w:rsid w:val="007C6898"/>
    <w:rsid w:val="007E5616"/>
    <w:rsid w:val="007F2DB6"/>
    <w:rsid w:val="00811984"/>
    <w:rsid w:val="00833827"/>
    <w:rsid w:val="00857813"/>
    <w:rsid w:val="00866DF2"/>
    <w:rsid w:val="00877E92"/>
    <w:rsid w:val="008B3895"/>
    <w:rsid w:val="008C60B8"/>
    <w:rsid w:val="008D2C9A"/>
    <w:rsid w:val="008D4D40"/>
    <w:rsid w:val="008E4064"/>
    <w:rsid w:val="008E41BB"/>
    <w:rsid w:val="009116BA"/>
    <w:rsid w:val="00916126"/>
    <w:rsid w:val="0091633C"/>
    <w:rsid w:val="00920E8C"/>
    <w:rsid w:val="0092454F"/>
    <w:rsid w:val="009310B4"/>
    <w:rsid w:val="009437D4"/>
    <w:rsid w:val="00970753"/>
    <w:rsid w:val="009738F8"/>
    <w:rsid w:val="00980C4C"/>
    <w:rsid w:val="009A2335"/>
    <w:rsid w:val="009A6216"/>
    <w:rsid w:val="009C1DC8"/>
    <w:rsid w:val="009C24AE"/>
    <w:rsid w:val="00A159D0"/>
    <w:rsid w:val="00A51BC6"/>
    <w:rsid w:val="00A5730A"/>
    <w:rsid w:val="00A57917"/>
    <w:rsid w:val="00A7731B"/>
    <w:rsid w:val="00A87DE2"/>
    <w:rsid w:val="00AD0C9F"/>
    <w:rsid w:val="00B505CF"/>
    <w:rsid w:val="00B532A8"/>
    <w:rsid w:val="00B57F95"/>
    <w:rsid w:val="00B7013D"/>
    <w:rsid w:val="00BD2343"/>
    <w:rsid w:val="00BD3250"/>
    <w:rsid w:val="00BD7354"/>
    <w:rsid w:val="00BF0477"/>
    <w:rsid w:val="00C07F62"/>
    <w:rsid w:val="00C35B3D"/>
    <w:rsid w:val="00C44A5B"/>
    <w:rsid w:val="00C45FFF"/>
    <w:rsid w:val="00C64B43"/>
    <w:rsid w:val="00C7733D"/>
    <w:rsid w:val="00C85165"/>
    <w:rsid w:val="00C911CE"/>
    <w:rsid w:val="00CC008D"/>
    <w:rsid w:val="00CF4A96"/>
    <w:rsid w:val="00D4784F"/>
    <w:rsid w:val="00D63BE6"/>
    <w:rsid w:val="00D82523"/>
    <w:rsid w:val="00D94293"/>
    <w:rsid w:val="00D94DE8"/>
    <w:rsid w:val="00DA1009"/>
    <w:rsid w:val="00DC0EEA"/>
    <w:rsid w:val="00DD31C9"/>
    <w:rsid w:val="00DE1F6D"/>
    <w:rsid w:val="00E0674C"/>
    <w:rsid w:val="00E12C74"/>
    <w:rsid w:val="00E1709E"/>
    <w:rsid w:val="00E21CC5"/>
    <w:rsid w:val="00E46377"/>
    <w:rsid w:val="00E731EB"/>
    <w:rsid w:val="00EA18EC"/>
    <w:rsid w:val="00ED6637"/>
    <w:rsid w:val="00EE5CF4"/>
    <w:rsid w:val="00F24D59"/>
    <w:rsid w:val="00F44032"/>
    <w:rsid w:val="00F45D3A"/>
    <w:rsid w:val="00F53B17"/>
    <w:rsid w:val="00F55E26"/>
    <w:rsid w:val="00F63D77"/>
    <w:rsid w:val="00F94DD5"/>
    <w:rsid w:val="00FB0887"/>
    <w:rsid w:val="00FD7AA6"/>
    <w:rsid w:val="00FE1294"/>
    <w:rsid w:val="00FE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uiPriority w:val="99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2019-01-23T15:20:00Z</dcterms:created>
  <dcterms:modified xsi:type="dcterms:W3CDTF">2020-04-21T10:43:00Z</dcterms:modified>
</cp:coreProperties>
</file>