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02DC7" w:rsidR="00404C0C" w:rsidP="00B505CF" w:rsidRDefault="00404C0C" w14:paraId="138FFF14" w14:textId="77777777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Pr="00902DC7" w:rsidR="00404C0C" w:rsidP="00B505CF" w:rsidRDefault="00404C0C" w14:paraId="138FFF15" w14:textId="77777777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Pr="00902DC7" w:rsidR="00404C0C" w:rsidP="00B505CF" w:rsidRDefault="00404C0C" w14:paraId="138FFF16" w14:textId="77777777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Pr="00902DC7" w:rsidR="00404C0C" w:rsidP="00B505CF" w:rsidRDefault="00404C0C" w14:paraId="138FFF17" w14:textId="77777777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Pr="007E6E7E" w:rsidR="00404C0C" w:rsidP="00B505CF" w:rsidRDefault="00404C0C" w14:paraId="138FFF18" w14:textId="77777777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Pr="007D7953" w:rsidR="00404C0C" w:rsidP="5DA370DA" w:rsidRDefault="00404C0C" w14:paraId="138FFF19" w14:textId="3F081391">
      <w:pPr>
        <w:pStyle w:val="Normln"/>
        <w:jc w:val="both"/>
      </w:pPr>
      <w:bookmarkStart w:name="_GoBack" w:id="0"/>
      <w:r w:rsidRPr="6B459B0F" w:rsidR="00404C0C">
        <w:rPr>
          <w:lang w:val="cs-CZ"/>
        </w:rPr>
        <w:t>tímto</w:t>
      </w:r>
      <w:r w:rsidRPr="6B459B0F" w:rsidR="00404C0C">
        <w:rPr>
          <w:b w:val="1"/>
          <w:bCs w:val="1"/>
          <w:lang w:val="cs-CZ"/>
        </w:rPr>
        <w:t xml:space="preserve"> </w:t>
      </w:r>
      <w:r w:rsidRPr="6B459B0F" w:rsidR="00404C0C">
        <w:rPr>
          <w:lang w:val="cs-CZ"/>
        </w:rPr>
        <w:t>ve vztahu</w:t>
      </w:r>
      <w:r w:rsidR="00404C0C">
        <w:rPr/>
        <w:t xml:space="preserve"> k</w:t>
      </w:r>
      <w:r w:rsidRPr="6B459B0F" w:rsidR="00404C0C">
        <w:rPr>
          <w:lang w:val="cs-CZ"/>
        </w:rPr>
        <w:t> veřejné zakázce malého rozsahu</w:t>
      </w:r>
      <w:r w:rsidR="00404C0C">
        <w:rPr/>
        <w:t xml:space="preserve"> s</w:t>
      </w:r>
      <w:r w:rsidRPr="6B459B0F" w:rsidR="00404C0C">
        <w:rPr>
          <w:lang w:val="cs-CZ"/>
        </w:rPr>
        <w:t xml:space="preserve"> názvem </w:t>
      </w:r>
      <w:r w:rsidRPr="6B459B0F" w:rsidR="7292CAF0">
        <w:rPr>
          <w:b w:val="1"/>
          <w:bCs w:val="1"/>
          <w:lang w:val="cs-CZ"/>
        </w:rPr>
        <w:t xml:space="preserve">„Nákup </w:t>
      </w:r>
      <w:r w:rsidRPr="6B459B0F" w:rsidR="4C197EC0">
        <w:rPr>
          <w:b w:val="1"/>
          <w:bCs w:val="1"/>
          <w:lang w:val="cs-CZ"/>
        </w:rPr>
        <w:t>t</w:t>
      </w:r>
      <w:r w:rsidRPr="6B459B0F" w:rsidR="7292CAF0">
        <w:rPr>
          <w:b w:val="1"/>
          <w:bCs w:val="1"/>
          <w:lang w:val="cs-CZ"/>
        </w:rPr>
        <w:t xml:space="preserve">abletů z projektu Šablony II.“ </w:t>
      </w:r>
      <w:r w:rsidRPr="6B459B0F" w:rsidR="00404C0C">
        <w:rPr>
          <w:lang w:val="cs-CZ"/>
        </w:rPr>
        <w:t>(dále jen</w:t>
      </w:r>
      <w:r w:rsidR="00404C0C">
        <w:rPr/>
        <w:t xml:space="preserve"> </w:t>
      </w:r>
      <w:r w:rsidRPr="6B459B0F" w:rsidR="00404C0C">
        <w:rPr>
          <w:lang w:val="cs-CZ"/>
        </w:rPr>
        <w:t>„</w:t>
      </w:r>
      <w:r w:rsidRPr="6B459B0F" w:rsidR="00404C0C">
        <w:rPr>
          <w:b w:val="1"/>
          <w:bCs w:val="1"/>
          <w:lang w:val="cs-CZ"/>
        </w:rPr>
        <w:t>Veřejná zakázka</w:t>
      </w:r>
      <w:r w:rsidR="00404C0C">
        <w:rPr/>
        <w:t>“),</w:t>
      </w:r>
      <w:r w:rsidRPr="6B459B0F" w:rsidR="00404C0C">
        <w:rPr>
          <w:lang w:val="cs-CZ"/>
        </w:rPr>
        <w:t xml:space="preserve"> zadávané zadavatelem</w:t>
      </w:r>
      <w:r w:rsidR="00404C0C">
        <w:rPr/>
        <w:t xml:space="preserve"> </w:t>
      </w:r>
      <w:r w:rsidRPr="6B459B0F" w:rsidR="009678A9">
        <w:rPr>
          <w:noProof w:val="0"/>
          <w:lang w:val="cs-CZ"/>
        </w:rPr>
        <w:t>S</w:t>
      </w:r>
      <w:r w:rsidRPr="6B459B0F" w:rsidR="277C763E">
        <w:rPr>
          <w:noProof w:val="0"/>
          <w:lang w:val="cs-CZ"/>
        </w:rPr>
        <w:t>třední</w:t>
      </w:r>
      <w:r w:rsidR="277C763E">
        <w:rPr/>
        <w:t xml:space="preserve"> </w:t>
      </w:r>
      <w:r w:rsidRPr="6B459B0F" w:rsidR="277C763E">
        <w:rPr>
          <w:noProof w:val="0"/>
          <w:lang w:val="cs-CZ"/>
        </w:rPr>
        <w:t>odborné</w:t>
      </w:r>
      <w:r w:rsidR="277C763E">
        <w:rPr/>
        <w:t xml:space="preserve"> </w:t>
      </w:r>
      <w:r w:rsidRPr="6B459B0F" w:rsidR="277C763E">
        <w:rPr>
          <w:noProof w:val="0"/>
          <w:lang w:val="cs-CZ"/>
        </w:rPr>
        <w:t>učiliště</w:t>
      </w:r>
      <w:r w:rsidR="277C763E">
        <w:rPr/>
        <w:t xml:space="preserve"> </w:t>
      </w:r>
      <w:r w:rsidRPr="6B459B0F" w:rsidR="277C763E">
        <w:rPr>
          <w:noProof w:val="0"/>
          <w:lang w:val="cs-CZ"/>
        </w:rPr>
        <w:t>společného</w:t>
      </w:r>
      <w:r w:rsidR="277C763E">
        <w:rPr/>
        <w:t xml:space="preserve"> </w:t>
      </w:r>
      <w:r w:rsidRPr="6B459B0F" w:rsidR="277C763E">
        <w:rPr>
          <w:noProof w:val="0"/>
          <w:lang w:val="cs-CZ"/>
        </w:rPr>
        <w:t>stravování</w:t>
      </w:r>
      <w:r w:rsidR="277C763E">
        <w:rPr/>
        <w:t xml:space="preserve">, </w:t>
      </w:r>
      <w:r w:rsidRPr="6B459B0F" w:rsidR="277C763E">
        <w:rPr>
          <w:noProof w:val="0"/>
          <w:lang w:val="cs-CZ"/>
        </w:rPr>
        <w:t>Poděbrady</w:t>
      </w:r>
      <w:r w:rsidR="277C763E">
        <w:rPr/>
        <w:t xml:space="preserve">, Dr. </w:t>
      </w:r>
      <w:r w:rsidRPr="6B459B0F" w:rsidR="277C763E">
        <w:rPr>
          <w:noProof w:val="0"/>
          <w:lang w:val="cs-CZ"/>
        </w:rPr>
        <w:t>Beneše</w:t>
      </w:r>
      <w:r w:rsidR="277C763E">
        <w:rPr/>
        <w:t xml:space="preserve"> 413/II, IČ 00664359</w:t>
      </w:r>
      <w:r w:rsidR="00404C0C">
        <w:rPr/>
        <w:t xml:space="preserve"> </w:t>
      </w:r>
      <w:r w:rsidRPr="6B459B0F" w:rsidR="00404C0C">
        <w:rPr>
          <w:lang w:val="cs-CZ"/>
        </w:rPr>
        <w:t>(dále jen</w:t>
      </w:r>
      <w:r w:rsidR="00404C0C">
        <w:rPr/>
        <w:t xml:space="preserve"> </w:t>
      </w:r>
      <w:r w:rsidRPr="6B459B0F" w:rsidR="00404C0C">
        <w:rPr>
          <w:lang w:val="cs-CZ"/>
        </w:rPr>
        <w:t>„</w:t>
      </w:r>
      <w:r w:rsidRPr="6B459B0F" w:rsidR="00404C0C">
        <w:rPr>
          <w:b w:val="1"/>
          <w:bCs w:val="1"/>
          <w:lang w:val="cs-CZ"/>
        </w:rPr>
        <w:t>Zadavatel</w:t>
      </w:r>
      <w:r w:rsidR="00404C0C">
        <w:rPr/>
        <w:t xml:space="preserve">“), </w:t>
      </w:r>
      <w:bookmarkEnd w:id="0"/>
    </w:p>
    <w:p w:rsidRPr="00902DC7" w:rsidR="00404C0C" w:rsidP="00B505CF" w:rsidRDefault="00404C0C" w14:paraId="138FFF1A" w14:textId="777777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r w:rsidRPr="00902DC7">
        <w:rPr>
          <w:lang w:val="cs-CZ"/>
        </w:rPr>
        <w:t>za účelem prokázání Zadavatelem požadované základních způsobilosti čestně prohlašuje, že je dodavatelem, který:</w:t>
      </w:r>
    </w:p>
    <w:p w:rsidRPr="00902DC7" w:rsidR="00404C0C" w:rsidP="00B505CF" w:rsidRDefault="00404C0C" w14:paraId="138FFF1B" w14:textId="77777777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Pr="00902DC7" w:rsidR="00404C0C" w:rsidP="00B505CF" w:rsidRDefault="00404C0C" w14:paraId="138FFF1C" w14:textId="77777777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Pr="00902DC7" w:rsidR="00404C0C" w:rsidP="00B505CF" w:rsidRDefault="00404C0C" w14:paraId="138FFF1D" w14:textId="77777777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Pr="00902DC7" w:rsidR="00404C0C" w:rsidP="00B505CF" w:rsidRDefault="00404C0C" w14:paraId="138FFF1E" w14:textId="77777777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Pr="00902DC7" w:rsidR="00404C0C" w:rsidP="00B505CF" w:rsidRDefault="00404C0C" w14:paraId="138FFF1F" w14:textId="77777777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Pr="00902DC7" w:rsidR="00404C0C" w:rsidP="00001D92" w:rsidRDefault="00404C0C" w14:paraId="138FFF20" w14:textId="777777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Pr="00902DC7" w:rsidR="00404C0C" w:rsidP="00001D92" w:rsidRDefault="00404C0C" w14:paraId="138FFF21" w14:textId="77777777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Pr="00902DC7" w:rsidR="00404C0C" w:rsidP="00001D92" w:rsidRDefault="00404C0C" w14:paraId="138FFF22" w14:textId="77777777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Pr="00902DC7" w:rsidR="00404C0C" w:rsidP="00001D92" w:rsidRDefault="00404C0C" w14:paraId="138FFF23" w14:textId="77777777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Pr="00902DC7" w:rsidR="00404C0C" w:rsidP="00001D92" w:rsidRDefault="00404C0C" w14:paraId="138FFF24" w14:textId="77777777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404C0C" w:rsidP="00B505CF" w:rsidRDefault="00404C0C" w14:paraId="138FFF25" w14:textId="77777777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Pr="00902DC7" w:rsidR="00404C0C" w:rsidP="00B505CF" w:rsidRDefault="00404C0C" w14:paraId="138FFF26" w14:textId="77777777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Pr="00902DC7" w:rsidR="00404C0C" w:rsidP="00B505CF" w:rsidRDefault="00404C0C" w14:paraId="138FFF27" w14:textId="77777777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Pr="00902DC7" w:rsidR="00404C0C" w:rsidP="00B505CF" w:rsidRDefault="00404C0C" w14:paraId="138FFF28" w14:textId="77777777">
      <w:pPr>
        <w:pStyle w:val="AKFZFnormln"/>
        <w:spacing w:before="120" w:after="120"/>
        <w:rPr>
          <w:rFonts w:ascii="Times New Roman" w:hAnsi="Times New Roman" w:cs="Times New Roman"/>
        </w:rPr>
      </w:pPr>
    </w:p>
    <w:p w:rsidRPr="00902DC7" w:rsidR="00404C0C" w:rsidP="00B505CF" w:rsidRDefault="00404C0C" w14:paraId="138FFF29" w14:textId="77777777">
      <w:pPr>
        <w:pStyle w:val="AKFZFnormln"/>
        <w:spacing w:before="120" w:after="120"/>
        <w:rPr>
          <w:rFonts w:ascii="Times New Roman" w:hAnsi="Times New Roman" w:cs="Times New Roman"/>
        </w:rPr>
      </w:pPr>
    </w:p>
    <w:p w:rsidRPr="00902DC7" w:rsidR="00404C0C" w:rsidP="00B505CF" w:rsidRDefault="00404C0C" w14:paraId="138FFF2A" w14:textId="77777777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Pr="00902DC7" w:rsidR="00404C0C" w:rsidP="00B505CF" w:rsidRDefault="00404C0C" w14:paraId="138FFF2B" w14:textId="77777777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Pr="00902DC7" w:rsidR="00404C0C" w:rsidSect="00AB3D67">
      <w:headerReference w:type="default" r:id="rId7"/>
      <w:pgSz w:w="11906" w:h="16838" w:orient="portrait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741" w:rsidP="00F94DD5" w:rsidRDefault="00887741" w14:paraId="138FFF2E" w14:textId="77777777">
      <w:pPr>
        <w:spacing w:after="0" w:line="240" w:lineRule="auto"/>
      </w:pPr>
      <w:r>
        <w:separator/>
      </w:r>
    </w:p>
  </w:endnote>
  <w:endnote w:type="continuationSeparator" w:id="0">
    <w:p w:rsidR="00887741" w:rsidP="00F94DD5" w:rsidRDefault="00887741" w14:paraId="138FFF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741" w:rsidP="00F94DD5" w:rsidRDefault="00887741" w14:paraId="138FFF2C" w14:textId="77777777">
      <w:pPr>
        <w:spacing w:after="0" w:line="240" w:lineRule="auto"/>
      </w:pPr>
      <w:r>
        <w:separator/>
      </w:r>
    </w:p>
  </w:footnote>
  <w:footnote w:type="continuationSeparator" w:id="0">
    <w:p w:rsidR="00887741" w:rsidP="00F94DD5" w:rsidRDefault="00887741" w14:paraId="138FFF2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4B" w:rsidRDefault="00CE1D4B" w14:paraId="138FFF30" w14:textId="77777777">
    <w:pPr>
      <w:pStyle w:val="Zhlav"/>
    </w:pPr>
  </w:p>
  <w:p w:rsidRPr="00D9009E" w:rsidR="00404C0C" w:rsidP="00254EC2" w:rsidRDefault="00404C0C" w14:paraId="138FFF31" w14:textId="77777777">
    <w:pPr>
      <w:pBdr>
        <w:bottom w:val="single" w:color="auto" w:sz="4" w:space="1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0"/>
  <w:removePersonalInformation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001D92"/>
    <w:rsid w:val="00034831"/>
    <w:rsid w:val="00045E48"/>
    <w:rsid w:val="00045FAC"/>
    <w:rsid w:val="00053A7C"/>
    <w:rsid w:val="00054215"/>
    <w:rsid w:val="0006558D"/>
    <w:rsid w:val="0008061D"/>
    <w:rsid w:val="00092BFF"/>
    <w:rsid w:val="00097D7B"/>
    <w:rsid w:val="000D1C05"/>
    <w:rsid w:val="000E0128"/>
    <w:rsid w:val="000F6235"/>
    <w:rsid w:val="00104C2F"/>
    <w:rsid w:val="00117CF4"/>
    <w:rsid w:val="00125EFA"/>
    <w:rsid w:val="0015036F"/>
    <w:rsid w:val="00165C2A"/>
    <w:rsid w:val="00180A8E"/>
    <w:rsid w:val="00196C8D"/>
    <w:rsid w:val="00204034"/>
    <w:rsid w:val="00214F72"/>
    <w:rsid w:val="00246A4B"/>
    <w:rsid w:val="00254EC2"/>
    <w:rsid w:val="00281456"/>
    <w:rsid w:val="002B7601"/>
    <w:rsid w:val="002D704D"/>
    <w:rsid w:val="003002C1"/>
    <w:rsid w:val="003670B5"/>
    <w:rsid w:val="00372A27"/>
    <w:rsid w:val="003B08ED"/>
    <w:rsid w:val="003C5D4D"/>
    <w:rsid w:val="003D1E57"/>
    <w:rsid w:val="00403ED6"/>
    <w:rsid w:val="00404C0C"/>
    <w:rsid w:val="00427892"/>
    <w:rsid w:val="00455B91"/>
    <w:rsid w:val="00471085"/>
    <w:rsid w:val="004B5434"/>
    <w:rsid w:val="00500A32"/>
    <w:rsid w:val="00566F76"/>
    <w:rsid w:val="005C14A5"/>
    <w:rsid w:val="005F4D64"/>
    <w:rsid w:val="00607EE3"/>
    <w:rsid w:val="00633C6C"/>
    <w:rsid w:val="0068764F"/>
    <w:rsid w:val="00692DA7"/>
    <w:rsid w:val="006D060F"/>
    <w:rsid w:val="006F6E8C"/>
    <w:rsid w:val="006F7520"/>
    <w:rsid w:val="00702BC3"/>
    <w:rsid w:val="0071264B"/>
    <w:rsid w:val="0073044D"/>
    <w:rsid w:val="007521AB"/>
    <w:rsid w:val="007C6898"/>
    <w:rsid w:val="007D7953"/>
    <w:rsid w:val="007E5762"/>
    <w:rsid w:val="007E6E7E"/>
    <w:rsid w:val="007F2DB6"/>
    <w:rsid w:val="00811984"/>
    <w:rsid w:val="00833827"/>
    <w:rsid w:val="00887741"/>
    <w:rsid w:val="008C60B8"/>
    <w:rsid w:val="008E41BB"/>
    <w:rsid w:val="00902DC7"/>
    <w:rsid w:val="009116BA"/>
    <w:rsid w:val="00920E8C"/>
    <w:rsid w:val="0092454F"/>
    <w:rsid w:val="009310B4"/>
    <w:rsid w:val="009437D4"/>
    <w:rsid w:val="009678A9"/>
    <w:rsid w:val="00970753"/>
    <w:rsid w:val="00980C4C"/>
    <w:rsid w:val="009A67D1"/>
    <w:rsid w:val="009C01B9"/>
    <w:rsid w:val="009C1DC8"/>
    <w:rsid w:val="009C24AE"/>
    <w:rsid w:val="009F0D7C"/>
    <w:rsid w:val="00A5730A"/>
    <w:rsid w:val="00A7731B"/>
    <w:rsid w:val="00AB3D67"/>
    <w:rsid w:val="00AD4B7F"/>
    <w:rsid w:val="00AD7CA0"/>
    <w:rsid w:val="00B20ED8"/>
    <w:rsid w:val="00B505CF"/>
    <w:rsid w:val="00B86E6C"/>
    <w:rsid w:val="00BD3250"/>
    <w:rsid w:val="00C3358B"/>
    <w:rsid w:val="00C35B3D"/>
    <w:rsid w:val="00C44A5B"/>
    <w:rsid w:val="00C911CE"/>
    <w:rsid w:val="00CE1D4B"/>
    <w:rsid w:val="00CF4A96"/>
    <w:rsid w:val="00D63BE6"/>
    <w:rsid w:val="00D9009E"/>
    <w:rsid w:val="00D94DE8"/>
    <w:rsid w:val="00DE1563"/>
    <w:rsid w:val="00DE1F6D"/>
    <w:rsid w:val="00DF7854"/>
    <w:rsid w:val="00E0674C"/>
    <w:rsid w:val="00E12C74"/>
    <w:rsid w:val="00E46377"/>
    <w:rsid w:val="00E84801"/>
    <w:rsid w:val="00EA4ACF"/>
    <w:rsid w:val="00ED6637"/>
    <w:rsid w:val="00F44377"/>
    <w:rsid w:val="00F45D3A"/>
    <w:rsid w:val="00F63D77"/>
    <w:rsid w:val="00F94DD5"/>
    <w:rsid w:val="00FA3F11"/>
    <w:rsid w:val="00FB0887"/>
    <w:rsid w:val="00FE1294"/>
    <w:rsid w:val="00FE3DDE"/>
    <w:rsid w:val="01C80A29"/>
    <w:rsid w:val="046713AE"/>
    <w:rsid w:val="277C763E"/>
    <w:rsid w:val="323BFF76"/>
    <w:rsid w:val="394541D9"/>
    <w:rsid w:val="4C197EC0"/>
    <w:rsid w:val="58A5105C"/>
    <w:rsid w:val="5DA370DA"/>
    <w:rsid w:val="6B459B0F"/>
    <w:rsid w:val="7292CAF0"/>
    <w:rsid w:val="73A09FE5"/>
    <w:rsid w:val="7A67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8FF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F94DD5"/>
    <w:pPr>
      <w:spacing w:after="200" w:line="276" w:lineRule="auto"/>
    </w:pPr>
    <w:rPr>
      <w:rFonts w:ascii="Times New Roman" w:hAnsi="Times New Roman" w:eastAsia="Times New Roman"/>
      <w:sz w:val="22"/>
      <w:szCs w:val="22"/>
      <w:lang w:val="en-US" w:eastAsia="en-US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styleId="ZpatChar" w:customStyle="1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FZFnormln" w:customStyle="1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styleId="AKFZFnormlnChar" w:customStyle="1">
    <w:name w:val="AKFZF_normální Char"/>
    <w:link w:val="AKFZFnormln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styleId="AKFZFpodpis" w:customStyle="1">
    <w:name w:val="AKFZF_podpis"/>
    <w:basedOn w:val="AKFZFnormln"/>
    <w:link w:val="AKFZFpodpisChar"/>
    <w:uiPriority w:val="99"/>
    <w:rsid w:val="00F94DD5"/>
    <w:pPr>
      <w:spacing w:after="0"/>
    </w:pPr>
  </w:style>
  <w:style w:type="character" w:styleId="AKFZFpodpisChar" w:customStyle="1">
    <w:name w:val="AKFZF_podpis Char"/>
    <w:link w:val="AKFZFpodpis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styleId="TextpoznpodarouChar" w:customStyle="1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hAnsi="Arial" w:eastAsia="Calibri" w:cs="Calibri"/>
      <w:sz w:val="20"/>
      <w:szCs w:val="20"/>
      <w:lang w:val="cs-CZ"/>
    </w:rPr>
  </w:style>
  <w:style w:type="character" w:styleId="TextkomenteChar" w:customStyle="1">
    <w:name w:val="Text komentáře Char"/>
    <w:link w:val="Textkomente"/>
    <w:uiPriority w:val="99"/>
    <w:rsid w:val="00204034"/>
    <w:rPr>
      <w:rFonts w:ascii="Arial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hAnsi="Times New Roman" w:eastAsia="Times New Roman" w:cs="Times New Roman"/>
      <w:b/>
      <w:bCs/>
      <w:lang w:val="en-US"/>
    </w:rPr>
  </w:style>
  <w:style w:type="character" w:styleId="PedmtkomenteChar" w:customStyle="1">
    <w:name w:val="Předmět komentáře Char"/>
    <w:link w:val="Pedmtkomente"/>
    <w:uiPriority w:val="99"/>
    <w:semiHidden/>
    <w:rsid w:val="00204034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Michal  Vach</lastModifiedBy>
  <revision>4</revision>
  <dcterms:created xsi:type="dcterms:W3CDTF">2019-09-02T06:08:00.0000000Z</dcterms:created>
  <dcterms:modified xsi:type="dcterms:W3CDTF">2020-02-03T10:58:57.3940141Z</dcterms:modified>
</coreProperties>
</file>