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91B" w:rsidRDefault="00496E86" w:rsidP="00CC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NÁZEV STAVBY: </w:t>
      </w:r>
    </w:p>
    <w:p w:rsidR="00496E86" w:rsidRDefault="00496E86" w:rsidP="00CC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6D06" w:rsidRDefault="00CA6D06" w:rsidP="00CC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/>
      </w:tblPr>
      <w:tblGrid>
        <w:gridCol w:w="2376"/>
        <w:gridCol w:w="3686"/>
        <w:gridCol w:w="3150"/>
      </w:tblGrid>
      <w:tr w:rsidR="00CA6D06" w:rsidRPr="00E876C6" w:rsidTr="007D0C16">
        <w:trPr>
          <w:trHeight w:val="1134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CA6D06" w:rsidRPr="00E876C6" w:rsidRDefault="00CA6D06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C6">
              <w:rPr>
                <w:rFonts w:ascii="Times New Roman" w:hAnsi="Times New Roman" w:cs="Times New Roman"/>
                <w:sz w:val="20"/>
                <w:szCs w:val="24"/>
              </w:rPr>
              <w:t>Objednatel stavby:</w:t>
            </w: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6D016A" w:rsidRPr="00E53D68" w:rsidRDefault="006D016A" w:rsidP="006D0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D68">
              <w:rPr>
                <w:b/>
                <w:sz w:val="20"/>
                <w:szCs w:val="20"/>
              </w:rPr>
              <w:t>Středočeský kraj</w:t>
            </w:r>
          </w:p>
          <w:p w:rsidR="006D016A" w:rsidRPr="00E53D68" w:rsidRDefault="006D016A" w:rsidP="006D016A">
            <w:pPr>
              <w:rPr>
                <w:sz w:val="20"/>
                <w:szCs w:val="20"/>
              </w:rPr>
            </w:pPr>
            <w:r w:rsidRPr="00E53D68">
              <w:rPr>
                <w:sz w:val="20"/>
                <w:szCs w:val="20"/>
              </w:rPr>
              <w:t xml:space="preserve">se sídlem: </w:t>
            </w:r>
            <w:proofErr w:type="spellStart"/>
            <w:r w:rsidRPr="00E53D68">
              <w:rPr>
                <w:sz w:val="20"/>
                <w:szCs w:val="20"/>
              </w:rPr>
              <w:t>Zborovská</w:t>
            </w:r>
            <w:proofErr w:type="spellEnd"/>
            <w:r w:rsidRPr="00E53D68">
              <w:rPr>
                <w:sz w:val="20"/>
                <w:szCs w:val="20"/>
              </w:rPr>
              <w:t xml:space="preserve"> 11, </w:t>
            </w:r>
            <w:proofErr w:type="gramStart"/>
            <w:r w:rsidRPr="00E53D68">
              <w:rPr>
                <w:sz w:val="20"/>
                <w:szCs w:val="20"/>
              </w:rPr>
              <w:t>150 21  Praha</w:t>
            </w:r>
            <w:proofErr w:type="gramEnd"/>
            <w:r w:rsidRPr="00E53D68">
              <w:rPr>
                <w:sz w:val="20"/>
                <w:szCs w:val="20"/>
              </w:rPr>
              <w:t xml:space="preserve"> 5 – Smíchov</w:t>
            </w:r>
          </w:p>
          <w:p w:rsidR="006D016A" w:rsidRPr="00E53D68" w:rsidRDefault="006D016A" w:rsidP="006D016A">
            <w:pPr>
              <w:rPr>
                <w:sz w:val="20"/>
                <w:szCs w:val="20"/>
              </w:rPr>
            </w:pPr>
            <w:r w:rsidRPr="00E53D68">
              <w:rPr>
                <w:sz w:val="20"/>
                <w:szCs w:val="20"/>
              </w:rPr>
              <w:t>IČ: 70891095; DIČ: CZ 70891095</w:t>
            </w:r>
          </w:p>
          <w:p w:rsidR="006D016A" w:rsidRPr="00E53D68" w:rsidRDefault="006D016A" w:rsidP="006D016A">
            <w:pPr>
              <w:rPr>
                <w:sz w:val="20"/>
                <w:szCs w:val="20"/>
              </w:rPr>
            </w:pPr>
          </w:p>
          <w:p w:rsidR="006D016A" w:rsidRPr="00E53D68" w:rsidRDefault="006D016A" w:rsidP="006D016A">
            <w:pPr>
              <w:rPr>
                <w:sz w:val="20"/>
                <w:szCs w:val="20"/>
              </w:rPr>
            </w:pPr>
            <w:r w:rsidRPr="00E53D68">
              <w:rPr>
                <w:sz w:val="20"/>
                <w:szCs w:val="20"/>
              </w:rPr>
              <w:t>zastoupený</w:t>
            </w:r>
          </w:p>
          <w:p w:rsidR="006D016A" w:rsidRPr="00E53D68" w:rsidRDefault="006D016A" w:rsidP="006D01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16A" w:rsidRPr="00E53D68" w:rsidRDefault="006D016A" w:rsidP="006D0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D68">
              <w:rPr>
                <w:b/>
                <w:sz w:val="20"/>
                <w:szCs w:val="20"/>
              </w:rPr>
              <w:t>Krajskou správou a údržbou silnic Středočeského kraje, p. o.</w:t>
            </w:r>
          </w:p>
          <w:p w:rsidR="006D016A" w:rsidRPr="00E53D68" w:rsidRDefault="006D016A" w:rsidP="006D01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3D68">
              <w:rPr>
                <w:rFonts w:ascii="Times New Roman" w:hAnsi="Times New Roman" w:cs="Times New Roman"/>
                <w:sz w:val="20"/>
                <w:szCs w:val="20"/>
              </w:rPr>
              <w:t xml:space="preserve">se sídlem </w:t>
            </w:r>
            <w:proofErr w:type="spellStart"/>
            <w:r w:rsidRPr="00E53D68">
              <w:rPr>
                <w:rFonts w:ascii="Times New Roman" w:hAnsi="Times New Roman" w:cs="Times New Roman"/>
                <w:sz w:val="20"/>
                <w:szCs w:val="20"/>
              </w:rPr>
              <w:t>Zborovská</w:t>
            </w:r>
            <w:proofErr w:type="spellEnd"/>
            <w:r w:rsidRPr="00E53D68">
              <w:rPr>
                <w:rFonts w:ascii="Times New Roman" w:hAnsi="Times New Roman" w:cs="Times New Roman"/>
                <w:sz w:val="20"/>
                <w:szCs w:val="20"/>
              </w:rPr>
              <w:t xml:space="preserve"> 11</w:t>
            </w:r>
          </w:p>
          <w:p w:rsidR="00CA6D06" w:rsidRPr="00E876C6" w:rsidRDefault="006D016A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D68">
              <w:rPr>
                <w:rFonts w:ascii="Times New Roman" w:hAnsi="Times New Roman" w:cs="Times New Roman"/>
                <w:sz w:val="20"/>
                <w:szCs w:val="20"/>
              </w:rPr>
              <w:t>150 21, Praha 5 IČ: 000 66 00</w:t>
            </w:r>
            <w:commentRangeStart w:id="1"/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commentRangeEnd w:id="1"/>
          </w:p>
        </w:tc>
        <w:tc>
          <w:tcPr>
            <w:tcW w:w="31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6D06" w:rsidRPr="00E876C6" w:rsidRDefault="0069052C" w:rsidP="00CC4037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Schválil - r</w:t>
            </w:r>
            <w:r w:rsidRPr="00E876C6">
              <w:rPr>
                <w:rFonts w:ascii="Times New Roman" w:hAnsi="Times New Roman" w:cs="Times New Roman"/>
                <w:sz w:val="20"/>
                <w:szCs w:val="24"/>
              </w:rPr>
              <w:t>azítko</w:t>
            </w:r>
            <w:r w:rsidR="00CA6D06" w:rsidRPr="00E876C6">
              <w:rPr>
                <w:rFonts w:ascii="Times New Roman" w:hAnsi="Times New Roman" w:cs="Times New Roman"/>
                <w:sz w:val="20"/>
                <w:szCs w:val="24"/>
              </w:rPr>
              <w:t>, datum, podpis:</w:t>
            </w:r>
          </w:p>
          <w:p w:rsidR="00CA6D06" w:rsidRPr="00E876C6" w:rsidRDefault="00CA6D06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6D06" w:rsidRDefault="00CA6D06" w:rsidP="00CC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6D06" w:rsidRPr="00E876C6" w:rsidRDefault="00CA6D06" w:rsidP="00CC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/>
      </w:tblPr>
      <w:tblGrid>
        <w:gridCol w:w="2376"/>
        <w:gridCol w:w="3686"/>
        <w:gridCol w:w="3150"/>
      </w:tblGrid>
      <w:tr w:rsidR="007D0C16" w:rsidRPr="00E876C6" w:rsidTr="007D0C16">
        <w:trPr>
          <w:trHeight w:val="1134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701E0" w:rsidRPr="00E876C6" w:rsidRDefault="005701E0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C6">
              <w:rPr>
                <w:rFonts w:ascii="Times New Roman" w:hAnsi="Times New Roman" w:cs="Times New Roman"/>
                <w:sz w:val="20"/>
                <w:szCs w:val="24"/>
              </w:rPr>
              <w:t>Technický dozor:</w:t>
            </w: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964F8F" w:rsidRDefault="00964F8F" w:rsidP="00CC4037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964F8F"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  <w:t>(bude doplněn</w:t>
            </w:r>
            <w:r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  <w:t xml:space="preserve"> název</w:t>
            </w:r>
            <w:r w:rsidRPr="00964F8F"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  <w:t>)</w:t>
            </w:r>
          </w:p>
          <w:p w:rsidR="00E876C6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F8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(bude doplněno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sídlo a IČ</w:t>
            </w:r>
            <w:r w:rsidRPr="00964F8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E876C6" w:rsidRDefault="00E876C6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6C6" w:rsidRPr="00E876C6" w:rsidRDefault="00E876C6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701E0" w:rsidRDefault="005701E0" w:rsidP="00CC403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052C" w:rsidRPr="0069052C" w:rsidRDefault="00BD00FF" w:rsidP="00BD00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Vyjadřuje se</w:t>
            </w:r>
            <w:r w:rsidR="0069052C">
              <w:rPr>
                <w:rFonts w:ascii="Times New Roman" w:hAnsi="Times New Roman" w:cs="Times New Roman"/>
              </w:rPr>
              <w:t xml:space="preserve"> formou samostatné</w:t>
            </w:r>
            <w:r>
              <w:rPr>
                <w:rFonts w:ascii="Times New Roman" w:hAnsi="Times New Roman" w:cs="Times New Roman"/>
              </w:rPr>
              <w:t>ho stanoviska</w:t>
            </w:r>
            <w:r w:rsidR="0069052C">
              <w:rPr>
                <w:rFonts w:ascii="Times New Roman" w:hAnsi="Times New Roman" w:cs="Times New Roman"/>
              </w:rPr>
              <w:t>.</w:t>
            </w:r>
          </w:p>
        </w:tc>
      </w:tr>
    </w:tbl>
    <w:p w:rsidR="005701E0" w:rsidRDefault="005701E0" w:rsidP="00CC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6D06" w:rsidRPr="00E876C6" w:rsidRDefault="00CA6D06" w:rsidP="00CC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/>
      </w:tblPr>
      <w:tblGrid>
        <w:gridCol w:w="2376"/>
        <w:gridCol w:w="3686"/>
        <w:gridCol w:w="3150"/>
      </w:tblGrid>
      <w:tr w:rsidR="00CC4037" w:rsidRPr="00E876C6" w:rsidTr="007D0C16">
        <w:trPr>
          <w:trHeight w:val="1134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701E0" w:rsidRPr="00E876C6" w:rsidRDefault="005701E0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C6">
              <w:rPr>
                <w:rFonts w:ascii="Times New Roman" w:hAnsi="Times New Roman" w:cs="Times New Roman"/>
                <w:sz w:val="20"/>
                <w:szCs w:val="24"/>
              </w:rPr>
              <w:t>Autorský dozor:</w:t>
            </w: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5701E0" w:rsidRDefault="00964F8F" w:rsidP="00CC4037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964F8F"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  <w:t>(bude doplněn</w:t>
            </w:r>
            <w:r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  <w:t xml:space="preserve"> název</w:t>
            </w:r>
            <w:r w:rsidRPr="00964F8F"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  <w:t>)</w:t>
            </w:r>
          </w:p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F8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(bude doplněno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sídlo a IČ</w:t>
            </w:r>
            <w:r w:rsidRPr="00964F8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E876C6" w:rsidRDefault="00E876C6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6C6" w:rsidRPr="00E876C6" w:rsidRDefault="00E876C6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701E0" w:rsidRDefault="005701E0" w:rsidP="00CC4037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69052C" w:rsidRPr="00E876C6" w:rsidRDefault="00BD00FF" w:rsidP="00CC403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</w:rPr>
              <w:t>Vyjadřuje se formou samostatného stanoviska.</w:t>
            </w:r>
          </w:p>
        </w:tc>
      </w:tr>
    </w:tbl>
    <w:p w:rsidR="005701E0" w:rsidRDefault="005701E0" w:rsidP="00CC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6D06" w:rsidRPr="00E876C6" w:rsidRDefault="00CA6D06" w:rsidP="00CC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/>
      </w:tblPr>
      <w:tblGrid>
        <w:gridCol w:w="2376"/>
        <w:gridCol w:w="3686"/>
        <w:gridCol w:w="3150"/>
      </w:tblGrid>
      <w:tr w:rsidR="005701E0" w:rsidRPr="00E876C6" w:rsidTr="00CC4037">
        <w:trPr>
          <w:trHeight w:val="1134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5701E0" w:rsidRPr="00E876C6" w:rsidRDefault="005701E0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C6">
              <w:rPr>
                <w:rFonts w:ascii="Times New Roman" w:hAnsi="Times New Roman" w:cs="Times New Roman"/>
                <w:sz w:val="20"/>
                <w:szCs w:val="24"/>
              </w:rPr>
              <w:t>Zhotovitel:</w:t>
            </w: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964F8F" w:rsidRDefault="00964F8F" w:rsidP="00CC4037">
            <w:pPr>
              <w:rPr>
                <w:rFonts w:ascii="Times New Roman" w:hAnsi="Times New Roman" w:cs="Times New Roman"/>
                <w:sz w:val="28"/>
                <w:szCs w:val="24"/>
              </w:rPr>
            </w:pPr>
            <w:r w:rsidRPr="00964F8F"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  <w:t>(bude doplněn</w:t>
            </w:r>
            <w:r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  <w:t xml:space="preserve"> název</w:t>
            </w:r>
            <w:r w:rsidRPr="00964F8F"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  <w:t>)</w:t>
            </w:r>
          </w:p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F8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(bude doplněno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sídlo a IČ</w:t>
            </w:r>
            <w:r w:rsidRPr="00964F8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)</w:t>
            </w:r>
          </w:p>
          <w:p w:rsidR="00E876C6" w:rsidRDefault="00E876C6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6C6" w:rsidRPr="00E876C6" w:rsidRDefault="00E876C6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5701E0" w:rsidRPr="00E876C6" w:rsidRDefault="005701E0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C6">
              <w:rPr>
                <w:rFonts w:ascii="Times New Roman" w:hAnsi="Times New Roman" w:cs="Times New Roman"/>
                <w:sz w:val="20"/>
                <w:szCs w:val="24"/>
              </w:rPr>
              <w:t>Razítko, datum, podpis:</w:t>
            </w:r>
          </w:p>
        </w:tc>
      </w:tr>
    </w:tbl>
    <w:p w:rsidR="005701E0" w:rsidRDefault="005701E0" w:rsidP="00CC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6D06" w:rsidRPr="00E876C6" w:rsidRDefault="00CA6D06" w:rsidP="00CC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6836"/>
      </w:tblGrid>
      <w:tr w:rsidR="005701E0" w:rsidRPr="00E876C6" w:rsidTr="00E876C6">
        <w:tc>
          <w:tcPr>
            <w:tcW w:w="2376" w:type="dxa"/>
          </w:tcPr>
          <w:p w:rsidR="005701E0" w:rsidRPr="00E876C6" w:rsidRDefault="005701E0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C6">
              <w:rPr>
                <w:rFonts w:ascii="Times New Roman" w:hAnsi="Times New Roman" w:cs="Times New Roman"/>
                <w:sz w:val="24"/>
                <w:szCs w:val="24"/>
              </w:rPr>
              <w:t>Souřadnicový systém:</w:t>
            </w:r>
          </w:p>
        </w:tc>
        <w:tc>
          <w:tcPr>
            <w:tcW w:w="6836" w:type="dxa"/>
          </w:tcPr>
          <w:p w:rsidR="005701E0" w:rsidRPr="00E876C6" w:rsidRDefault="00A75877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F8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(bude doplněno)</w:t>
            </w:r>
          </w:p>
        </w:tc>
      </w:tr>
      <w:tr w:rsidR="005701E0" w:rsidRPr="00E876C6" w:rsidTr="00E876C6">
        <w:tc>
          <w:tcPr>
            <w:tcW w:w="2376" w:type="dxa"/>
          </w:tcPr>
          <w:p w:rsidR="005701E0" w:rsidRPr="00E876C6" w:rsidRDefault="005701E0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C6">
              <w:rPr>
                <w:rFonts w:ascii="Times New Roman" w:hAnsi="Times New Roman" w:cs="Times New Roman"/>
                <w:sz w:val="24"/>
                <w:szCs w:val="24"/>
              </w:rPr>
              <w:t>Výškový systém:</w:t>
            </w:r>
          </w:p>
        </w:tc>
        <w:tc>
          <w:tcPr>
            <w:tcW w:w="6836" w:type="dxa"/>
          </w:tcPr>
          <w:p w:rsidR="005701E0" w:rsidRPr="00A75877" w:rsidRDefault="00A75877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F8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(bude doplněno)</w:t>
            </w:r>
          </w:p>
        </w:tc>
      </w:tr>
    </w:tbl>
    <w:p w:rsidR="005701E0" w:rsidRDefault="003F4D8C" w:rsidP="00CC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rect id="_x0000_s1027" style="position:absolute;margin-left:-16.85pt;margin-top:7.25pt;width:487.5pt;height:237pt;z-index:251658240;mso-position-horizontal-relative:text;mso-position-vertical-relative:text" filled="f" strokecolor="red" strokeweight="2.25pt">
            <v:stroke dashstyle="1 1"/>
            <v:textbox>
              <w:txbxContent>
                <w:p w:rsidR="0069052C" w:rsidRPr="009C3206" w:rsidRDefault="0069052C" w:rsidP="0069052C">
                  <w:pPr>
                    <w:rPr>
                      <w:b/>
                      <w:color w:val="FF0000"/>
                    </w:rPr>
                  </w:pPr>
                  <w:r w:rsidRPr="009C3206">
                    <w:rPr>
                      <w:b/>
                      <w:color w:val="FF0000"/>
                    </w:rPr>
                    <w:t>Prostor pro rozpisku zpracovatele RDS</w:t>
                  </w:r>
                </w:p>
                <w:p w:rsidR="0069052C" w:rsidRDefault="0069052C"/>
              </w:txbxContent>
            </v:textbox>
          </v:rect>
        </w:pict>
      </w:r>
    </w:p>
    <w:p w:rsidR="00CA6D06" w:rsidRPr="00E876C6" w:rsidRDefault="00CA6D06" w:rsidP="00CC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/>
      </w:tblPr>
      <w:tblGrid>
        <w:gridCol w:w="1526"/>
        <w:gridCol w:w="1559"/>
        <w:gridCol w:w="1843"/>
        <w:gridCol w:w="1984"/>
        <w:gridCol w:w="2300"/>
      </w:tblGrid>
      <w:tr w:rsidR="00CC4037" w:rsidRPr="00E876C6" w:rsidTr="00CC4037">
        <w:trPr>
          <w:trHeight w:val="135"/>
        </w:trPr>
        <w:tc>
          <w:tcPr>
            <w:tcW w:w="15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C6">
              <w:rPr>
                <w:rFonts w:ascii="Times New Roman" w:hAnsi="Times New Roman" w:cs="Times New Roman"/>
                <w:sz w:val="20"/>
                <w:szCs w:val="24"/>
              </w:rPr>
              <w:t>Číslo zakázky: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F8F"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  <w:t>(bude doplněno)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right w:val="nil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876C6">
              <w:rPr>
                <w:rFonts w:ascii="Times New Roman" w:hAnsi="Times New Roman" w:cs="Times New Roman"/>
                <w:sz w:val="20"/>
                <w:szCs w:val="24"/>
              </w:rPr>
              <w:t>Vedoucí projektant: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F8F"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  <w:t>(bude doplněno)</w:t>
            </w:r>
          </w:p>
        </w:tc>
        <w:tc>
          <w:tcPr>
            <w:tcW w:w="23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F8F" w:rsidRPr="00E876C6" w:rsidTr="00CC4037">
        <w:trPr>
          <w:trHeight w:val="135"/>
        </w:trPr>
        <w:tc>
          <w:tcPr>
            <w:tcW w:w="1526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037" w:rsidRPr="00E876C6" w:rsidTr="00CC4037">
        <w:tc>
          <w:tcPr>
            <w:tcW w:w="15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6C6">
              <w:rPr>
                <w:rFonts w:ascii="Times New Roman" w:hAnsi="Times New Roman" w:cs="Times New Roman"/>
                <w:sz w:val="20"/>
                <w:szCs w:val="24"/>
              </w:rPr>
              <w:t>Schválil: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F8F"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  <w:t>(bude doplněno)</w:t>
            </w: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E876C6">
              <w:rPr>
                <w:rFonts w:ascii="Times New Roman" w:hAnsi="Times New Roman" w:cs="Times New Roman"/>
                <w:sz w:val="20"/>
                <w:szCs w:val="24"/>
              </w:rPr>
              <w:t>Zodp</w:t>
            </w:r>
            <w:proofErr w:type="spellEnd"/>
            <w:r w:rsidRPr="00E876C6">
              <w:rPr>
                <w:rFonts w:ascii="Times New Roman" w:hAnsi="Times New Roman" w:cs="Times New Roman"/>
                <w:sz w:val="20"/>
                <w:szCs w:val="24"/>
              </w:rPr>
              <w:t xml:space="preserve">. </w:t>
            </w:r>
            <w:proofErr w:type="gramStart"/>
            <w:r w:rsidRPr="00E876C6">
              <w:rPr>
                <w:rFonts w:ascii="Times New Roman" w:hAnsi="Times New Roman" w:cs="Times New Roman"/>
                <w:sz w:val="20"/>
                <w:szCs w:val="24"/>
              </w:rPr>
              <w:t>projektant</w:t>
            </w:r>
            <w:proofErr w:type="gramEnd"/>
            <w:r w:rsidRPr="00E876C6">
              <w:rPr>
                <w:rFonts w:ascii="Times New Roman" w:hAnsi="Times New Roman" w:cs="Times New Roman"/>
                <w:sz w:val="20"/>
                <w:szCs w:val="24"/>
              </w:rPr>
              <w:t>:</w:t>
            </w:r>
          </w:p>
        </w:tc>
        <w:tc>
          <w:tcPr>
            <w:tcW w:w="1984" w:type="dxa"/>
            <w:tcBorders>
              <w:left w:val="nil"/>
              <w:right w:val="single" w:sz="12" w:space="0" w:color="auto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F8F"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  <w:t>(bude doplněno)</w:t>
            </w:r>
          </w:p>
        </w:tc>
        <w:tc>
          <w:tcPr>
            <w:tcW w:w="230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F8F" w:rsidRPr="00E876C6" w:rsidTr="00CC4037">
        <w:tc>
          <w:tcPr>
            <w:tcW w:w="308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877" w:rsidRPr="00E876C6" w:rsidTr="00CC4037">
        <w:tc>
          <w:tcPr>
            <w:tcW w:w="15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76C6">
              <w:rPr>
                <w:rFonts w:ascii="Times New Roman" w:hAnsi="Times New Roman" w:cs="Times New Roman"/>
                <w:sz w:val="20"/>
                <w:szCs w:val="24"/>
              </w:rPr>
              <w:t>Tech</w:t>
            </w:r>
            <w:proofErr w:type="spellEnd"/>
            <w:r w:rsidRPr="00E876C6">
              <w:rPr>
                <w:rFonts w:ascii="Times New Roman" w:hAnsi="Times New Roman" w:cs="Times New Roman"/>
                <w:sz w:val="20"/>
                <w:szCs w:val="24"/>
              </w:rPr>
              <w:t>. kontrola: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F8F"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  <w:t>(bude doplněno</w:t>
            </w:r>
            <w:r w:rsidRPr="00964F8F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E876C6">
              <w:rPr>
                <w:rFonts w:ascii="Times New Roman" w:hAnsi="Times New Roman" w:cs="Times New Roman"/>
                <w:sz w:val="20"/>
                <w:szCs w:val="24"/>
              </w:rPr>
              <w:t>Vypracoval:</w:t>
            </w:r>
          </w:p>
        </w:tc>
        <w:tc>
          <w:tcPr>
            <w:tcW w:w="1984" w:type="dxa"/>
            <w:tcBorders>
              <w:left w:val="nil"/>
              <w:right w:val="single" w:sz="12" w:space="0" w:color="auto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F8F"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  <w:t>(bude doplněno)</w:t>
            </w:r>
          </w:p>
        </w:tc>
        <w:tc>
          <w:tcPr>
            <w:tcW w:w="230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F8F" w:rsidRPr="00E876C6" w:rsidTr="00CC4037">
        <w:tc>
          <w:tcPr>
            <w:tcW w:w="3085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F8F" w:rsidRPr="00E876C6" w:rsidRDefault="00964F8F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01E0" w:rsidRDefault="005701E0" w:rsidP="00CC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6D06" w:rsidRPr="00E876C6" w:rsidRDefault="00CA6D06" w:rsidP="00CC40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Mkatabulky"/>
        <w:tblW w:w="0" w:type="auto"/>
        <w:tblLook w:val="04A0"/>
      </w:tblPr>
      <w:tblGrid>
        <w:gridCol w:w="1535"/>
        <w:gridCol w:w="1535"/>
        <w:gridCol w:w="1535"/>
        <w:gridCol w:w="1535"/>
        <w:gridCol w:w="600"/>
        <w:gridCol w:w="936"/>
        <w:gridCol w:w="864"/>
        <w:gridCol w:w="672"/>
      </w:tblGrid>
      <w:tr w:rsidR="00CC4037" w:rsidRPr="00E876C6" w:rsidTr="007D0C16"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E876C6" w:rsidRPr="000F1571" w:rsidRDefault="00E876C6" w:rsidP="00CC40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1571">
              <w:rPr>
                <w:rFonts w:ascii="Times New Roman" w:hAnsi="Times New Roman" w:cs="Times New Roman"/>
                <w:sz w:val="20"/>
                <w:szCs w:val="20"/>
              </w:rPr>
              <w:t>Objednatel:</w:t>
            </w:r>
          </w:p>
        </w:tc>
        <w:tc>
          <w:tcPr>
            <w:tcW w:w="153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E876C6" w:rsidRPr="00E876C6" w:rsidRDefault="00A75877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F8F"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  <w:t>(bude doplněno)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E876C6" w:rsidRPr="00E876C6" w:rsidRDefault="00E876C6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571">
              <w:rPr>
                <w:rFonts w:ascii="Times New Roman" w:hAnsi="Times New Roman" w:cs="Times New Roman"/>
                <w:sz w:val="20"/>
                <w:szCs w:val="24"/>
              </w:rPr>
              <w:t>Obec:</w:t>
            </w:r>
          </w:p>
        </w:tc>
        <w:tc>
          <w:tcPr>
            <w:tcW w:w="153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876C6" w:rsidRPr="00E876C6" w:rsidRDefault="00A75877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F8F"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  <w:t>(bude doplněno)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E876C6" w:rsidRPr="00E876C6" w:rsidRDefault="00E876C6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571">
              <w:rPr>
                <w:rFonts w:ascii="Times New Roman" w:hAnsi="Times New Roman" w:cs="Times New Roman"/>
                <w:sz w:val="20"/>
                <w:szCs w:val="24"/>
              </w:rPr>
              <w:t>Kraj: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876C6" w:rsidRPr="00E876C6" w:rsidRDefault="00A75877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F8F"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  <w:t>(bude doplněno)</w:t>
            </w:r>
          </w:p>
        </w:tc>
      </w:tr>
      <w:tr w:rsidR="000F1571" w:rsidRPr="00E876C6" w:rsidTr="007D0C16"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0F1571" w:rsidRPr="00E876C6" w:rsidRDefault="000F1571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571">
              <w:rPr>
                <w:rFonts w:ascii="Times New Roman" w:hAnsi="Times New Roman" w:cs="Times New Roman"/>
                <w:sz w:val="20"/>
                <w:szCs w:val="24"/>
              </w:rPr>
              <w:t>Akce:</w:t>
            </w:r>
          </w:p>
        </w:tc>
        <w:tc>
          <w:tcPr>
            <w:tcW w:w="4605" w:type="dxa"/>
            <w:gridSpan w:val="3"/>
            <w:vMerge w:val="restart"/>
            <w:tcBorders>
              <w:left w:val="nil"/>
              <w:right w:val="single" w:sz="12" w:space="0" w:color="auto"/>
            </w:tcBorders>
          </w:tcPr>
          <w:p w:rsidR="000F1571" w:rsidRPr="00A75877" w:rsidRDefault="00A75877" w:rsidP="00CC4037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75877"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  <w:t>(bude doplněno)</w:t>
            </w:r>
          </w:p>
          <w:p w:rsidR="00A75877" w:rsidRPr="00E876C6" w:rsidRDefault="00A75877" w:rsidP="00CC40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F1571" w:rsidRPr="000F1571" w:rsidRDefault="000F1571" w:rsidP="00CC403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157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Datum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F1571" w:rsidRPr="000F1571" w:rsidRDefault="000F1571" w:rsidP="00CC403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1571">
              <w:rPr>
                <w:rFonts w:ascii="Times New Roman" w:hAnsi="Times New Roman" w:cs="Times New Roman"/>
                <w:sz w:val="20"/>
                <w:szCs w:val="24"/>
              </w:rPr>
              <w:t>Stupeň</w:t>
            </w:r>
          </w:p>
        </w:tc>
      </w:tr>
      <w:tr w:rsidR="000F1571" w:rsidRPr="00E876C6" w:rsidTr="007D0C16">
        <w:trPr>
          <w:trHeight w:val="70"/>
        </w:trPr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F1571" w:rsidRPr="00E876C6" w:rsidRDefault="000F1571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  <w:gridSpan w:val="3"/>
            <w:vMerge/>
            <w:tcBorders>
              <w:left w:val="nil"/>
              <w:right w:val="single" w:sz="12" w:space="0" w:color="auto"/>
            </w:tcBorders>
          </w:tcPr>
          <w:p w:rsidR="000F1571" w:rsidRPr="00E876C6" w:rsidRDefault="000F1571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1571" w:rsidRPr="00E876C6" w:rsidRDefault="00A75877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F8F"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  <w:t>(bude doplněno)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1571" w:rsidRPr="00E876C6" w:rsidRDefault="00A75877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4F8F"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  <w:t>(bude doplněno)</w:t>
            </w:r>
          </w:p>
        </w:tc>
      </w:tr>
      <w:tr w:rsidR="000F1571" w:rsidRPr="00E876C6" w:rsidTr="007D0C16">
        <w:trPr>
          <w:trHeight w:val="562"/>
        </w:trPr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F1571" w:rsidRPr="00E876C6" w:rsidRDefault="000F1571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5" w:type="dxa"/>
            <w:gridSpan w:val="3"/>
            <w:vMerge/>
            <w:tcBorders>
              <w:left w:val="nil"/>
              <w:bottom w:val="nil"/>
              <w:right w:val="single" w:sz="12" w:space="0" w:color="auto"/>
            </w:tcBorders>
          </w:tcPr>
          <w:p w:rsidR="000F1571" w:rsidRPr="00E876C6" w:rsidRDefault="000F1571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F1571" w:rsidRDefault="000F1571" w:rsidP="00CC403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1571">
              <w:rPr>
                <w:rFonts w:ascii="Times New Roman" w:hAnsi="Times New Roman" w:cs="Times New Roman"/>
                <w:sz w:val="20"/>
                <w:szCs w:val="24"/>
              </w:rPr>
              <w:t>Souprava</w:t>
            </w:r>
          </w:p>
          <w:p w:rsidR="00A75877" w:rsidRPr="000F1571" w:rsidRDefault="00A75877" w:rsidP="00CC403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64F8F"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  <w:t>(bude doplněno)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F1571" w:rsidRDefault="000F1571" w:rsidP="00CC403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F1571">
              <w:rPr>
                <w:rFonts w:ascii="Times New Roman" w:hAnsi="Times New Roman" w:cs="Times New Roman"/>
                <w:sz w:val="20"/>
                <w:szCs w:val="24"/>
              </w:rPr>
              <w:t>Č. přílohy</w:t>
            </w:r>
          </w:p>
          <w:p w:rsidR="00A75877" w:rsidRPr="000F1571" w:rsidRDefault="00A75877" w:rsidP="00CC4037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964F8F"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  <w:t>(bude doplněno)</w:t>
            </w:r>
          </w:p>
        </w:tc>
      </w:tr>
      <w:tr w:rsidR="000F1571" w:rsidRPr="00E876C6" w:rsidTr="007D0C16">
        <w:tc>
          <w:tcPr>
            <w:tcW w:w="153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0F1571" w:rsidRPr="00E876C6" w:rsidRDefault="000F1571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571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Objekt:</w:t>
            </w:r>
          </w:p>
        </w:tc>
        <w:tc>
          <w:tcPr>
            <w:tcW w:w="4605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0F1571" w:rsidRPr="00A75877" w:rsidRDefault="00A75877" w:rsidP="00CC4037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A75877">
              <w:rPr>
                <w:rFonts w:ascii="Times New Roman" w:hAnsi="Times New Roman" w:cs="Times New Roman"/>
                <w:sz w:val="32"/>
                <w:szCs w:val="24"/>
                <w:highlight w:val="yellow"/>
              </w:rPr>
              <w:t>(bude doplněno)</w:t>
            </w:r>
          </w:p>
        </w:tc>
        <w:tc>
          <w:tcPr>
            <w:tcW w:w="153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1571" w:rsidRPr="00E876C6" w:rsidRDefault="000F1571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F1571" w:rsidRPr="00E876C6" w:rsidRDefault="000F1571" w:rsidP="00CC40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037" w:rsidTr="00CC4037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5"/>
          <w:gridAfter w:val="1"/>
          <w:wBefore w:w="6740" w:type="dxa"/>
          <w:wAfter w:w="672" w:type="dxa"/>
          <w:trHeight w:val="100"/>
        </w:trPr>
        <w:tc>
          <w:tcPr>
            <w:tcW w:w="1800" w:type="dxa"/>
            <w:gridSpan w:val="2"/>
            <w:tcBorders>
              <w:top w:val="single" w:sz="12" w:space="0" w:color="auto"/>
            </w:tcBorders>
          </w:tcPr>
          <w:p w:rsidR="00CC4037" w:rsidRDefault="00CC4037" w:rsidP="00CC4037">
            <w:pPr>
              <w:rPr>
                <w:sz w:val="24"/>
                <w:szCs w:val="24"/>
              </w:rPr>
            </w:pPr>
          </w:p>
        </w:tc>
      </w:tr>
    </w:tbl>
    <w:p w:rsidR="00E876C6" w:rsidRPr="00E876C6" w:rsidRDefault="00E876C6" w:rsidP="00CC4037">
      <w:pPr>
        <w:spacing w:after="0" w:line="240" w:lineRule="auto"/>
        <w:rPr>
          <w:sz w:val="24"/>
          <w:szCs w:val="24"/>
        </w:rPr>
      </w:pPr>
    </w:p>
    <w:sectPr w:rsidR="00E876C6" w:rsidRPr="00E876C6" w:rsidSect="0056091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16B8AAF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6FD" w:rsidRDefault="006136FD" w:rsidP="00963134">
      <w:pPr>
        <w:spacing w:after="0" w:line="240" w:lineRule="auto"/>
      </w:pPr>
      <w:r>
        <w:separator/>
      </w:r>
    </w:p>
  </w:endnote>
  <w:endnote w:type="continuationSeparator" w:id="0">
    <w:p w:rsidR="006136FD" w:rsidRDefault="006136FD" w:rsidP="00963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6FD" w:rsidRDefault="006136FD" w:rsidP="00963134">
      <w:pPr>
        <w:spacing w:after="0" w:line="240" w:lineRule="auto"/>
      </w:pPr>
      <w:r>
        <w:separator/>
      </w:r>
    </w:p>
  </w:footnote>
  <w:footnote w:type="continuationSeparator" w:id="0">
    <w:p w:rsidR="006136FD" w:rsidRDefault="006136FD" w:rsidP="009631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134" w:rsidRPr="00D42204" w:rsidRDefault="00963134">
    <w:pPr>
      <w:pStyle w:val="Zhlav"/>
      <w:rPr>
        <w:rFonts w:cstheme="minorHAnsi"/>
        <w:b/>
        <w:u w:val="single"/>
      </w:rPr>
    </w:pPr>
    <w:r w:rsidRPr="00E37179">
      <w:rPr>
        <w:rFonts w:cstheme="minorHAnsi"/>
        <w:b/>
        <w:u w:val="single"/>
      </w:rPr>
      <w:t xml:space="preserve">Příloha č. </w:t>
    </w:r>
    <w:r w:rsidR="00D42204">
      <w:rPr>
        <w:rFonts w:cstheme="minorHAnsi"/>
        <w:b/>
        <w:u w:val="single"/>
      </w:rPr>
      <w:t>3</w:t>
    </w:r>
    <w:r w:rsidRPr="00E37179">
      <w:rPr>
        <w:rFonts w:cstheme="minorHAnsi"/>
        <w:b/>
        <w:u w:val="single"/>
      </w:rPr>
      <w:t> –</w:t>
    </w:r>
    <w:r>
      <w:rPr>
        <w:rFonts w:cstheme="minorHAnsi"/>
        <w:b/>
        <w:u w:val="single"/>
      </w:rPr>
      <w:t xml:space="preserve"> P</w:t>
    </w:r>
    <w:r w:rsidRPr="00963134">
      <w:rPr>
        <w:rFonts w:cstheme="minorHAnsi"/>
        <w:b/>
        <w:u w:val="single"/>
      </w:rPr>
      <w:t>odpisový rámec RDS</w:t>
    </w:r>
  </w:p>
  <w:p w:rsidR="00963134" w:rsidRDefault="00963134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sistent1">
    <w15:presenceInfo w15:providerId="None" w15:userId="asistent1"/>
  </w15:person>
  <w15:person w15:author="IR2">
    <w15:presenceInfo w15:providerId="None" w15:userId="IR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01E0"/>
    <w:rsid w:val="000002FD"/>
    <w:rsid w:val="0000333E"/>
    <w:rsid w:val="00003AC6"/>
    <w:rsid w:val="00006AAE"/>
    <w:rsid w:val="00007BCC"/>
    <w:rsid w:val="00012F32"/>
    <w:rsid w:val="00016155"/>
    <w:rsid w:val="0001712F"/>
    <w:rsid w:val="00020F37"/>
    <w:rsid w:val="00030573"/>
    <w:rsid w:val="000359C6"/>
    <w:rsid w:val="000375B7"/>
    <w:rsid w:val="00050CBE"/>
    <w:rsid w:val="0007031C"/>
    <w:rsid w:val="00085497"/>
    <w:rsid w:val="000A0ADF"/>
    <w:rsid w:val="000A624B"/>
    <w:rsid w:val="000B5863"/>
    <w:rsid w:val="000C7901"/>
    <w:rsid w:val="000D15CD"/>
    <w:rsid w:val="000E58BC"/>
    <w:rsid w:val="000F065E"/>
    <w:rsid w:val="000F10F7"/>
    <w:rsid w:val="000F1571"/>
    <w:rsid w:val="00111903"/>
    <w:rsid w:val="0012213D"/>
    <w:rsid w:val="00122C38"/>
    <w:rsid w:val="001270C0"/>
    <w:rsid w:val="0013021A"/>
    <w:rsid w:val="00131B13"/>
    <w:rsid w:val="00136F6A"/>
    <w:rsid w:val="0014524D"/>
    <w:rsid w:val="00147210"/>
    <w:rsid w:val="00147C25"/>
    <w:rsid w:val="00153CED"/>
    <w:rsid w:val="00154244"/>
    <w:rsid w:val="00161766"/>
    <w:rsid w:val="00163104"/>
    <w:rsid w:val="00166D12"/>
    <w:rsid w:val="00172C17"/>
    <w:rsid w:val="0017449E"/>
    <w:rsid w:val="00181777"/>
    <w:rsid w:val="00182AAE"/>
    <w:rsid w:val="001943C7"/>
    <w:rsid w:val="001A0211"/>
    <w:rsid w:val="001A2781"/>
    <w:rsid w:val="001A2BAA"/>
    <w:rsid w:val="001A786A"/>
    <w:rsid w:val="001B6959"/>
    <w:rsid w:val="001B79EE"/>
    <w:rsid w:val="001C7551"/>
    <w:rsid w:val="001D6A2A"/>
    <w:rsid w:val="001D7E95"/>
    <w:rsid w:val="001E1151"/>
    <w:rsid w:val="001E173F"/>
    <w:rsid w:val="001E5072"/>
    <w:rsid w:val="001E5BC7"/>
    <w:rsid w:val="002020A2"/>
    <w:rsid w:val="00203C08"/>
    <w:rsid w:val="00235324"/>
    <w:rsid w:val="00242B61"/>
    <w:rsid w:val="00245438"/>
    <w:rsid w:val="00245FC1"/>
    <w:rsid w:val="002535CD"/>
    <w:rsid w:val="00253AB1"/>
    <w:rsid w:val="0025406C"/>
    <w:rsid w:val="00254625"/>
    <w:rsid w:val="00267DBA"/>
    <w:rsid w:val="0028701A"/>
    <w:rsid w:val="002870C8"/>
    <w:rsid w:val="00294D6E"/>
    <w:rsid w:val="002A0016"/>
    <w:rsid w:val="002A4B59"/>
    <w:rsid w:val="002A4FCB"/>
    <w:rsid w:val="002F2842"/>
    <w:rsid w:val="0030500E"/>
    <w:rsid w:val="00320635"/>
    <w:rsid w:val="003247A2"/>
    <w:rsid w:val="00331864"/>
    <w:rsid w:val="003420D2"/>
    <w:rsid w:val="0035074D"/>
    <w:rsid w:val="00350E23"/>
    <w:rsid w:val="00396B98"/>
    <w:rsid w:val="00397D8D"/>
    <w:rsid w:val="003A2F8F"/>
    <w:rsid w:val="003A7C1D"/>
    <w:rsid w:val="003B0563"/>
    <w:rsid w:val="003B4201"/>
    <w:rsid w:val="003B6F60"/>
    <w:rsid w:val="003C263C"/>
    <w:rsid w:val="003D2942"/>
    <w:rsid w:val="003D5E26"/>
    <w:rsid w:val="003E2530"/>
    <w:rsid w:val="003E5530"/>
    <w:rsid w:val="003F4D8C"/>
    <w:rsid w:val="0040014A"/>
    <w:rsid w:val="004069D0"/>
    <w:rsid w:val="0041096E"/>
    <w:rsid w:val="00413C92"/>
    <w:rsid w:val="00416A27"/>
    <w:rsid w:val="00422B65"/>
    <w:rsid w:val="00432A93"/>
    <w:rsid w:val="00432E3C"/>
    <w:rsid w:val="00436668"/>
    <w:rsid w:val="00441774"/>
    <w:rsid w:val="004468A7"/>
    <w:rsid w:val="00453A31"/>
    <w:rsid w:val="00460464"/>
    <w:rsid w:val="00467FDF"/>
    <w:rsid w:val="0047323D"/>
    <w:rsid w:val="0048750A"/>
    <w:rsid w:val="00490122"/>
    <w:rsid w:val="00490A65"/>
    <w:rsid w:val="00496E86"/>
    <w:rsid w:val="004978C1"/>
    <w:rsid w:val="004A005F"/>
    <w:rsid w:val="004A35F1"/>
    <w:rsid w:val="004A3CE8"/>
    <w:rsid w:val="004A4C4C"/>
    <w:rsid w:val="004A4CAC"/>
    <w:rsid w:val="004B5AD4"/>
    <w:rsid w:val="004C58D0"/>
    <w:rsid w:val="004E1E71"/>
    <w:rsid w:val="004E26AB"/>
    <w:rsid w:val="004F5F4E"/>
    <w:rsid w:val="004F6639"/>
    <w:rsid w:val="00541C6B"/>
    <w:rsid w:val="00551D17"/>
    <w:rsid w:val="005530F6"/>
    <w:rsid w:val="0056091B"/>
    <w:rsid w:val="005662BF"/>
    <w:rsid w:val="005701E0"/>
    <w:rsid w:val="00573891"/>
    <w:rsid w:val="00577FA5"/>
    <w:rsid w:val="005A6E6B"/>
    <w:rsid w:val="005B2C60"/>
    <w:rsid w:val="005B318E"/>
    <w:rsid w:val="005C2F46"/>
    <w:rsid w:val="005C5161"/>
    <w:rsid w:val="005C534E"/>
    <w:rsid w:val="005D672F"/>
    <w:rsid w:val="005E1351"/>
    <w:rsid w:val="005E1816"/>
    <w:rsid w:val="00611E56"/>
    <w:rsid w:val="006136FD"/>
    <w:rsid w:val="00622A03"/>
    <w:rsid w:val="0063001C"/>
    <w:rsid w:val="00642179"/>
    <w:rsid w:val="00645B74"/>
    <w:rsid w:val="00653CBA"/>
    <w:rsid w:val="00662AC1"/>
    <w:rsid w:val="00662D1E"/>
    <w:rsid w:val="00672D50"/>
    <w:rsid w:val="006851C6"/>
    <w:rsid w:val="0069052C"/>
    <w:rsid w:val="006A0747"/>
    <w:rsid w:val="006A215D"/>
    <w:rsid w:val="006B07EA"/>
    <w:rsid w:val="006B4A45"/>
    <w:rsid w:val="006C22B7"/>
    <w:rsid w:val="006D016A"/>
    <w:rsid w:val="006D504F"/>
    <w:rsid w:val="006E6DAE"/>
    <w:rsid w:val="006F1F5D"/>
    <w:rsid w:val="00704B9F"/>
    <w:rsid w:val="00716935"/>
    <w:rsid w:val="007177B1"/>
    <w:rsid w:val="007235A7"/>
    <w:rsid w:val="0072471A"/>
    <w:rsid w:val="00726812"/>
    <w:rsid w:val="00734BD0"/>
    <w:rsid w:val="0073550F"/>
    <w:rsid w:val="007423A5"/>
    <w:rsid w:val="00743E53"/>
    <w:rsid w:val="007513EF"/>
    <w:rsid w:val="007574AA"/>
    <w:rsid w:val="00785ADF"/>
    <w:rsid w:val="007B6825"/>
    <w:rsid w:val="007C6E72"/>
    <w:rsid w:val="007D0C16"/>
    <w:rsid w:val="007D7E1D"/>
    <w:rsid w:val="007E681F"/>
    <w:rsid w:val="00806425"/>
    <w:rsid w:val="00820D21"/>
    <w:rsid w:val="00826698"/>
    <w:rsid w:val="00833998"/>
    <w:rsid w:val="00843B11"/>
    <w:rsid w:val="008561BA"/>
    <w:rsid w:val="00863569"/>
    <w:rsid w:val="00871F30"/>
    <w:rsid w:val="00886F45"/>
    <w:rsid w:val="008A41D0"/>
    <w:rsid w:val="008A60D0"/>
    <w:rsid w:val="008B2071"/>
    <w:rsid w:val="008B5104"/>
    <w:rsid w:val="008D3ECD"/>
    <w:rsid w:val="008E4075"/>
    <w:rsid w:val="0091423B"/>
    <w:rsid w:val="00917482"/>
    <w:rsid w:val="00923A12"/>
    <w:rsid w:val="00926DC8"/>
    <w:rsid w:val="00932D8A"/>
    <w:rsid w:val="00937361"/>
    <w:rsid w:val="00940DD2"/>
    <w:rsid w:val="009428FB"/>
    <w:rsid w:val="009438A5"/>
    <w:rsid w:val="00946063"/>
    <w:rsid w:val="00953479"/>
    <w:rsid w:val="009556EA"/>
    <w:rsid w:val="00956D31"/>
    <w:rsid w:val="00957C1A"/>
    <w:rsid w:val="00962680"/>
    <w:rsid w:val="00963134"/>
    <w:rsid w:val="00964F8F"/>
    <w:rsid w:val="00976799"/>
    <w:rsid w:val="009911A6"/>
    <w:rsid w:val="009925B4"/>
    <w:rsid w:val="00994D46"/>
    <w:rsid w:val="009A0000"/>
    <w:rsid w:val="009A1AA1"/>
    <w:rsid w:val="009A1D60"/>
    <w:rsid w:val="009A6E63"/>
    <w:rsid w:val="009C0175"/>
    <w:rsid w:val="009C2EE9"/>
    <w:rsid w:val="009C3206"/>
    <w:rsid w:val="009C7228"/>
    <w:rsid w:val="009E1B2D"/>
    <w:rsid w:val="009E27F3"/>
    <w:rsid w:val="009F74DB"/>
    <w:rsid w:val="00A004BA"/>
    <w:rsid w:val="00A03434"/>
    <w:rsid w:val="00A1068C"/>
    <w:rsid w:val="00A164EF"/>
    <w:rsid w:val="00A16C35"/>
    <w:rsid w:val="00A34B9E"/>
    <w:rsid w:val="00A37329"/>
    <w:rsid w:val="00A67FED"/>
    <w:rsid w:val="00A75877"/>
    <w:rsid w:val="00A82075"/>
    <w:rsid w:val="00A83E39"/>
    <w:rsid w:val="00A8541D"/>
    <w:rsid w:val="00A85FED"/>
    <w:rsid w:val="00A866E5"/>
    <w:rsid w:val="00A94BB1"/>
    <w:rsid w:val="00AA19D2"/>
    <w:rsid w:val="00AA3D0E"/>
    <w:rsid w:val="00AA6D7A"/>
    <w:rsid w:val="00AC100A"/>
    <w:rsid w:val="00AC1453"/>
    <w:rsid w:val="00AC1B99"/>
    <w:rsid w:val="00AC3664"/>
    <w:rsid w:val="00AC43B4"/>
    <w:rsid w:val="00AC4ED9"/>
    <w:rsid w:val="00AD0B42"/>
    <w:rsid w:val="00AD59CE"/>
    <w:rsid w:val="00AE459E"/>
    <w:rsid w:val="00AE47AE"/>
    <w:rsid w:val="00AE5B0B"/>
    <w:rsid w:val="00AE6ED2"/>
    <w:rsid w:val="00AE7881"/>
    <w:rsid w:val="00AF01C7"/>
    <w:rsid w:val="00AF1943"/>
    <w:rsid w:val="00AF24F1"/>
    <w:rsid w:val="00B01691"/>
    <w:rsid w:val="00B212E9"/>
    <w:rsid w:val="00B22EB2"/>
    <w:rsid w:val="00B310F2"/>
    <w:rsid w:val="00B35512"/>
    <w:rsid w:val="00B42998"/>
    <w:rsid w:val="00B634C2"/>
    <w:rsid w:val="00B7075E"/>
    <w:rsid w:val="00B815D2"/>
    <w:rsid w:val="00B8629D"/>
    <w:rsid w:val="00B92A7B"/>
    <w:rsid w:val="00BB5D82"/>
    <w:rsid w:val="00BD00FF"/>
    <w:rsid w:val="00BD09D6"/>
    <w:rsid w:val="00BE04A5"/>
    <w:rsid w:val="00BE4F21"/>
    <w:rsid w:val="00C10C61"/>
    <w:rsid w:val="00C11038"/>
    <w:rsid w:val="00C12F7F"/>
    <w:rsid w:val="00C22A77"/>
    <w:rsid w:val="00C34432"/>
    <w:rsid w:val="00C36934"/>
    <w:rsid w:val="00C41A54"/>
    <w:rsid w:val="00C47415"/>
    <w:rsid w:val="00C54726"/>
    <w:rsid w:val="00C86AD6"/>
    <w:rsid w:val="00CA1228"/>
    <w:rsid w:val="00CA2DDF"/>
    <w:rsid w:val="00CA6D06"/>
    <w:rsid w:val="00CC4037"/>
    <w:rsid w:val="00CE0CEF"/>
    <w:rsid w:val="00CE7861"/>
    <w:rsid w:val="00CF6EDB"/>
    <w:rsid w:val="00D00750"/>
    <w:rsid w:val="00D057DE"/>
    <w:rsid w:val="00D12895"/>
    <w:rsid w:val="00D27446"/>
    <w:rsid w:val="00D42204"/>
    <w:rsid w:val="00D42BA4"/>
    <w:rsid w:val="00D4366E"/>
    <w:rsid w:val="00D43B5A"/>
    <w:rsid w:val="00D512D9"/>
    <w:rsid w:val="00D604F2"/>
    <w:rsid w:val="00D711A0"/>
    <w:rsid w:val="00D7478C"/>
    <w:rsid w:val="00D77E1E"/>
    <w:rsid w:val="00D77E4A"/>
    <w:rsid w:val="00D91340"/>
    <w:rsid w:val="00DB3039"/>
    <w:rsid w:val="00DB4A05"/>
    <w:rsid w:val="00DB693F"/>
    <w:rsid w:val="00DC12F5"/>
    <w:rsid w:val="00DC5E9E"/>
    <w:rsid w:val="00DD2C44"/>
    <w:rsid w:val="00DE7088"/>
    <w:rsid w:val="00DE7C07"/>
    <w:rsid w:val="00DF67E5"/>
    <w:rsid w:val="00E1674E"/>
    <w:rsid w:val="00E205DF"/>
    <w:rsid w:val="00E27150"/>
    <w:rsid w:val="00E33E68"/>
    <w:rsid w:val="00E3504A"/>
    <w:rsid w:val="00E35E42"/>
    <w:rsid w:val="00E4108E"/>
    <w:rsid w:val="00E41D94"/>
    <w:rsid w:val="00E4335C"/>
    <w:rsid w:val="00E45055"/>
    <w:rsid w:val="00E47EF0"/>
    <w:rsid w:val="00E500E6"/>
    <w:rsid w:val="00E519B3"/>
    <w:rsid w:val="00E5397A"/>
    <w:rsid w:val="00E65D7F"/>
    <w:rsid w:val="00E77C05"/>
    <w:rsid w:val="00E77C4B"/>
    <w:rsid w:val="00E876C6"/>
    <w:rsid w:val="00E92828"/>
    <w:rsid w:val="00E92FAB"/>
    <w:rsid w:val="00E94383"/>
    <w:rsid w:val="00EA0889"/>
    <w:rsid w:val="00ED3D68"/>
    <w:rsid w:val="00EE4D10"/>
    <w:rsid w:val="00EE5250"/>
    <w:rsid w:val="00EE7E63"/>
    <w:rsid w:val="00F10C52"/>
    <w:rsid w:val="00F11C0A"/>
    <w:rsid w:val="00F17D85"/>
    <w:rsid w:val="00F22D43"/>
    <w:rsid w:val="00F23445"/>
    <w:rsid w:val="00F30986"/>
    <w:rsid w:val="00F34B4E"/>
    <w:rsid w:val="00F44B72"/>
    <w:rsid w:val="00F6189A"/>
    <w:rsid w:val="00F8010B"/>
    <w:rsid w:val="00F84260"/>
    <w:rsid w:val="00F8490C"/>
    <w:rsid w:val="00F85501"/>
    <w:rsid w:val="00F91AB2"/>
    <w:rsid w:val="00FA1CDD"/>
    <w:rsid w:val="00FA227B"/>
    <w:rsid w:val="00FA2833"/>
    <w:rsid w:val="00FA74E6"/>
    <w:rsid w:val="00FB7DE3"/>
    <w:rsid w:val="00FC4069"/>
    <w:rsid w:val="00FC788C"/>
    <w:rsid w:val="00FF3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091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701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963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63134"/>
  </w:style>
  <w:style w:type="paragraph" w:styleId="Zpat">
    <w:name w:val="footer"/>
    <w:basedOn w:val="Normln"/>
    <w:link w:val="ZpatChar"/>
    <w:uiPriority w:val="99"/>
    <w:semiHidden/>
    <w:unhideWhenUsed/>
    <w:rsid w:val="00963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63134"/>
  </w:style>
  <w:style w:type="character" w:styleId="Odkaznakoment">
    <w:name w:val="annotation reference"/>
    <w:basedOn w:val="Standardnpsmoodstavce"/>
    <w:uiPriority w:val="99"/>
    <w:semiHidden/>
    <w:unhideWhenUsed/>
    <w:rsid w:val="00FC78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78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78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78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788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78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78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0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okumentId xmlns="b5cc2ae1-2329-4532-9ccf-347daa3d07cd">f91dedc7-8afd-4048-95ef-79a0211a312a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Props1.xml><?xml version="1.0" encoding="utf-8"?>
<ds:datastoreItem xmlns:ds="http://schemas.openxmlformats.org/officeDocument/2006/customXml" ds:itemID="{B2A153F9-AA78-44DC-AEBB-5F59C751F4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F5BF45-CA23-4078-B979-9C188EC6A4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7D64B-52BB-49F6-B4DA-A074683B78EC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Advokátní kancelář Jansta, Kostka spol. r. o.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0156</dc:creator>
  <cp:lastModifiedBy>lukas.svoboda</cp:lastModifiedBy>
  <cp:revision>2</cp:revision>
  <cp:lastPrinted>2015-04-07T09:06:00Z</cp:lastPrinted>
  <dcterms:created xsi:type="dcterms:W3CDTF">2017-06-08T06:32:00Z</dcterms:created>
  <dcterms:modified xsi:type="dcterms:W3CDTF">2017-06-08T06:32:00Z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