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790" w:rsidRPr="0023451A" w:rsidRDefault="00B573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E4 </w:t>
      </w:r>
      <w:r w:rsidR="0023451A" w:rsidRPr="0023451A">
        <w:rPr>
          <w:b/>
          <w:sz w:val="28"/>
          <w:szCs w:val="28"/>
        </w:rPr>
        <w:t xml:space="preserve">Specifikace - </w:t>
      </w:r>
      <w:r w:rsidR="00BC5D62" w:rsidRPr="0023451A">
        <w:rPr>
          <w:b/>
          <w:sz w:val="28"/>
          <w:szCs w:val="28"/>
        </w:rPr>
        <w:t xml:space="preserve">Šatní </w:t>
      </w:r>
      <w:r w:rsidR="008A43BD">
        <w:rPr>
          <w:b/>
          <w:sz w:val="28"/>
          <w:szCs w:val="28"/>
        </w:rPr>
        <w:t>boxy</w:t>
      </w:r>
    </w:p>
    <w:p w:rsidR="0023451A" w:rsidRDefault="0023451A"/>
    <w:p w:rsidR="0023451A" w:rsidRPr="0023451A" w:rsidRDefault="0023451A">
      <w:pPr>
        <w:rPr>
          <w:b/>
        </w:rPr>
      </w:pPr>
      <w:r w:rsidRPr="0023451A">
        <w:rPr>
          <w:b/>
        </w:rPr>
        <w:t>Šatní boxy</w:t>
      </w:r>
    </w:p>
    <w:p w:rsidR="0023451A" w:rsidRDefault="00BC5D62">
      <w:r>
        <w:t xml:space="preserve">7x </w:t>
      </w:r>
      <w:r w:rsidR="0023451A">
        <w:t xml:space="preserve">  </w:t>
      </w:r>
      <w:r>
        <w:t xml:space="preserve">15-ti dveřové šatní </w:t>
      </w:r>
      <w:bookmarkStart w:id="0" w:name="_GoBack"/>
      <w:bookmarkEnd w:id="0"/>
      <w:r w:rsidRPr="00F94CAE">
        <w:t>boxy</w:t>
      </w:r>
      <w:r w:rsidR="0007217A" w:rsidRPr="00F94CAE">
        <w:t xml:space="preserve"> se zámkem</w:t>
      </w:r>
    </w:p>
    <w:p w:rsidR="00202692" w:rsidRDefault="0023451A">
      <w:r>
        <w:t>h</w:t>
      </w:r>
      <w:r w:rsidR="00BC5D62">
        <w:t xml:space="preserve">loubka </w:t>
      </w:r>
      <w:r w:rsidR="00202692">
        <w:t>500 mm</w:t>
      </w:r>
      <w:r w:rsidR="00202692">
        <w:tab/>
      </w:r>
      <w:r w:rsidR="00202692">
        <w:tab/>
      </w:r>
    </w:p>
    <w:p w:rsidR="00202692" w:rsidRDefault="00BC5D62" w:rsidP="0023451A">
      <w:r>
        <w:t xml:space="preserve">šířka </w:t>
      </w:r>
      <w:r w:rsidR="00202692">
        <w:t>max. 900 mm</w:t>
      </w:r>
    </w:p>
    <w:p w:rsidR="00BC5D62" w:rsidRDefault="00BC5D62" w:rsidP="0023451A">
      <w:r>
        <w:t>výška 1800 – 2000 mm</w:t>
      </w:r>
    </w:p>
    <w:sectPr w:rsidR="00BC5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D62"/>
    <w:rsid w:val="0007217A"/>
    <w:rsid w:val="00103790"/>
    <w:rsid w:val="00202692"/>
    <w:rsid w:val="0023451A"/>
    <w:rsid w:val="008A43BD"/>
    <w:rsid w:val="00975622"/>
    <w:rsid w:val="009D3183"/>
    <w:rsid w:val="00B5734F"/>
    <w:rsid w:val="00BC5D62"/>
    <w:rsid w:val="00F9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39CB2-C0CA-4BD3-8379-B6DA14792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Binková</dc:creator>
  <cp:keywords/>
  <dc:description/>
  <cp:lastModifiedBy>Dagmar Binková</cp:lastModifiedBy>
  <cp:revision>3</cp:revision>
  <dcterms:created xsi:type="dcterms:W3CDTF">2019-04-22T20:34:00Z</dcterms:created>
  <dcterms:modified xsi:type="dcterms:W3CDTF">2019-04-23T06:21:00Z</dcterms:modified>
</cp:coreProperties>
</file>