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67" w:rsidRPr="00666454" w:rsidRDefault="00891F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B4 </w:t>
      </w:r>
      <w:r w:rsidR="00666454" w:rsidRPr="00666454">
        <w:rPr>
          <w:b/>
          <w:sz w:val="28"/>
          <w:szCs w:val="28"/>
        </w:rPr>
        <w:t xml:space="preserve">Specifikace – </w:t>
      </w:r>
      <w:r w:rsidR="008F238F">
        <w:rPr>
          <w:b/>
          <w:sz w:val="28"/>
          <w:szCs w:val="28"/>
        </w:rPr>
        <w:t>Váhové stoly a p</w:t>
      </w:r>
      <w:r w:rsidR="00666454" w:rsidRPr="00666454">
        <w:rPr>
          <w:b/>
          <w:sz w:val="28"/>
          <w:szCs w:val="28"/>
        </w:rPr>
        <w:t>racovní desky</w:t>
      </w:r>
      <w:r w:rsidR="008F238F">
        <w:rPr>
          <w:b/>
          <w:sz w:val="28"/>
          <w:szCs w:val="28"/>
        </w:rPr>
        <w:t xml:space="preserve"> do váhovny</w:t>
      </w:r>
    </w:p>
    <w:p w:rsidR="00666454" w:rsidRPr="008F238F" w:rsidRDefault="00666454">
      <w:pPr>
        <w:rPr>
          <w:b/>
        </w:rPr>
      </w:pPr>
      <w:bookmarkStart w:id="0" w:name="_GoBack"/>
      <w:bookmarkEnd w:id="0"/>
      <w:r w:rsidRPr="008F238F">
        <w:rPr>
          <w:b/>
        </w:rPr>
        <w:t>2</w:t>
      </w:r>
      <w:r w:rsidR="008F238F">
        <w:rPr>
          <w:b/>
        </w:rPr>
        <w:t xml:space="preserve"> ks</w:t>
      </w:r>
      <w:r w:rsidRPr="008F238F">
        <w:rPr>
          <w:b/>
        </w:rPr>
        <w:t xml:space="preserve"> </w:t>
      </w:r>
      <w:r w:rsidR="008F238F">
        <w:rPr>
          <w:b/>
        </w:rPr>
        <w:t xml:space="preserve">   </w:t>
      </w:r>
      <w:r w:rsidRPr="008F238F">
        <w:rPr>
          <w:b/>
        </w:rPr>
        <w:t xml:space="preserve">pracovní deska </w:t>
      </w:r>
    </w:p>
    <w:p w:rsidR="00666454" w:rsidRDefault="00666454">
      <w:r>
        <w:t xml:space="preserve">Délka 1750-1850 mm  </w:t>
      </w:r>
    </w:p>
    <w:p w:rsidR="00666454" w:rsidRDefault="00666454">
      <w:r>
        <w:t>Hloubka 600-750 mm</w:t>
      </w:r>
    </w:p>
    <w:p w:rsidR="00666454" w:rsidRDefault="00D70164">
      <w:r>
        <w:t xml:space="preserve">Výška (tloušťka) </w:t>
      </w:r>
      <w:r w:rsidR="00666454">
        <w:t xml:space="preserve"> 30-50 mm</w:t>
      </w:r>
    </w:p>
    <w:p w:rsidR="00666454" w:rsidRDefault="00666454">
      <w:r>
        <w:t>Povr</w:t>
      </w:r>
      <w:r w:rsidR="006219C9">
        <w:t>c</w:t>
      </w:r>
      <w:r>
        <w:t xml:space="preserve">h </w:t>
      </w:r>
      <w:r w:rsidR="00734D94" w:rsidRPr="00734D94">
        <w:t xml:space="preserve">pracovní desky vyráběný metodou </w:t>
      </w:r>
      <w:proofErr w:type="spellStart"/>
      <w:r w:rsidR="00734D94" w:rsidRPr="00734D94">
        <w:t>postforming</w:t>
      </w:r>
      <w:proofErr w:type="spellEnd"/>
      <w:r w:rsidR="00734D94" w:rsidRPr="00734D94">
        <w:t xml:space="preserve"> </w:t>
      </w:r>
      <w:r w:rsidR="006219C9">
        <w:t>nebo jinou obdobnou metodou</w:t>
      </w:r>
    </w:p>
    <w:p w:rsidR="00666454" w:rsidRDefault="00666454">
      <w:r>
        <w:t>Přední strana zaoblená</w:t>
      </w:r>
      <w:r w:rsidR="004D6780">
        <w:t>,</w:t>
      </w:r>
      <w:r>
        <w:t xml:space="preserve"> na ostatních ABS páska</w:t>
      </w:r>
    </w:p>
    <w:p w:rsidR="008F238F" w:rsidRDefault="008F238F"/>
    <w:p w:rsidR="008F238F" w:rsidRPr="008F238F" w:rsidRDefault="004022DA" w:rsidP="008F238F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 xml:space="preserve">1 ks  </w:t>
      </w:r>
      <w:hyperlink r:id="rId4" w:history="1">
        <w:r w:rsidR="008F238F" w:rsidRPr="008F238F">
          <w:rPr>
            <w:rFonts w:ascii="Tahoma" w:eastAsia="Times New Roman" w:hAnsi="Tahoma" w:cs="Tahoma"/>
            <w:b/>
            <w:bCs/>
            <w:sz w:val="18"/>
            <w:szCs w:val="18"/>
            <w:lang w:eastAsia="cs-CZ"/>
          </w:rPr>
          <w:t>Váhový stůl</w:t>
        </w:r>
      </w:hyperlink>
    </w:p>
    <w:p w:rsidR="008F238F" w:rsidRPr="008F238F" w:rsidRDefault="00D70164" w:rsidP="008F238F">
      <w:r>
        <w:t>S</w:t>
      </w:r>
      <w:r w:rsidR="008F238F" w:rsidRPr="008F238F">
        <w:t>amostat</w:t>
      </w:r>
      <w:r>
        <w:t>ná kostra se stavěcím</w:t>
      </w:r>
      <w:r w:rsidR="006219C9">
        <w:t>i patkami</w:t>
      </w:r>
      <w:r w:rsidR="006219C9">
        <w:br/>
        <w:t>Žulový blok odpružený s laminovou deskou</w:t>
      </w:r>
    </w:p>
    <w:p w:rsidR="008F238F" w:rsidRPr="008F238F" w:rsidRDefault="008F238F" w:rsidP="008F238F">
      <w:r w:rsidRPr="008F238F">
        <w:t>Délka 1200 mm</w:t>
      </w:r>
    </w:p>
    <w:p w:rsidR="008F238F" w:rsidRPr="008F238F" w:rsidRDefault="008F238F" w:rsidP="008F238F">
      <w:r w:rsidRPr="008F238F">
        <w:t>Výška 750 mm</w:t>
      </w:r>
    </w:p>
    <w:p w:rsidR="008F238F" w:rsidRPr="008F238F" w:rsidRDefault="008F238F" w:rsidP="008F238F">
      <w:r w:rsidRPr="008F238F">
        <w:t xml:space="preserve">Hloubka 600 mm </w:t>
      </w:r>
    </w:p>
    <w:p w:rsidR="008F238F" w:rsidRPr="008F238F" w:rsidRDefault="008F238F" w:rsidP="008F238F"/>
    <w:p w:rsidR="008F238F" w:rsidRPr="008F238F" w:rsidRDefault="004022DA" w:rsidP="008F238F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 xml:space="preserve">1 ks  </w:t>
      </w:r>
      <w:hyperlink r:id="rId5" w:history="1">
        <w:r w:rsidR="008F238F" w:rsidRPr="008F238F">
          <w:rPr>
            <w:rFonts w:ascii="Tahoma" w:eastAsia="Times New Roman" w:hAnsi="Tahoma" w:cs="Tahoma"/>
            <w:b/>
            <w:bCs/>
            <w:sz w:val="18"/>
            <w:szCs w:val="18"/>
            <w:lang w:eastAsia="cs-CZ"/>
          </w:rPr>
          <w:t>Váhový stůl</w:t>
        </w:r>
      </w:hyperlink>
    </w:p>
    <w:p w:rsidR="008F238F" w:rsidRPr="008F238F" w:rsidRDefault="008F238F" w:rsidP="008F238F">
      <w:r w:rsidRPr="008F238F">
        <w:t>samostatná kostra se stavěcími patkami</w:t>
      </w:r>
      <w:r w:rsidRPr="008F238F">
        <w:br/>
        <w:t>žulový blok odpružený</w:t>
      </w:r>
      <w:r w:rsidR="006219C9">
        <w:t xml:space="preserve"> s laminovou deskou</w:t>
      </w:r>
    </w:p>
    <w:p w:rsidR="008F238F" w:rsidRPr="008F238F" w:rsidRDefault="008F238F" w:rsidP="008F238F">
      <w:r w:rsidRPr="008F238F">
        <w:t>Délka 900 mm</w:t>
      </w:r>
    </w:p>
    <w:p w:rsidR="008F238F" w:rsidRPr="008F238F" w:rsidRDefault="008F238F" w:rsidP="008F238F">
      <w:r w:rsidRPr="008F238F">
        <w:t>Výška 750 mm</w:t>
      </w:r>
    </w:p>
    <w:p w:rsidR="008F238F" w:rsidRPr="008F238F" w:rsidRDefault="008F238F" w:rsidP="008F238F">
      <w:r w:rsidRPr="008F238F">
        <w:t xml:space="preserve">Hloubka 600 mm </w:t>
      </w:r>
    </w:p>
    <w:p w:rsidR="008F238F" w:rsidRDefault="008F238F" w:rsidP="008F238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cs-CZ"/>
        </w:rPr>
      </w:pPr>
    </w:p>
    <w:p w:rsidR="008F238F" w:rsidRDefault="008F238F" w:rsidP="008F238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cs-CZ"/>
        </w:rPr>
      </w:pPr>
    </w:p>
    <w:p w:rsidR="008F238F" w:rsidRPr="008F238F" w:rsidRDefault="008F238F" w:rsidP="008F238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cs-CZ"/>
        </w:rPr>
      </w:pPr>
    </w:p>
    <w:p w:rsidR="008F238F" w:rsidRDefault="008F238F"/>
    <w:sectPr w:rsidR="008F2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54"/>
    <w:rsid w:val="002C7BF0"/>
    <w:rsid w:val="004022DA"/>
    <w:rsid w:val="004A2815"/>
    <w:rsid w:val="004D6780"/>
    <w:rsid w:val="00591D67"/>
    <w:rsid w:val="006219C9"/>
    <w:rsid w:val="00666454"/>
    <w:rsid w:val="00734D94"/>
    <w:rsid w:val="007A0F4C"/>
    <w:rsid w:val="00836991"/>
    <w:rsid w:val="00891F20"/>
    <w:rsid w:val="008E1166"/>
    <w:rsid w:val="008F238F"/>
    <w:rsid w:val="00D70164"/>
    <w:rsid w:val="00F0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3FCBE-BFCE-47F6-9324-7A3A4507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4359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boratorni-potreby.cz/nabytek-specialni/vahove-stoly/" TargetMode="External"/><Relationship Id="rId4" Type="http://schemas.openxmlformats.org/officeDocument/2006/relationships/hyperlink" Target="http://www.laboratorni-potreby.cz/nabytek-specialni/vahove-stoly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2019-04-23T06:44:00Z</dcterms:created>
  <dcterms:modified xsi:type="dcterms:W3CDTF">2019-06-19T11:49:00Z</dcterms:modified>
</cp:coreProperties>
</file>