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D40B98" w14:textId="73357F3D" w:rsidR="00E34D06" w:rsidRPr="00345393" w:rsidRDefault="00345393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>Ž</w:t>
      </w:r>
      <w:r w:rsidR="00E34D06" w:rsidRPr="00345393">
        <w:rPr>
          <w:rFonts w:ascii="Arial" w:hAnsi="Arial" w:cs="Arial"/>
          <w:sz w:val="22"/>
          <w:szCs w:val="22"/>
        </w:rPr>
        <w:t>adatel:</w:t>
      </w:r>
      <w:r w:rsidR="00E34D06" w:rsidRPr="00345393">
        <w:rPr>
          <w:rFonts w:ascii="Arial" w:hAnsi="Arial" w:cs="Arial"/>
          <w:sz w:val="22"/>
          <w:szCs w:val="22"/>
        </w:rPr>
        <w:t xml:space="preserve"> </w:t>
      </w:r>
    </w:p>
    <w:p w14:paraId="6038B935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345393">
        <w:rPr>
          <w:rFonts w:ascii="Arial" w:hAnsi="Arial" w:cs="Arial"/>
          <w:sz w:val="22"/>
          <w:szCs w:val="22"/>
        </w:rPr>
        <w:t>Valbek</w:t>
      </w:r>
      <w:proofErr w:type="spellEnd"/>
      <w:r w:rsidRPr="00345393">
        <w:rPr>
          <w:rFonts w:ascii="Arial" w:hAnsi="Arial" w:cs="Arial"/>
          <w:sz w:val="22"/>
          <w:szCs w:val="22"/>
        </w:rPr>
        <w:t>, spol. s r.o.</w:t>
      </w:r>
    </w:p>
    <w:p w14:paraId="7B2615D2" w14:textId="42FFA7CC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>Marcela Nováková</w:t>
      </w:r>
    </w:p>
    <w:p w14:paraId="7F2004E2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>Vaňurova 17/505</w:t>
      </w:r>
    </w:p>
    <w:p w14:paraId="0A684C03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>46001 Liberec</w:t>
      </w:r>
    </w:p>
    <w:p w14:paraId="5E38D6F2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>IČ: 48266230</w:t>
      </w:r>
      <w:bookmarkStart w:id="0" w:name="_GoBack"/>
      <w:bookmarkEnd w:id="0"/>
    </w:p>
    <w:p w14:paraId="423FC925" w14:textId="77777777" w:rsidR="00E34D06" w:rsidRDefault="00E34D06" w:rsidP="00E34D06">
      <w:pPr>
        <w:autoSpaceDE w:val="0"/>
        <w:autoSpaceDN w:val="0"/>
        <w:adjustRightInd w:val="0"/>
        <w:rPr>
          <w:rFonts w:ascii="Arial-Bold" w:hAnsi="Arial-Bold" w:cs="Arial-Bold"/>
          <w:b/>
          <w:bCs/>
          <w:sz w:val="18"/>
          <w:szCs w:val="18"/>
        </w:rPr>
      </w:pPr>
    </w:p>
    <w:p w14:paraId="45D4F8AB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0FAC5B36" w14:textId="33BED134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345393">
        <w:rPr>
          <w:rFonts w:ascii="Arial" w:hAnsi="Arial" w:cs="Arial"/>
          <w:b/>
          <w:sz w:val="22"/>
          <w:szCs w:val="22"/>
        </w:rPr>
        <w:t xml:space="preserve">Žádám vás o </w:t>
      </w:r>
      <w:r w:rsidR="00345393" w:rsidRPr="00345393">
        <w:rPr>
          <w:rFonts w:ascii="Arial" w:hAnsi="Arial" w:cs="Arial"/>
          <w:b/>
          <w:sz w:val="22"/>
          <w:szCs w:val="22"/>
        </w:rPr>
        <w:t xml:space="preserve">aktualizované </w:t>
      </w:r>
      <w:r w:rsidRPr="00345393">
        <w:rPr>
          <w:rFonts w:ascii="Arial" w:hAnsi="Arial" w:cs="Arial"/>
          <w:b/>
          <w:sz w:val="22"/>
          <w:szCs w:val="22"/>
        </w:rPr>
        <w:t>vyjádření k technické infrastruktuře z výše uvedeného důvodu pro akci:</w:t>
      </w:r>
    </w:p>
    <w:p w14:paraId="3A6C81C5" w14:textId="77777777" w:rsidR="00345393" w:rsidRDefault="00345393" w:rsidP="00E34D06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0"/>
          <w:szCs w:val="20"/>
        </w:rPr>
      </w:pPr>
    </w:p>
    <w:p w14:paraId="241470CD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45393">
        <w:rPr>
          <w:rFonts w:ascii="Arial" w:hAnsi="Arial" w:cs="Arial"/>
          <w:b/>
        </w:rPr>
        <w:t xml:space="preserve">Most </w:t>
      </w:r>
      <w:proofErr w:type="spellStart"/>
      <w:r w:rsidRPr="00345393">
        <w:rPr>
          <w:rFonts w:ascii="Arial" w:hAnsi="Arial" w:cs="Arial"/>
          <w:b/>
        </w:rPr>
        <w:t>ev.č</w:t>
      </w:r>
      <w:proofErr w:type="spellEnd"/>
      <w:r w:rsidRPr="00345393">
        <w:rPr>
          <w:rFonts w:ascii="Arial" w:hAnsi="Arial" w:cs="Arial"/>
          <w:b/>
        </w:rPr>
        <w:t>. 2427 - 1 před obcí Klíčany</w:t>
      </w:r>
    </w:p>
    <w:p w14:paraId="2763F295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>Stavební řízení</w:t>
      </w:r>
      <w:r w:rsidRPr="00345393">
        <w:rPr>
          <w:rFonts w:ascii="Arial" w:hAnsi="Arial" w:cs="Arial"/>
          <w:sz w:val="22"/>
          <w:szCs w:val="22"/>
        </w:rPr>
        <w:t xml:space="preserve"> - </w:t>
      </w:r>
      <w:r w:rsidRPr="00345393">
        <w:rPr>
          <w:rFonts w:ascii="Arial" w:hAnsi="Arial" w:cs="Arial"/>
          <w:sz w:val="22"/>
          <w:szCs w:val="22"/>
        </w:rPr>
        <w:t>jedná se o rekonstrukci stávajícího mostu</w:t>
      </w:r>
    </w:p>
    <w:p w14:paraId="69F923E4" w14:textId="7AC9B64F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 xml:space="preserve"> </w:t>
      </w:r>
    </w:p>
    <w:p w14:paraId="396B3C95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-Bold" w:hAnsi="Arial-Bold" w:cs="Arial-Bold"/>
          <w:b/>
          <w:bCs/>
          <w:sz w:val="22"/>
          <w:szCs w:val="22"/>
        </w:rPr>
      </w:pPr>
      <w:r w:rsidRPr="00345393">
        <w:rPr>
          <w:rFonts w:ascii="Arial-Bold" w:hAnsi="Arial-Bold" w:cs="Arial-Bold"/>
          <w:b/>
          <w:bCs/>
          <w:sz w:val="22"/>
          <w:szCs w:val="22"/>
        </w:rPr>
        <w:t>Údaje o stavebníkovi:</w:t>
      </w:r>
    </w:p>
    <w:p w14:paraId="61FFF685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>Krajská správa a údržba silnic Středočeského kraje</w:t>
      </w:r>
    </w:p>
    <w:p w14:paraId="33A136B7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345393">
        <w:rPr>
          <w:rFonts w:ascii="Arial" w:hAnsi="Arial" w:cs="Arial"/>
          <w:sz w:val="22"/>
          <w:szCs w:val="22"/>
        </w:rPr>
        <w:t>Týnek</w:t>
      </w:r>
      <w:proofErr w:type="spellEnd"/>
      <w:r w:rsidRPr="00345393">
        <w:rPr>
          <w:rFonts w:ascii="Arial" w:hAnsi="Arial" w:cs="Arial"/>
          <w:sz w:val="22"/>
          <w:szCs w:val="22"/>
        </w:rPr>
        <w:t xml:space="preserve"> Miroslav</w:t>
      </w:r>
    </w:p>
    <w:p w14:paraId="4ABCE19F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>E-mail: miroslav.tynek@ksus.cz</w:t>
      </w:r>
    </w:p>
    <w:p w14:paraId="69FB7731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>Mobil: 736623728</w:t>
      </w:r>
    </w:p>
    <w:p w14:paraId="19096A5D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>15021 Praha</w:t>
      </w:r>
    </w:p>
    <w:p w14:paraId="1942245D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>Zborovská 11</w:t>
      </w:r>
    </w:p>
    <w:p w14:paraId="2A04A2A0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-Bold" w:hAnsi="Arial-Bold" w:cs="Arial-Bold"/>
          <w:b/>
          <w:bCs/>
          <w:sz w:val="22"/>
          <w:szCs w:val="22"/>
        </w:rPr>
      </w:pPr>
    </w:p>
    <w:p w14:paraId="1EA896F9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-Bold" w:hAnsi="Arial-Bold" w:cs="Arial-Bold"/>
          <w:b/>
          <w:bCs/>
          <w:sz w:val="22"/>
          <w:szCs w:val="22"/>
        </w:rPr>
      </w:pPr>
      <w:r w:rsidRPr="00345393">
        <w:rPr>
          <w:rFonts w:ascii="Arial-Bold" w:hAnsi="Arial-Bold" w:cs="Arial-Bold"/>
          <w:b/>
          <w:bCs/>
          <w:sz w:val="22"/>
          <w:szCs w:val="22"/>
        </w:rPr>
        <w:t>Přílohy (názvy souborů příloh)</w:t>
      </w:r>
    </w:p>
    <w:p w14:paraId="44B48528" w14:textId="0EDFAECB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>B2_KORDINACNI SITUACE</w:t>
      </w:r>
    </w:p>
    <w:p w14:paraId="5C6519EF" w14:textId="36414CFB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>A_PRUVODNI_ZPRAVA.</w:t>
      </w:r>
    </w:p>
    <w:p w14:paraId="7B510BA7" w14:textId="09DF6018" w:rsidR="00E34D06" w:rsidRPr="00345393" w:rsidRDefault="00E34D06" w:rsidP="00E34D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5393">
        <w:rPr>
          <w:rFonts w:ascii="Arial" w:hAnsi="Arial" w:cs="Arial"/>
          <w:sz w:val="22"/>
          <w:szCs w:val="22"/>
        </w:rPr>
        <w:t xml:space="preserve">Vaše vyjádření č.: E27507/15 ze dne </w:t>
      </w:r>
      <w:proofErr w:type="gramStart"/>
      <w:r w:rsidRPr="00345393">
        <w:rPr>
          <w:rFonts w:ascii="Arial" w:hAnsi="Arial" w:cs="Arial"/>
          <w:sz w:val="22"/>
          <w:szCs w:val="22"/>
        </w:rPr>
        <w:t>10.12.2015</w:t>
      </w:r>
      <w:proofErr w:type="gramEnd"/>
    </w:p>
    <w:p w14:paraId="2DA0CDD3" w14:textId="02330B9C" w:rsidR="00E34D06" w:rsidRPr="00345393" w:rsidRDefault="00E34D06" w:rsidP="00E34D06">
      <w:pPr>
        <w:autoSpaceDE w:val="0"/>
        <w:autoSpaceDN w:val="0"/>
        <w:adjustRightInd w:val="0"/>
        <w:rPr>
          <w:rFonts w:ascii="Arial-Bold" w:hAnsi="Arial-Bold" w:cs="Arial-Bold"/>
          <w:b/>
          <w:bCs/>
          <w:sz w:val="22"/>
          <w:szCs w:val="22"/>
        </w:rPr>
      </w:pPr>
      <w:r w:rsidRPr="00345393">
        <w:rPr>
          <w:rFonts w:ascii="Arial-Bold" w:hAnsi="Arial-Bold" w:cs="Arial-Bold"/>
          <w:b/>
          <w:bCs/>
          <w:sz w:val="22"/>
          <w:szCs w:val="22"/>
        </w:rPr>
        <w:t>Způsob převzetí vyjádření: e-mailem</w:t>
      </w:r>
      <w:r w:rsidRPr="00345393">
        <w:rPr>
          <w:rFonts w:ascii="Arial-Bold" w:hAnsi="Arial-Bold" w:cs="Arial-Bold"/>
          <w:b/>
          <w:bCs/>
          <w:sz w:val="22"/>
          <w:szCs w:val="22"/>
        </w:rPr>
        <w:t>/poštou</w:t>
      </w:r>
    </w:p>
    <w:p w14:paraId="3083003F" w14:textId="6C75A996" w:rsidR="00E34D06" w:rsidRPr="00345393" w:rsidRDefault="00E34D06" w:rsidP="00E34D06">
      <w:pPr>
        <w:autoSpaceDE w:val="0"/>
        <w:autoSpaceDN w:val="0"/>
        <w:adjustRightInd w:val="0"/>
        <w:rPr>
          <w:rFonts w:ascii="Arial-Bold" w:hAnsi="Arial-Bold" w:cs="Arial-Bold"/>
          <w:b/>
          <w:bCs/>
          <w:sz w:val="22"/>
          <w:szCs w:val="22"/>
        </w:rPr>
      </w:pPr>
      <w:r w:rsidRPr="00345393">
        <w:rPr>
          <w:rFonts w:ascii="Arial-Bold" w:hAnsi="Arial-Bold" w:cs="Arial-Bold"/>
          <w:b/>
          <w:bCs/>
          <w:sz w:val="22"/>
          <w:szCs w:val="22"/>
        </w:rPr>
        <w:t>S</w:t>
      </w:r>
      <w:r w:rsidRPr="00345393">
        <w:rPr>
          <w:rFonts w:ascii="Arial-Bold" w:hAnsi="Arial-Bold" w:cs="Arial-Bold"/>
          <w:b/>
          <w:bCs/>
          <w:sz w:val="22"/>
          <w:szCs w:val="22"/>
        </w:rPr>
        <w:t> </w:t>
      </w:r>
      <w:r w:rsidRPr="00345393">
        <w:rPr>
          <w:rFonts w:ascii="Arial-Bold" w:hAnsi="Arial-Bold" w:cs="Arial-Bold"/>
          <w:b/>
          <w:bCs/>
          <w:sz w:val="22"/>
          <w:szCs w:val="22"/>
        </w:rPr>
        <w:t>pozdravem</w:t>
      </w:r>
    </w:p>
    <w:p w14:paraId="645FE131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-Bold" w:hAnsi="Arial-Bold" w:cs="Arial-Bold"/>
          <w:b/>
          <w:bCs/>
          <w:sz w:val="22"/>
          <w:szCs w:val="22"/>
        </w:rPr>
      </w:pPr>
    </w:p>
    <w:p w14:paraId="78F7D5A7" w14:textId="77777777" w:rsidR="00E34D06" w:rsidRPr="00345393" w:rsidRDefault="00E34D06" w:rsidP="00E34D06">
      <w:pPr>
        <w:autoSpaceDE w:val="0"/>
        <w:autoSpaceDN w:val="0"/>
        <w:adjustRightInd w:val="0"/>
        <w:rPr>
          <w:rFonts w:ascii="Arial-Bold" w:hAnsi="Arial-Bold" w:cs="Arial-Bold"/>
          <w:b/>
          <w:bCs/>
          <w:sz w:val="22"/>
          <w:szCs w:val="22"/>
        </w:rPr>
      </w:pPr>
    </w:p>
    <w:p w14:paraId="7D253C1B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p w14:paraId="03AC9B96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p w14:paraId="1216206A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sectPr w:rsidR="00E35BDE" w:rsidSect="00CF04C7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268" w:right="1410" w:bottom="2835" w:left="1276" w:header="2268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80D48" w14:textId="77777777" w:rsidR="00F26D22" w:rsidRDefault="00F26D22" w:rsidP="00FA6EC8">
      <w:r>
        <w:separator/>
      </w:r>
    </w:p>
  </w:endnote>
  <w:endnote w:type="continuationSeparator" w:id="0">
    <w:p w14:paraId="6C031E35" w14:textId="77777777" w:rsidR="00F26D22" w:rsidRDefault="00F26D22" w:rsidP="00FA6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EA033" w14:textId="68DFC084" w:rsidR="00405B53" w:rsidRDefault="00405B53">
    <w:pPr>
      <w:pStyle w:val="Zpat"/>
    </w:pPr>
    <w:r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97152" behindDoc="0" locked="1" layoutInCell="1" allowOverlap="1" wp14:anchorId="6AE98142" wp14:editId="79A94132">
              <wp:simplePos x="0" y="0"/>
              <wp:positionH relativeFrom="page">
                <wp:posOffset>540385</wp:posOffset>
              </wp:positionH>
              <wp:positionV relativeFrom="page">
                <wp:posOffset>8932545</wp:posOffset>
              </wp:positionV>
              <wp:extent cx="1769110" cy="779780"/>
              <wp:effectExtent l="0" t="0" r="8890" b="7620"/>
              <wp:wrapSquare wrapText="bothSides"/>
              <wp:docPr id="27" name="Text Box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911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8F3A43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Valbek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>, spol. s r.o.</w:t>
                          </w:r>
                        </w:p>
                        <w:p w14:paraId="75BAEE4F" w14:textId="77777777" w:rsidR="00AB6482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D375B">
                            <w:rPr>
                              <w:rFonts w:ascii="Arial" w:hAnsi="Arial" w:cs="Arial"/>
                            </w:rPr>
                            <w:t xml:space="preserve">Vaňurova 505/17, 460 </w:t>
                          </w:r>
                          <w:r>
                            <w:rPr>
                              <w:rFonts w:ascii="Arial" w:hAnsi="Arial" w:cs="Arial"/>
                            </w:rPr>
                            <w:t>07</w:t>
                          </w:r>
                          <w:r w:rsidRPr="008D375B">
                            <w:rPr>
                              <w:rFonts w:ascii="Arial" w:hAnsi="Arial" w:cs="Arial"/>
                            </w:rPr>
                            <w:t xml:space="preserve"> Liberec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3</w:t>
                          </w:r>
                        </w:p>
                        <w:p w14:paraId="1F5541F7" w14:textId="581234A4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03E0A">
                            <w:rPr>
                              <w:rFonts w:ascii="Arial" w:hAnsi="Arial" w:cs="Arial"/>
                            </w:rPr>
                            <w:t xml:space="preserve">IČ: 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  <w:r w:rsidRPr="00803E0A">
                            <w:rPr>
                              <w:rFonts w:ascii="Arial" w:hAnsi="Arial" w:cs="Arial"/>
                            </w:rPr>
                            <w:t>, DIČ: CZ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</w:p>
                        <w:p w14:paraId="24D05E8C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tel.: +420 485 103 336, IDDS: bebs53h</w:t>
                          </w:r>
                        </w:p>
                        <w:p w14:paraId="68C7F514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e-mail: info@valbek.cz</w:t>
                          </w:r>
                        </w:p>
                        <w:p w14:paraId="0AB1FA66" w14:textId="7ADA849D" w:rsidR="00405B53" w:rsidRPr="00F13BE4" w:rsidRDefault="00AB6482" w:rsidP="00405B53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www.valbek.cz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E98142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7" type="#_x0000_t202" style="position:absolute;margin-left:42.55pt;margin-top:703.35pt;width:139.3pt;height:61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" filled="f" stroked="f">
              <v:textbox inset="0,0,0,0">
                <w:txbxContent>
                  <w:p w14:paraId="348F3A43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proofErr w:type="spellStart"/>
                    <w:r>
                      <w:rPr>
                        <w:rFonts w:ascii="Arial" w:hAnsi="Arial" w:cs="Arial"/>
                      </w:rPr>
                      <w:t>Valbek</w:t>
                    </w:r>
                    <w:proofErr w:type="spellEnd"/>
                    <w:r>
                      <w:rPr>
                        <w:rFonts w:ascii="Arial" w:hAnsi="Arial" w:cs="Arial"/>
                      </w:rPr>
                      <w:t>, spol. s r.o.</w:t>
                    </w:r>
                  </w:p>
                  <w:p w14:paraId="75BAEE4F" w14:textId="77777777" w:rsidR="00AB6482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D375B">
                      <w:rPr>
                        <w:rFonts w:ascii="Arial" w:hAnsi="Arial" w:cs="Arial"/>
                      </w:rPr>
                      <w:t xml:space="preserve">Vaňurova 505/17, 460 </w:t>
                    </w:r>
                    <w:r>
                      <w:rPr>
                        <w:rFonts w:ascii="Arial" w:hAnsi="Arial" w:cs="Arial"/>
                      </w:rPr>
                      <w:t>07</w:t>
                    </w:r>
                    <w:r w:rsidRPr="008D375B">
                      <w:rPr>
                        <w:rFonts w:ascii="Arial" w:hAnsi="Arial" w:cs="Arial"/>
                      </w:rPr>
                      <w:t xml:space="preserve"> Liberec</w:t>
                    </w:r>
                    <w:r>
                      <w:rPr>
                        <w:rFonts w:ascii="Arial" w:hAnsi="Arial" w:cs="Arial"/>
                      </w:rPr>
                      <w:t xml:space="preserve"> 3</w:t>
                    </w:r>
                  </w:p>
                  <w:p w14:paraId="1F5541F7" w14:textId="581234A4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03E0A">
                      <w:rPr>
                        <w:rFonts w:ascii="Arial" w:hAnsi="Arial" w:cs="Arial"/>
                      </w:rPr>
                      <w:t xml:space="preserve">IČ: 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  <w:r w:rsidRPr="00803E0A">
                      <w:rPr>
                        <w:rFonts w:ascii="Arial" w:hAnsi="Arial" w:cs="Arial"/>
                      </w:rPr>
                      <w:t>, DIČ: CZ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</w:p>
                  <w:p w14:paraId="24D05E8C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tel.: +420 485 103 336, IDDS: bebs53h</w:t>
                    </w:r>
                  </w:p>
                  <w:p w14:paraId="68C7F514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e-mail: info@valbek.cz</w:t>
                    </w:r>
                  </w:p>
                  <w:p w14:paraId="0AB1FA66" w14:textId="7ADA849D" w:rsidR="00405B53" w:rsidRPr="00F13BE4" w:rsidRDefault="00AB6482" w:rsidP="00405B53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www.valbek.cz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95104" behindDoc="1" locked="0" layoutInCell="1" allowOverlap="1" wp14:anchorId="5A48D09D" wp14:editId="1BDEE4BB">
          <wp:simplePos x="0" y="0"/>
          <wp:positionH relativeFrom="page">
            <wp:posOffset>540385</wp:posOffset>
          </wp:positionH>
          <wp:positionV relativeFrom="page">
            <wp:posOffset>9890125</wp:posOffset>
          </wp:positionV>
          <wp:extent cx="1094232" cy="216380"/>
          <wp:effectExtent l="0" t="0" r="0" b="12700"/>
          <wp:wrapNone/>
          <wp:docPr id="122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AAA4E" w14:textId="68244C02" w:rsidR="00F26D22" w:rsidRDefault="00F26D22">
    <w:pPr>
      <w:pStyle w:val="Zpat"/>
    </w:pPr>
    <w:r>
      <w:rPr>
        <w:noProof/>
        <w:lang w:eastAsia="cs-CZ"/>
      </w:rPr>
      <w:drawing>
        <wp:anchor distT="0" distB="0" distL="114300" distR="114300" simplePos="0" relativeHeight="251688960" behindDoc="1" locked="0" layoutInCell="1" allowOverlap="1" wp14:anchorId="7B960CCF" wp14:editId="2DA63933">
          <wp:simplePos x="0" y="0"/>
          <wp:positionH relativeFrom="page">
            <wp:posOffset>540385</wp:posOffset>
          </wp:positionH>
          <wp:positionV relativeFrom="page">
            <wp:posOffset>9889832</wp:posOffset>
          </wp:positionV>
          <wp:extent cx="1094232" cy="216380"/>
          <wp:effectExtent l="0" t="0" r="0" b="12700"/>
          <wp:wrapNone/>
          <wp:docPr id="123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86912" behindDoc="0" locked="1" layoutInCell="1" allowOverlap="1" wp14:anchorId="24834916" wp14:editId="504A02E1">
              <wp:simplePos x="0" y="0"/>
              <wp:positionH relativeFrom="page">
                <wp:posOffset>540385</wp:posOffset>
              </wp:positionH>
              <wp:positionV relativeFrom="page">
                <wp:posOffset>8932545</wp:posOffset>
              </wp:positionV>
              <wp:extent cx="1769110" cy="779780"/>
              <wp:effectExtent l="0" t="0" r="8890" b="762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911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9C9329" w14:textId="76E28871" w:rsidR="00B65200" w:rsidRPr="008D375B" w:rsidRDefault="00AB6482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Valbek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>, spol. s r.o.</w:t>
                          </w:r>
                        </w:p>
                        <w:p w14:paraId="6DC63960" w14:textId="77777777" w:rsidR="00B65200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D375B">
                            <w:rPr>
                              <w:rFonts w:ascii="Arial" w:hAnsi="Arial" w:cs="Arial"/>
                            </w:rPr>
                            <w:t xml:space="preserve">Vaňurova 505/17, 460 </w:t>
                          </w:r>
                          <w:r>
                            <w:rPr>
                              <w:rFonts w:ascii="Arial" w:hAnsi="Arial" w:cs="Arial"/>
                            </w:rPr>
                            <w:t>07</w:t>
                          </w:r>
                          <w:r w:rsidRPr="008D375B">
                            <w:rPr>
                              <w:rFonts w:ascii="Arial" w:hAnsi="Arial" w:cs="Arial"/>
                            </w:rPr>
                            <w:t xml:space="preserve"> Liberec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3</w:t>
                          </w:r>
                        </w:p>
                        <w:p w14:paraId="6893FB87" w14:textId="7E9292AF" w:rsidR="00B65200" w:rsidRPr="008D375B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03E0A">
                            <w:rPr>
                              <w:rFonts w:ascii="Arial" w:hAnsi="Arial" w:cs="Arial"/>
                            </w:rPr>
                            <w:t xml:space="preserve">IČ: 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48266230</w:t>
                          </w:r>
                          <w:r w:rsidRPr="00803E0A">
                            <w:rPr>
                              <w:rFonts w:ascii="Arial" w:hAnsi="Arial" w:cs="Arial"/>
                            </w:rPr>
                            <w:t>, DIČ: CZ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48266230</w:t>
                          </w:r>
                        </w:p>
                        <w:p w14:paraId="10255A5D" w14:textId="71A55378" w:rsidR="00B65200" w:rsidRPr="008D375B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tel.: +420 485 103 336, IDDS: 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bebs53h</w:t>
                          </w:r>
                        </w:p>
                        <w:p w14:paraId="04085FFB" w14:textId="4542382A" w:rsidR="00B65200" w:rsidRPr="008D375B" w:rsidRDefault="00AB6482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e-mail: info@valbek.cz</w:t>
                          </w:r>
                        </w:p>
                        <w:p w14:paraId="27149B4F" w14:textId="57685C44" w:rsidR="00F26D22" w:rsidRPr="00B65200" w:rsidRDefault="00AB6482" w:rsidP="00A241FF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www.valbek.cz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83491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2.55pt;margin-top:703.35pt;width:139.3pt;height:61.4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" filled="f" stroked="f">
              <v:textbox inset="0,0,0,0">
                <w:txbxContent>
                  <w:p w14:paraId="0C9C9329" w14:textId="76E28871" w:rsidR="00B65200" w:rsidRPr="008D375B" w:rsidRDefault="00AB6482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proofErr w:type="spellStart"/>
                    <w:r>
                      <w:rPr>
                        <w:rFonts w:ascii="Arial" w:hAnsi="Arial" w:cs="Arial"/>
                      </w:rPr>
                      <w:t>Valbek</w:t>
                    </w:r>
                    <w:proofErr w:type="spellEnd"/>
                    <w:r>
                      <w:rPr>
                        <w:rFonts w:ascii="Arial" w:hAnsi="Arial" w:cs="Arial"/>
                      </w:rPr>
                      <w:t>, spol. s r.o.</w:t>
                    </w:r>
                  </w:p>
                  <w:p w14:paraId="6DC63960" w14:textId="77777777" w:rsidR="00B65200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D375B">
                      <w:rPr>
                        <w:rFonts w:ascii="Arial" w:hAnsi="Arial" w:cs="Arial"/>
                      </w:rPr>
                      <w:t xml:space="preserve">Vaňurova 505/17, 460 </w:t>
                    </w:r>
                    <w:r>
                      <w:rPr>
                        <w:rFonts w:ascii="Arial" w:hAnsi="Arial" w:cs="Arial"/>
                      </w:rPr>
                      <w:t>07</w:t>
                    </w:r>
                    <w:r w:rsidRPr="008D375B">
                      <w:rPr>
                        <w:rFonts w:ascii="Arial" w:hAnsi="Arial" w:cs="Arial"/>
                      </w:rPr>
                      <w:t xml:space="preserve"> Liberec</w:t>
                    </w:r>
                    <w:r>
                      <w:rPr>
                        <w:rFonts w:ascii="Arial" w:hAnsi="Arial" w:cs="Arial"/>
                      </w:rPr>
                      <w:t xml:space="preserve"> 3</w:t>
                    </w:r>
                  </w:p>
                  <w:p w14:paraId="6893FB87" w14:textId="7E9292AF" w:rsidR="00B65200" w:rsidRPr="008D375B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03E0A">
                      <w:rPr>
                        <w:rFonts w:ascii="Arial" w:hAnsi="Arial" w:cs="Arial"/>
                      </w:rPr>
                      <w:t xml:space="preserve">IČ: </w:t>
                    </w:r>
                    <w:r w:rsidR="00AB6482">
                      <w:rPr>
                        <w:rFonts w:ascii="Arial" w:hAnsi="Arial" w:cs="Arial"/>
                      </w:rPr>
                      <w:t>48266230</w:t>
                    </w:r>
                    <w:r w:rsidRPr="00803E0A">
                      <w:rPr>
                        <w:rFonts w:ascii="Arial" w:hAnsi="Arial" w:cs="Arial"/>
                      </w:rPr>
                      <w:t>, DIČ: CZ</w:t>
                    </w:r>
                    <w:r w:rsidR="00AB6482">
                      <w:rPr>
                        <w:rFonts w:ascii="Arial" w:hAnsi="Arial" w:cs="Arial"/>
                      </w:rPr>
                      <w:t>48266230</w:t>
                    </w:r>
                  </w:p>
                  <w:p w14:paraId="10255A5D" w14:textId="71A55378" w:rsidR="00B65200" w:rsidRPr="008D375B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tel.: +420 485 103 336, IDDS: </w:t>
                    </w:r>
                    <w:r w:rsidR="00AB6482">
                      <w:rPr>
                        <w:rFonts w:ascii="Arial" w:hAnsi="Arial" w:cs="Arial"/>
                      </w:rPr>
                      <w:t>bebs53h</w:t>
                    </w:r>
                  </w:p>
                  <w:p w14:paraId="04085FFB" w14:textId="4542382A" w:rsidR="00B65200" w:rsidRPr="008D375B" w:rsidRDefault="00AB6482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e-mail: info@valbek.cz</w:t>
                    </w:r>
                  </w:p>
                  <w:p w14:paraId="27149B4F" w14:textId="57685C44" w:rsidR="00F26D22" w:rsidRPr="00B65200" w:rsidRDefault="00AB6482" w:rsidP="00A241FF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www.valbek.cz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84864" behindDoc="1" locked="0" layoutInCell="1" allowOverlap="1" wp14:anchorId="1AA57FDE" wp14:editId="2A3410F0">
          <wp:simplePos x="0" y="0"/>
          <wp:positionH relativeFrom="column">
            <wp:posOffset>-2337435</wp:posOffset>
          </wp:positionH>
          <wp:positionV relativeFrom="page">
            <wp:posOffset>10038080</wp:posOffset>
          </wp:positionV>
          <wp:extent cx="1094232" cy="216380"/>
          <wp:effectExtent l="0" t="0" r="0" b="12700"/>
          <wp:wrapNone/>
          <wp:docPr id="12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D38FA" w14:textId="77777777" w:rsidR="00F26D22" w:rsidRDefault="00F26D22" w:rsidP="00FA6EC8">
      <w:r>
        <w:separator/>
      </w:r>
    </w:p>
  </w:footnote>
  <w:footnote w:type="continuationSeparator" w:id="0">
    <w:p w14:paraId="394F2E1A" w14:textId="77777777" w:rsidR="00F26D22" w:rsidRDefault="00F26D22" w:rsidP="00FA6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84EA4" w14:textId="7EFC25C0" w:rsidR="00F26D22" w:rsidRDefault="00405B53">
    <w:pPr>
      <w:pStyle w:val="Zhlav"/>
    </w:pPr>
    <w:r w:rsidRPr="00D312F5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4C8B267" wp14:editId="57B612CD">
              <wp:simplePos x="0" y="0"/>
              <wp:positionH relativeFrom="page">
                <wp:posOffset>6084570</wp:posOffset>
              </wp:positionH>
              <wp:positionV relativeFrom="page">
                <wp:posOffset>540385</wp:posOffset>
              </wp:positionV>
              <wp:extent cx="914400" cy="228600"/>
              <wp:effectExtent l="0" t="0" r="0" b="0"/>
              <wp:wrapNone/>
              <wp:docPr id="21" name="Text 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9AB235" w14:textId="404830FE" w:rsidR="00405B53" w:rsidRPr="00FD4E84" w:rsidRDefault="00405B53" w:rsidP="00F26D22">
                          <w:pPr>
                            <w:pStyle w:val="Valbek1"/>
                            <w:jc w:val="right"/>
                            <w:rPr>
                              <w:sz w:val="12"/>
                              <w:szCs w:val="12"/>
                            </w:rPr>
                          </w:pP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67149">
                            <w:rPr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end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t xml:space="preserve"> / </w: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45393">
                            <w:rPr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Pr="00FD4E84">
                            <w:rPr>
                              <w:noProof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C8B267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79.1pt;margin-top:42.55pt;width:1in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" filled="f" stroked="f">
              <v:textbox inset="0,0,0,0">
                <w:txbxContent>
                  <w:p w14:paraId="419AB235" w14:textId="404830FE" w:rsidR="00405B53" w:rsidRPr="00FD4E84" w:rsidRDefault="00405B53" w:rsidP="00F26D22">
                    <w:pPr>
                      <w:pStyle w:val="Valbek1"/>
                      <w:jc w:val="right"/>
                      <w:rPr>
                        <w:sz w:val="12"/>
                        <w:szCs w:val="12"/>
                      </w:rPr>
                    </w:pPr>
                    <w:r w:rsidRPr="00FD4E84">
                      <w:rPr>
                        <w:sz w:val="12"/>
                        <w:szCs w:val="12"/>
                      </w:rPr>
                      <w:fldChar w:fldCharType="begin"/>
                    </w:r>
                    <w:r w:rsidRPr="00FD4E84">
                      <w:rPr>
                        <w:sz w:val="12"/>
                        <w:szCs w:val="12"/>
                      </w:rPr>
                      <w:instrText xml:space="preserve"> PAGE  \* MERGEFORMAT </w:instrText>
                    </w:r>
                    <w:r w:rsidRPr="00FD4E84">
                      <w:rPr>
                        <w:sz w:val="12"/>
                        <w:szCs w:val="12"/>
                      </w:rPr>
                      <w:fldChar w:fldCharType="separate"/>
                    </w:r>
                    <w:r w:rsidR="00F67149">
                      <w:rPr>
                        <w:noProof/>
                        <w:sz w:val="12"/>
                        <w:szCs w:val="12"/>
                      </w:rPr>
                      <w:t>2</w:t>
                    </w:r>
                    <w:r w:rsidRPr="00FD4E84">
                      <w:rPr>
                        <w:sz w:val="12"/>
                        <w:szCs w:val="12"/>
                      </w:rPr>
                      <w:fldChar w:fldCharType="end"/>
                    </w:r>
                    <w:r w:rsidRPr="00FD4E84">
                      <w:rPr>
                        <w:sz w:val="12"/>
                        <w:szCs w:val="12"/>
                      </w:rPr>
                      <w:t xml:space="preserve"> / </w:t>
                    </w:r>
                    <w:r w:rsidRPr="00FD4E84">
                      <w:rPr>
                        <w:sz w:val="12"/>
                        <w:szCs w:val="12"/>
                      </w:rPr>
                      <w:fldChar w:fldCharType="begin"/>
                    </w:r>
                    <w:r w:rsidRPr="00FD4E84">
                      <w:rPr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FD4E84">
                      <w:rPr>
                        <w:sz w:val="12"/>
                        <w:szCs w:val="12"/>
                      </w:rPr>
                      <w:fldChar w:fldCharType="separate"/>
                    </w:r>
                    <w:r w:rsidR="00345393">
                      <w:rPr>
                        <w:noProof/>
                        <w:sz w:val="12"/>
                        <w:szCs w:val="12"/>
                      </w:rPr>
                      <w:t>1</w:t>
                    </w:r>
                    <w:r w:rsidRPr="00FD4E84">
                      <w:rPr>
                        <w:noProof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EBFE5" w14:textId="7261DF01" w:rsidR="00F26D22" w:rsidRPr="005801C9" w:rsidRDefault="00C279A0" w:rsidP="00151CFB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F9791A1" wp14:editId="09EFAB58">
              <wp:simplePos x="0" y="0"/>
              <wp:positionH relativeFrom="page">
                <wp:posOffset>0</wp:posOffset>
              </wp:positionH>
              <wp:positionV relativeFrom="page">
                <wp:posOffset>1226820</wp:posOffset>
              </wp:positionV>
              <wp:extent cx="7584440" cy="2180590"/>
              <wp:effectExtent l="0" t="0" r="10160" b="3810"/>
              <wp:wrapSquare wrapText="bothSides"/>
              <wp:docPr id="19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4440" cy="2180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95EC5A" w14:textId="77777777" w:rsidR="00E34D06" w:rsidRDefault="00E34D06" w:rsidP="00E34D06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T-Mobile Czech Republic a.s.</w:t>
                          </w:r>
                        </w:p>
                        <w:p w14:paraId="5798E86C" w14:textId="77777777" w:rsidR="00E34D06" w:rsidRDefault="00E34D06" w:rsidP="00E34D06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Tomíčkova 2144/1</w:t>
                          </w:r>
                        </w:p>
                        <w:p w14:paraId="20196C20" w14:textId="77777777" w:rsidR="00E34D06" w:rsidRDefault="00E34D06" w:rsidP="00E34D06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149 00 PRAHA 4</w:t>
                          </w:r>
                        </w:p>
                        <w:p w14:paraId="57273E8E" w14:textId="0A55C8E4" w:rsidR="00854535" w:rsidRDefault="00854535" w:rsidP="00E34D06">
                          <w:pPr>
                            <w:spacing w:line="276" w:lineRule="auto"/>
                            <w:ind w:left="5040" w:firstLine="720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148F1160" w14:textId="1B48C22C" w:rsidR="003D35BA" w:rsidRPr="003D35BA" w:rsidRDefault="00E34D06" w:rsidP="00A7258C">
                          <w:pPr>
                            <w:spacing w:line="276" w:lineRule="auto"/>
                            <w:ind w:left="57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doporučeně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9791A1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0;margin-top:96.6pt;width:597.2pt;height:171.7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" filled="f" stroked="f">
              <v:textbox inset="0,0,0,0">
                <w:txbxContent>
                  <w:p w14:paraId="0995EC5A" w14:textId="77777777" w:rsidR="00E34D06" w:rsidRDefault="00E34D06" w:rsidP="00E3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T-Mobile Czech Republic a.s.</w:t>
                    </w:r>
                  </w:p>
                  <w:p w14:paraId="5798E86C" w14:textId="77777777" w:rsidR="00E34D06" w:rsidRDefault="00E34D06" w:rsidP="00E3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Tomíčkova 2144/1</w:t>
                    </w:r>
                  </w:p>
                  <w:p w14:paraId="20196C20" w14:textId="77777777" w:rsidR="00E34D06" w:rsidRDefault="00E34D06" w:rsidP="00E3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149 00 PRAHA 4</w:t>
                    </w:r>
                  </w:p>
                  <w:p w14:paraId="57273E8E" w14:textId="0A55C8E4" w:rsidR="00854535" w:rsidRDefault="00854535" w:rsidP="00E34D06">
                    <w:pPr>
                      <w:spacing w:line="276" w:lineRule="auto"/>
                      <w:ind w:left="5040" w:firstLine="720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14:paraId="148F1160" w14:textId="1B48C22C" w:rsidR="003D35BA" w:rsidRPr="003D35BA" w:rsidRDefault="00E34D06" w:rsidP="00A7258C">
                    <w:pPr>
                      <w:spacing w:line="276" w:lineRule="auto"/>
                      <w:ind w:left="57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doporučeně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FA1E41" w:rsidRPr="00D312F5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27DAC4F" wp14:editId="2FB514F6">
              <wp:simplePos x="0" y="0"/>
              <wp:positionH relativeFrom="page">
                <wp:posOffset>6086086</wp:posOffset>
              </wp:positionH>
              <wp:positionV relativeFrom="page">
                <wp:posOffset>540385</wp:posOffset>
              </wp:positionV>
              <wp:extent cx="914400" cy="228600"/>
              <wp:effectExtent l="0" t="0" r="0" b="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5A46D3" w14:textId="379C1159" w:rsidR="00F26D22" w:rsidRPr="00CE72F8" w:rsidRDefault="00F26D22" w:rsidP="00F26D22">
                          <w:pPr>
                            <w:pStyle w:val="Valbek2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4539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Pr="00CE72F8">
                            <w:t xml:space="preserve"> </w:t>
                          </w:r>
                          <w:r>
                            <w:t>/</w:t>
                          </w:r>
                          <w:r w:rsidRPr="00CE72F8">
                            <w:t xml:space="preserve"> </w:t>
                          </w:r>
                          <w:fldSimple w:instr=" NUMPAGES  \* MERGEFORMAT ">
                            <w:r w:rsidR="00345393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7DAC4F" id="Text Box 15" o:spid="_x0000_s1029" type="#_x0000_t202" style="position:absolute;margin-left:479.2pt;margin-top:42.55pt;width:1in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" filled="f" stroked="f">
              <v:textbox inset="0,0,0,0">
                <w:txbxContent>
                  <w:p w14:paraId="765A46D3" w14:textId="379C1159" w:rsidR="00F26D22" w:rsidRPr="00CE72F8" w:rsidRDefault="00F26D22" w:rsidP="00F26D22">
                    <w:pPr>
                      <w:pStyle w:val="Valbek2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4539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Pr="00CE72F8">
                      <w:t xml:space="preserve"> </w:t>
                    </w:r>
                    <w:r>
                      <w:t>/</w:t>
                    </w:r>
                    <w:r w:rsidRPr="00CE72F8">
                      <w:t xml:space="preserve"> </w:t>
                    </w:r>
                    <w:fldSimple w:instr=" NUMPAGES  \* MERGEFORMAT ">
                      <w:r w:rsidR="00345393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  <w:r w:rsidR="00F26D22"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91008" behindDoc="0" locked="1" layoutInCell="1" allowOverlap="1" wp14:anchorId="1A3F0139" wp14:editId="1A0A309A">
              <wp:simplePos x="0" y="0"/>
              <wp:positionH relativeFrom="page">
                <wp:posOffset>4118610</wp:posOffset>
              </wp:positionH>
              <wp:positionV relativeFrom="page">
                <wp:posOffset>540385</wp:posOffset>
              </wp:positionV>
              <wp:extent cx="1187450" cy="526415"/>
              <wp:effectExtent l="0" t="0" r="6350" b="6985"/>
              <wp:wrapSquare wrapText="bothSides"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0" cy="526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A8D9D0" w14:textId="327450D2" w:rsidR="00DB6001" w:rsidRDefault="00F26D22" w:rsidP="0068042E">
                          <w:pPr>
                            <w:pStyle w:val="Valbek1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26D22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V Liberci, </w:t>
                          </w:r>
                          <w:proofErr w:type="gramStart"/>
                          <w:r w:rsidR="00E34D06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9.10</w:t>
                          </w:r>
                          <w:r w:rsidR="001712A0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.</w:t>
                          </w:r>
                          <w:r w:rsidR="00DB6001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2017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3F0139" id="Text Box 20" o:spid="_x0000_s1030" type="#_x0000_t202" style="position:absolute;margin-left:324.3pt;margin-top:42.55pt;width:93.5pt;height:41.4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" filled="f" stroked="f">
              <v:textbox inset="0,0,0,0">
                <w:txbxContent>
                  <w:p w14:paraId="5AA8D9D0" w14:textId="327450D2" w:rsidR="00DB6001" w:rsidRDefault="00F26D22" w:rsidP="0068042E">
                    <w:pPr>
                      <w:pStyle w:val="Valbek1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26D22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V Liberci, </w:t>
                    </w:r>
                    <w:proofErr w:type="gramStart"/>
                    <w:r w:rsidR="00E34D06">
                      <w:rPr>
                        <w:rFonts w:ascii="Arial" w:hAnsi="Arial" w:cs="Arial"/>
                        <w:sz w:val="12"/>
                        <w:szCs w:val="12"/>
                      </w:rPr>
                      <w:t>9.10</w:t>
                    </w:r>
                    <w:r w:rsidR="001712A0">
                      <w:rPr>
                        <w:rFonts w:ascii="Arial" w:hAnsi="Arial" w:cs="Arial"/>
                        <w:sz w:val="12"/>
                        <w:szCs w:val="12"/>
                      </w:rPr>
                      <w:t>.</w:t>
                    </w:r>
                    <w:r w:rsidR="00DB6001">
                      <w:rPr>
                        <w:rFonts w:ascii="Arial" w:hAnsi="Arial" w:cs="Arial"/>
                        <w:sz w:val="12"/>
                        <w:szCs w:val="12"/>
                      </w:rPr>
                      <w:t>2017</w:t>
                    </w:r>
                    <w:proofErr w:type="gramEnd"/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 w:rsidR="00F26D22"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9F6533" wp14:editId="75639733">
              <wp:simplePos x="0" y="0"/>
              <wp:positionH relativeFrom="page">
                <wp:posOffset>540385</wp:posOffset>
              </wp:positionH>
              <wp:positionV relativeFrom="page">
                <wp:posOffset>540385</wp:posOffset>
              </wp:positionV>
              <wp:extent cx="1943100" cy="572770"/>
              <wp:effectExtent l="0" t="0" r="12700" b="11430"/>
              <wp:wrapSquare wrapText="bothSides"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572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33DC99" w14:textId="39A38A35" w:rsidR="00423328" w:rsidRPr="00E34CB0" w:rsidRDefault="00E34D06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Marcela Nováková</w:t>
                          </w:r>
                        </w:p>
                        <w:p w14:paraId="01A28DE3" w14:textId="1BA1D430" w:rsidR="00423328" w:rsidRPr="00E34CB0" w:rsidRDefault="00DB6001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skupina inženýrských činností</w:t>
                          </w:r>
                        </w:p>
                        <w:p w14:paraId="5429E8B3" w14:textId="47638F7C" w:rsidR="00423328" w:rsidRPr="00E34CB0" w:rsidRDefault="00AB6482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Valbek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>, spol. s r.o.</w:t>
                          </w:r>
                        </w:p>
                        <w:p w14:paraId="66D0ED73" w14:textId="78A28A93" w:rsidR="00423328" w:rsidRPr="00E34CB0" w:rsidRDefault="00423328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E34CB0">
                            <w:rPr>
                              <w:rFonts w:ascii="Arial" w:hAnsi="Arial" w:cs="Arial"/>
                            </w:rPr>
                            <w:t>tel.: +420 485 103</w:t>
                          </w:r>
                          <w:r w:rsidR="00713FE5">
                            <w:rPr>
                              <w:rFonts w:ascii="Arial" w:hAnsi="Arial" w:cs="Arial"/>
                            </w:rPr>
                            <w:t> </w:t>
                          </w:r>
                          <w:r w:rsidRPr="00E34CB0">
                            <w:rPr>
                              <w:rFonts w:ascii="Arial" w:hAnsi="Arial" w:cs="Arial"/>
                            </w:rPr>
                            <w:t>336</w:t>
                          </w:r>
                          <w:r w:rsidR="00713FE5">
                            <w:rPr>
                              <w:rFonts w:ascii="Arial" w:hAnsi="Arial" w:cs="Arial"/>
                            </w:rPr>
                            <w:t xml:space="preserve">, linka </w:t>
                          </w:r>
                          <w:r w:rsidR="00DB6001">
                            <w:rPr>
                              <w:rFonts w:ascii="Arial" w:hAnsi="Arial" w:cs="Arial"/>
                            </w:rPr>
                            <w:t xml:space="preserve">52, M: </w:t>
                          </w:r>
                          <w:r w:rsidR="00E34D06">
                            <w:rPr>
                              <w:rFonts w:ascii="Arial" w:hAnsi="Arial" w:cs="Arial"/>
                            </w:rPr>
                            <w:t>770147774</w:t>
                          </w:r>
                        </w:p>
                        <w:p w14:paraId="78323296" w14:textId="35ADB75B" w:rsidR="00423328" w:rsidRPr="00E34CB0" w:rsidRDefault="00AB6482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e-mail: </w:t>
                          </w:r>
                          <w:r w:rsidR="00E34D06">
                            <w:rPr>
                              <w:rFonts w:ascii="Arial" w:hAnsi="Arial" w:cs="Arial"/>
                            </w:rPr>
                            <w:t>marcela.novakova</w:t>
                          </w:r>
                          <w:r>
                            <w:rPr>
                              <w:rFonts w:ascii="Arial" w:hAnsi="Arial" w:cs="Arial"/>
                            </w:rPr>
                            <w:t>@valbek.cz</w:t>
                          </w:r>
                        </w:p>
                        <w:p w14:paraId="3DD3A289" w14:textId="0F002FBB" w:rsidR="00F26D22" w:rsidRPr="00E34CB0" w:rsidRDefault="00F26D22" w:rsidP="0068042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9F6533" id="Text Box 18" o:spid="_x0000_s1031" type="#_x0000_t202" style="position:absolute;margin-left:42.55pt;margin-top:42.55pt;width:153pt;height:45.1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" filled="f" stroked="f">
              <v:textbox inset="0,0,0,0">
                <w:txbxContent>
                  <w:p w14:paraId="1533DC99" w14:textId="39A38A35" w:rsidR="00423328" w:rsidRPr="00E34CB0" w:rsidRDefault="00E34D06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Marcela Nováková</w:t>
                    </w:r>
                  </w:p>
                  <w:p w14:paraId="01A28DE3" w14:textId="1BA1D430" w:rsidR="00423328" w:rsidRPr="00E34CB0" w:rsidRDefault="00DB6001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skupina inženýrských činností</w:t>
                    </w:r>
                  </w:p>
                  <w:p w14:paraId="5429E8B3" w14:textId="47638F7C" w:rsidR="00423328" w:rsidRPr="00E34CB0" w:rsidRDefault="00AB6482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proofErr w:type="spellStart"/>
                    <w:r>
                      <w:rPr>
                        <w:rFonts w:ascii="Arial" w:hAnsi="Arial" w:cs="Arial"/>
                      </w:rPr>
                      <w:t>Valbek</w:t>
                    </w:r>
                    <w:proofErr w:type="spellEnd"/>
                    <w:r>
                      <w:rPr>
                        <w:rFonts w:ascii="Arial" w:hAnsi="Arial" w:cs="Arial"/>
                      </w:rPr>
                      <w:t>, spol. s r.o.</w:t>
                    </w:r>
                  </w:p>
                  <w:p w14:paraId="66D0ED73" w14:textId="78A28A93" w:rsidR="00423328" w:rsidRPr="00E34CB0" w:rsidRDefault="00423328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E34CB0">
                      <w:rPr>
                        <w:rFonts w:ascii="Arial" w:hAnsi="Arial" w:cs="Arial"/>
                      </w:rPr>
                      <w:t>tel.: +420 485 103</w:t>
                    </w:r>
                    <w:r w:rsidR="00713FE5">
                      <w:rPr>
                        <w:rFonts w:ascii="Arial" w:hAnsi="Arial" w:cs="Arial"/>
                      </w:rPr>
                      <w:t> </w:t>
                    </w:r>
                    <w:r w:rsidRPr="00E34CB0">
                      <w:rPr>
                        <w:rFonts w:ascii="Arial" w:hAnsi="Arial" w:cs="Arial"/>
                      </w:rPr>
                      <w:t>336</w:t>
                    </w:r>
                    <w:r w:rsidR="00713FE5">
                      <w:rPr>
                        <w:rFonts w:ascii="Arial" w:hAnsi="Arial" w:cs="Arial"/>
                      </w:rPr>
                      <w:t xml:space="preserve">, linka </w:t>
                    </w:r>
                    <w:r w:rsidR="00DB6001">
                      <w:rPr>
                        <w:rFonts w:ascii="Arial" w:hAnsi="Arial" w:cs="Arial"/>
                      </w:rPr>
                      <w:t xml:space="preserve">52, M: </w:t>
                    </w:r>
                    <w:r w:rsidR="00E34D06">
                      <w:rPr>
                        <w:rFonts w:ascii="Arial" w:hAnsi="Arial" w:cs="Arial"/>
                      </w:rPr>
                      <w:t>770147774</w:t>
                    </w:r>
                  </w:p>
                  <w:p w14:paraId="78323296" w14:textId="35ADB75B" w:rsidR="00423328" w:rsidRPr="00E34CB0" w:rsidRDefault="00AB6482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e-mail: </w:t>
                    </w:r>
                    <w:r w:rsidR="00E34D06">
                      <w:rPr>
                        <w:rFonts w:ascii="Arial" w:hAnsi="Arial" w:cs="Arial"/>
                      </w:rPr>
                      <w:t>marcela.novakova</w:t>
                    </w:r>
                    <w:r>
                      <w:rPr>
                        <w:rFonts w:ascii="Arial" w:hAnsi="Arial" w:cs="Arial"/>
                      </w:rPr>
                      <w:t>@valbek.cz</w:t>
                    </w:r>
                  </w:p>
                  <w:p w14:paraId="3DD3A289" w14:textId="0F002FBB" w:rsidR="00F26D22" w:rsidRPr="00E34CB0" w:rsidRDefault="00F26D22" w:rsidP="0068042E">
                    <w:pPr>
                      <w:pStyle w:val="Valbek2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150C2"/>
    <w:multiLevelType w:val="hybridMultilevel"/>
    <w:tmpl w:val="92182608"/>
    <w:lvl w:ilvl="0" w:tplc="4EEC2B9E">
      <w:start w:val="140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B4B5042"/>
    <w:multiLevelType w:val="hybridMultilevel"/>
    <w:tmpl w:val="22047D56"/>
    <w:lvl w:ilvl="0" w:tplc="C69E25F2">
      <w:start w:val="440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49457AC"/>
    <w:multiLevelType w:val="hybridMultilevel"/>
    <w:tmpl w:val="B8C4E8AA"/>
    <w:lvl w:ilvl="0" w:tplc="8BEE8C24">
      <w:start w:val="140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C2B58CF"/>
    <w:multiLevelType w:val="hybridMultilevel"/>
    <w:tmpl w:val="28BE64FE"/>
    <w:lvl w:ilvl="0" w:tplc="E5BCDF82">
      <w:start w:val="1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EA1"/>
    <w:rsid w:val="00006544"/>
    <w:rsid w:val="000378D5"/>
    <w:rsid w:val="0007148C"/>
    <w:rsid w:val="000739F4"/>
    <w:rsid w:val="000C1E0E"/>
    <w:rsid w:val="000D19B8"/>
    <w:rsid w:val="000F22A9"/>
    <w:rsid w:val="001128EC"/>
    <w:rsid w:val="00114F95"/>
    <w:rsid w:val="00134606"/>
    <w:rsid w:val="0014363B"/>
    <w:rsid w:val="00151CFB"/>
    <w:rsid w:val="001545BC"/>
    <w:rsid w:val="00161167"/>
    <w:rsid w:val="001712A0"/>
    <w:rsid w:val="00181DB5"/>
    <w:rsid w:val="001A0CBD"/>
    <w:rsid w:val="001D160E"/>
    <w:rsid w:val="001D457C"/>
    <w:rsid w:val="0021703E"/>
    <w:rsid w:val="0023600D"/>
    <w:rsid w:val="0027357C"/>
    <w:rsid w:val="00277B28"/>
    <w:rsid w:val="00281044"/>
    <w:rsid w:val="002901AC"/>
    <w:rsid w:val="002E3DA6"/>
    <w:rsid w:val="002E4EE7"/>
    <w:rsid w:val="002F0487"/>
    <w:rsid w:val="00311513"/>
    <w:rsid w:val="00314A4F"/>
    <w:rsid w:val="00321695"/>
    <w:rsid w:val="00322377"/>
    <w:rsid w:val="00322612"/>
    <w:rsid w:val="00330C12"/>
    <w:rsid w:val="00345393"/>
    <w:rsid w:val="00357A66"/>
    <w:rsid w:val="00366D3A"/>
    <w:rsid w:val="0037130E"/>
    <w:rsid w:val="00374A99"/>
    <w:rsid w:val="003A49F4"/>
    <w:rsid w:val="003B1FDB"/>
    <w:rsid w:val="003C20C4"/>
    <w:rsid w:val="003D35BA"/>
    <w:rsid w:val="003D5905"/>
    <w:rsid w:val="00400E03"/>
    <w:rsid w:val="00405B53"/>
    <w:rsid w:val="00412396"/>
    <w:rsid w:val="00423328"/>
    <w:rsid w:val="00425EA1"/>
    <w:rsid w:val="00442C4B"/>
    <w:rsid w:val="00446969"/>
    <w:rsid w:val="00453882"/>
    <w:rsid w:val="0046008E"/>
    <w:rsid w:val="00460DD0"/>
    <w:rsid w:val="0046387E"/>
    <w:rsid w:val="0048229C"/>
    <w:rsid w:val="00490448"/>
    <w:rsid w:val="00496534"/>
    <w:rsid w:val="004A0FDE"/>
    <w:rsid w:val="004A4237"/>
    <w:rsid w:val="004B6D60"/>
    <w:rsid w:val="004B7646"/>
    <w:rsid w:val="004C34FB"/>
    <w:rsid w:val="004D09F3"/>
    <w:rsid w:val="00521E47"/>
    <w:rsid w:val="00530B97"/>
    <w:rsid w:val="0053120F"/>
    <w:rsid w:val="0055378F"/>
    <w:rsid w:val="0055794C"/>
    <w:rsid w:val="005728D1"/>
    <w:rsid w:val="00572C18"/>
    <w:rsid w:val="00574ECF"/>
    <w:rsid w:val="005801C9"/>
    <w:rsid w:val="00580F2E"/>
    <w:rsid w:val="00581E6B"/>
    <w:rsid w:val="005864D0"/>
    <w:rsid w:val="00586793"/>
    <w:rsid w:val="005B4BA2"/>
    <w:rsid w:val="005B7AF9"/>
    <w:rsid w:val="005F2224"/>
    <w:rsid w:val="006169B8"/>
    <w:rsid w:val="00617219"/>
    <w:rsid w:val="006519D7"/>
    <w:rsid w:val="00656129"/>
    <w:rsid w:val="0068042E"/>
    <w:rsid w:val="006E3552"/>
    <w:rsid w:val="006F00A3"/>
    <w:rsid w:val="00713A5F"/>
    <w:rsid w:val="00713FE5"/>
    <w:rsid w:val="0071597E"/>
    <w:rsid w:val="007231DA"/>
    <w:rsid w:val="0072785B"/>
    <w:rsid w:val="0073552B"/>
    <w:rsid w:val="00753941"/>
    <w:rsid w:val="00754034"/>
    <w:rsid w:val="0077298B"/>
    <w:rsid w:val="00774176"/>
    <w:rsid w:val="007800FD"/>
    <w:rsid w:val="007803AE"/>
    <w:rsid w:val="00785704"/>
    <w:rsid w:val="00786E38"/>
    <w:rsid w:val="007A07CC"/>
    <w:rsid w:val="007A7093"/>
    <w:rsid w:val="007D2D84"/>
    <w:rsid w:val="007D3626"/>
    <w:rsid w:val="007E0321"/>
    <w:rsid w:val="007E15A9"/>
    <w:rsid w:val="007E383D"/>
    <w:rsid w:val="00802F6F"/>
    <w:rsid w:val="00815A8A"/>
    <w:rsid w:val="00854535"/>
    <w:rsid w:val="00881F5D"/>
    <w:rsid w:val="0088352C"/>
    <w:rsid w:val="008861EE"/>
    <w:rsid w:val="00891322"/>
    <w:rsid w:val="008A00F9"/>
    <w:rsid w:val="008B6187"/>
    <w:rsid w:val="008C2CF6"/>
    <w:rsid w:val="008E222F"/>
    <w:rsid w:val="008F25BF"/>
    <w:rsid w:val="00905894"/>
    <w:rsid w:val="00914845"/>
    <w:rsid w:val="00916EB4"/>
    <w:rsid w:val="009502B3"/>
    <w:rsid w:val="009673F2"/>
    <w:rsid w:val="009731E5"/>
    <w:rsid w:val="00980206"/>
    <w:rsid w:val="00986B76"/>
    <w:rsid w:val="00990A0A"/>
    <w:rsid w:val="009B3B61"/>
    <w:rsid w:val="009B3D5E"/>
    <w:rsid w:val="009C073A"/>
    <w:rsid w:val="009C1A45"/>
    <w:rsid w:val="009C74F0"/>
    <w:rsid w:val="009D6B33"/>
    <w:rsid w:val="009E31C8"/>
    <w:rsid w:val="00A11E89"/>
    <w:rsid w:val="00A241FF"/>
    <w:rsid w:val="00A3055A"/>
    <w:rsid w:val="00A30AB4"/>
    <w:rsid w:val="00A329B7"/>
    <w:rsid w:val="00A7258C"/>
    <w:rsid w:val="00A75B91"/>
    <w:rsid w:val="00A827E9"/>
    <w:rsid w:val="00A86B6D"/>
    <w:rsid w:val="00A954E6"/>
    <w:rsid w:val="00A97C14"/>
    <w:rsid w:val="00AB5264"/>
    <w:rsid w:val="00AB6482"/>
    <w:rsid w:val="00AC759D"/>
    <w:rsid w:val="00AF2082"/>
    <w:rsid w:val="00B26EC9"/>
    <w:rsid w:val="00B27B58"/>
    <w:rsid w:val="00B31494"/>
    <w:rsid w:val="00B44085"/>
    <w:rsid w:val="00B57011"/>
    <w:rsid w:val="00B57AF7"/>
    <w:rsid w:val="00B61A36"/>
    <w:rsid w:val="00B62994"/>
    <w:rsid w:val="00B65200"/>
    <w:rsid w:val="00B75398"/>
    <w:rsid w:val="00BA0949"/>
    <w:rsid w:val="00BB6BD9"/>
    <w:rsid w:val="00BC21BB"/>
    <w:rsid w:val="00BF49D0"/>
    <w:rsid w:val="00C20338"/>
    <w:rsid w:val="00C279A0"/>
    <w:rsid w:val="00C37884"/>
    <w:rsid w:val="00C43E67"/>
    <w:rsid w:val="00C44AFD"/>
    <w:rsid w:val="00C571A5"/>
    <w:rsid w:val="00C74D61"/>
    <w:rsid w:val="00C81202"/>
    <w:rsid w:val="00C82FA8"/>
    <w:rsid w:val="00CA434E"/>
    <w:rsid w:val="00CB20EA"/>
    <w:rsid w:val="00CD4210"/>
    <w:rsid w:val="00CF04C7"/>
    <w:rsid w:val="00CF6180"/>
    <w:rsid w:val="00D54EC1"/>
    <w:rsid w:val="00DA3E32"/>
    <w:rsid w:val="00DB0367"/>
    <w:rsid w:val="00DB6001"/>
    <w:rsid w:val="00DC2725"/>
    <w:rsid w:val="00DD2A7F"/>
    <w:rsid w:val="00DD5322"/>
    <w:rsid w:val="00DD7A1C"/>
    <w:rsid w:val="00DE35B8"/>
    <w:rsid w:val="00DE6AEC"/>
    <w:rsid w:val="00DF0FBF"/>
    <w:rsid w:val="00E26CDC"/>
    <w:rsid w:val="00E276D3"/>
    <w:rsid w:val="00E34CB0"/>
    <w:rsid w:val="00E34D06"/>
    <w:rsid w:val="00E35BDE"/>
    <w:rsid w:val="00E453E0"/>
    <w:rsid w:val="00E557DC"/>
    <w:rsid w:val="00E7352F"/>
    <w:rsid w:val="00E82FCB"/>
    <w:rsid w:val="00E84790"/>
    <w:rsid w:val="00E87077"/>
    <w:rsid w:val="00E920DF"/>
    <w:rsid w:val="00EA3A68"/>
    <w:rsid w:val="00EA7FEB"/>
    <w:rsid w:val="00EC08C7"/>
    <w:rsid w:val="00EF34D8"/>
    <w:rsid w:val="00EF7ADF"/>
    <w:rsid w:val="00F13BE4"/>
    <w:rsid w:val="00F15905"/>
    <w:rsid w:val="00F26D22"/>
    <w:rsid w:val="00F40CC6"/>
    <w:rsid w:val="00F43488"/>
    <w:rsid w:val="00F51F64"/>
    <w:rsid w:val="00F578E6"/>
    <w:rsid w:val="00F6482C"/>
    <w:rsid w:val="00F652AF"/>
    <w:rsid w:val="00F657F5"/>
    <w:rsid w:val="00F67149"/>
    <w:rsid w:val="00F715CC"/>
    <w:rsid w:val="00F85872"/>
    <w:rsid w:val="00FA0F71"/>
    <w:rsid w:val="00FA1E41"/>
    <w:rsid w:val="00FA6EC8"/>
    <w:rsid w:val="00FD05D2"/>
    <w:rsid w:val="00FD4E84"/>
    <w:rsid w:val="00FF2ED1"/>
    <w:rsid w:val="00FF3053"/>
    <w:rsid w:val="00FF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E708D69"/>
  <w14:defaultImageDpi w14:val="300"/>
  <w15:docId w15:val="{9B7BC93C-FB56-4449-ABA8-1E03F935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857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albek1">
    <w:name w:val="Valbek1"/>
    <w:qFormat/>
    <w:rsid w:val="00425EA1"/>
    <w:rPr>
      <w:rFonts w:ascii="Helvetica" w:hAnsi="Helvetica"/>
      <w:sz w:val="18"/>
    </w:rPr>
  </w:style>
  <w:style w:type="paragraph" w:customStyle="1" w:styleId="Valbek2">
    <w:name w:val="Valbek2"/>
    <w:basedOn w:val="Normln"/>
    <w:qFormat/>
    <w:rsid w:val="00425EA1"/>
    <w:rPr>
      <w:rFonts w:ascii="Helvetica" w:hAnsi="Helvetica"/>
      <w:sz w:val="12"/>
    </w:rPr>
  </w:style>
  <w:style w:type="paragraph" w:styleId="Zhlav">
    <w:name w:val="header"/>
    <w:basedOn w:val="Normln"/>
    <w:link w:val="ZhlavChar"/>
    <w:uiPriority w:val="99"/>
    <w:unhideWhenUsed/>
    <w:rsid w:val="00FA6EC8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6EC8"/>
  </w:style>
  <w:style w:type="paragraph" w:styleId="Zpat">
    <w:name w:val="footer"/>
    <w:basedOn w:val="Normln"/>
    <w:link w:val="ZpatChar"/>
    <w:uiPriority w:val="99"/>
    <w:unhideWhenUsed/>
    <w:rsid w:val="00FA6EC8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6EC8"/>
  </w:style>
  <w:style w:type="paragraph" w:styleId="Textbubliny">
    <w:name w:val="Balloon Text"/>
    <w:basedOn w:val="Normln"/>
    <w:link w:val="TextbublinyChar"/>
    <w:uiPriority w:val="99"/>
    <w:semiHidden/>
    <w:unhideWhenUsed/>
    <w:rsid w:val="00FA6EC8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EC8"/>
    <w:rPr>
      <w:rFonts w:ascii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51F64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rsid w:val="00442C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42C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442C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442C4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Zdraznnjemn">
    <w:name w:val="Subtle Emphasis"/>
    <w:basedOn w:val="Standardnpsmoodstavce"/>
    <w:uiPriority w:val="19"/>
    <w:rsid w:val="00442C4B"/>
    <w:rPr>
      <w:i/>
      <w:iCs/>
      <w:color w:val="808080" w:themeColor="text1" w:themeTint="7F"/>
    </w:rPr>
  </w:style>
  <w:style w:type="character" w:styleId="Zdraznn">
    <w:name w:val="Emphasis"/>
    <w:basedOn w:val="Standardnpsmoodstavce"/>
    <w:uiPriority w:val="20"/>
    <w:rsid w:val="00442C4B"/>
    <w:rPr>
      <w:i/>
      <w:iCs/>
    </w:rPr>
  </w:style>
  <w:style w:type="character" w:styleId="Zdraznnintenzivn">
    <w:name w:val="Intense Emphasis"/>
    <w:basedOn w:val="Standardnpsmoodstavce"/>
    <w:uiPriority w:val="21"/>
    <w:rsid w:val="00442C4B"/>
    <w:rPr>
      <w:b/>
      <w:bCs/>
      <w:i/>
      <w:iCs/>
      <w:color w:val="4F81BD" w:themeColor="accent1"/>
    </w:rPr>
  </w:style>
  <w:style w:type="character" w:styleId="Siln">
    <w:name w:val="Strong"/>
    <w:uiPriority w:val="22"/>
    <w:rsid w:val="00442C4B"/>
  </w:style>
  <w:style w:type="paragraph" w:styleId="AdresaHTML">
    <w:name w:val="HTML Address"/>
    <w:basedOn w:val="Normln"/>
    <w:link w:val="AdresaHTMLChar"/>
    <w:uiPriority w:val="99"/>
    <w:unhideWhenUsed/>
    <w:rsid w:val="003D35BA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rsid w:val="003D35BA"/>
    <w:rPr>
      <w:rFonts w:ascii="Times New Roman" w:eastAsia="Times New Roman" w:hAnsi="Times New Roman" w:cs="Times New Roman"/>
      <w:i/>
      <w:iCs/>
      <w:lang w:eastAsia="cs-CZ"/>
    </w:rPr>
  </w:style>
  <w:style w:type="paragraph" w:styleId="Odstavecseseznamem">
    <w:name w:val="List Paragraph"/>
    <w:basedOn w:val="Normln"/>
    <w:uiPriority w:val="34"/>
    <w:qFormat/>
    <w:rsid w:val="009B3B61"/>
    <w:pPr>
      <w:ind w:left="720"/>
      <w:contextualSpacing/>
    </w:pPr>
    <w:rPr>
      <w:rFonts w:ascii="Times New Roman" w:eastAsia="Times New Roman" w:hAnsi="Times New Roman" w:cs="Times New Roman"/>
      <w:lang w:eastAsia="cs-CZ"/>
    </w:rPr>
  </w:style>
  <w:style w:type="paragraph" w:styleId="Bezmezer">
    <w:name w:val="No Spacing"/>
    <w:uiPriority w:val="1"/>
    <w:qFormat/>
    <w:rsid w:val="008E222F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E8B5D8-8F4C-419E-96C1-C33ABAE21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Karel</dc:creator>
  <cp:keywords/>
  <dc:description/>
  <cp:lastModifiedBy>Nováková Marcela</cp:lastModifiedBy>
  <cp:revision>2</cp:revision>
  <cp:lastPrinted>2017-10-09T12:00:00Z</cp:lastPrinted>
  <dcterms:created xsi:type="dcterms:W3CDTF">2017-10-09T12:01:00Z</dcterms:created>
  <dcterms:modified xsi:type="dcterms:W3CDTF">2017-10-09T12:01:00Z</dcterms:modified>
</cp:coreProperties>
</file>