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511FD1" w:rsidRDefault="00511FD1">
      <w:pPr>
        <w:rPr>
          <w:b/>
          <w:sz w:val="28"/>
          <w:szCs w:val="28"/>
        </w:rPr>
      </w:pPr>
      <w:r w:rsidRPr="00511FD1">
        <w:rPr>
          <w:b/>
          <w:sz w:val="28"/>
          <w:szCs w:val="28"/>
        </w:rPr>
        <w:t xml:space="preserve">Specifikace – </w:t>
      </w:r>
      <w:r w:rsidR="004F42CE">
        <w:rPr>
          <w:b/>
          <w:sz w:val="28"/>
          <w:szCs w:val="28"/>
        </w:rPr>
        <w:t>R</w:t>
      </w:r>
      <w:r w:rsidRPr="00511FD1">
        <w:rPr>
          <w:b/>
          <w:sz w:val="28"/>
          <w:szCs w:val="28"/>
        </w:rPr>
        <w:t>ozvod</w:t>
      </w:r>
      <w:r w:rsidR="00E17B4D">
        <w:rPr>
          <w:b/>
          <w:sz w:val="28"/>
          <w:szCs w:val="28"/>
        </w:rPr>
        <w:t>y</w:t>
      </w:r>
      <w:r w:rsidRPr="00511FD1">
        <w:rPr>
          <w:b/>
          <w:sz w:val="28"/>
          <w:szCs w:val="28"/>
        </w:rPr>
        <w:t xml:space="preserve"> </w:t>
      </w:r>
      <w:proofErr w:type="spellStart"/>
      <w:r w:rsidRPr="00511FD1">
        <w:rPr>
          <w:b/>
          <w:sz w:val="28"/>
          <w:szCs w:val="28"/>
        </w:rPr>
        <w:t>nn</w:t>
      </w:r>
      <w:proofErr w:type="spellEnd"/>
      <w:r w:rsidRPr="00511FD1">
        <w:rPr>
          <w:b/>
          <w:sz w:val="28"/>
          <w:szCs w:val="28"/>
        </w:rPr>
        <w:t xml:space="preserve"> v laboratoři ELM</w:t>
      </w:r>
    </w:p>
    <w:p w:rsidR="00511FD1" w:rsidRDefault="00511FD1"/>
    <w:p w:rsidR="003E6FC1" w:rsidRDefault="003E6FC1">
      <w:r>
        <w:t xml:space="preserve">Demontáž </w:t>
      </w:r>
      <w:r w:rsidR="000F13A9">
        <w:t>3 k</w:t>
      </w:r>
      <w:bookmarkStart w:id="0" w:name="_GoBack"/>
      <w:bookmarkEnd w:id="0"/>
      <w:r w:rsidR="000F13A9">
        <w:t xml:space="preserve">s </w:t>
      </w:r>
      <w:r>
        <w:t xml:space="preserve">starých </w:t>
      </w:r>
      <w:r w:rsidR="000F13A9">
        <w:t xml:space="preserve">stojanových </w:t>
      </w:r>
      <w:r>
        <w:t>rozvaděčů</w:t>
      </w:r>
    </w:p>
    <w:p w:rsidR="00511FD1" w:rsidRDefault="000D3C15">
      <w:r>
        <w:t>Zřídit d</w:t>
      </w:r>
      <w:r w:rsidR="00F944AF">
        <w:t>va 1 fázové okruhy zakončené v dvouzásuvkách</w:t>
      </w:r>
      <w:r w:rsidR="00511FD1" w:rsidRPr="00511FD1">
        <w:t xml:space="preserve"> v místě polohy stol</w:t>
      </w:r>
      <w:r w:rsidR="00F944AF">
        <w:t>ů</w:t>
      </w:r>
      <w:r w:rsidR="00511FD1" w:rsidRPr="00511FD1">
        <w:t>, CYKY 3 x 2,5 mm</w:t>
      </w:r>
    </w:p>
    <w:p w:rsidR="00511FD1" w:rsidRDefault="00511FD1">
      <w:r>
        <w:t>Předpokládaná délka kabelů 2</w:t>
      </w:r>
      <w:r w:rsidR="00F944AF">
        <w:t>8</w:t>
      </w:r>
      <w:r>
        <w:t xml:space="preserve"> m </w:t>
      </w:r>
      <w:r w:rsidR="00F944AF">
        <w:t>a 16 m</w:t>
      </w:r>
      <w:r>
        <w:t xml:space="preserve"> lišt</w:t>
      </w:r>
    </w:p>
    <w:p w:rsidR="00511FD1" w:rsidRDefault="00511FD1">
      <w:r w:rsidRPr="00511FD1">
        <w:t xml:space="preserve">Připojení dvou okruhů samostatně jištěných </w:t>
      </w:r>
      <w:bookmarkStart w:id="1" w:name="_Hlk3391843"/>
      <w:r w:rsidR="00475C75">
        <w:t>1</w:t>
      </w:r>
      <w:r w:rsidRPr="00511FD1">
        <w:t xml:space="preserve"> x 16</w:t>
      </w:r>
      <w:r w:rsidR="00147C33">
        <w:t xml:space="preserve"> </w:t>
      </w:r>
      <w:r w:rsidRPr="00511FD1">
        <w:t xml:space="preserve">A (4 </w:t>
      </w:r>
      <w:r w:rsidR="00F944AF">
        <w:t xml:space="preserve">laboratorní </w:t>
      </w:r>
      <w:r w:rsidRPr="00511FD1">
        <w:t>stoly</w:t>
      </w:r>
      <w:r w:rsidR="00F944AF">
        <w:t xml:space="preserve"> </w:t>
      </w:r>
      <w:bookmarkEnd w:id="1"/>
      <w:r w:rsidR="00F944AF">
        <w:t>a 1 pro učitele</w:t>
      </w:r>
      <w:r w:rsidRPr="00511FD1">
        <w:t>)</w:t>
      </w:r>
      <w:r w:rsidR="00475C75">
        <w:t xml:space="preserve"> a 1</w:t>
      </w:r>
      <w:r w:rsidR="00475C75" w:rsidRPr="00511FD1">
        <w:t xml:space="preserve"> x 16</w:t>
      </w:r>
      <w:r w:rsidR="00147C33">
        <w:t xml:space="preserve"> </w:t>
      </w:r>
      <w:r w:rsidR="00475C75" w:rsidRPr="00511FD1">
        <w:t xml:space="preserve">A </w:t>
      </w:r>
      <w:r w:rsidR="00147C33">
        <w:t xml:space="preserve">   </w:t>
      </w:r>
      <w:r w:rsidR="00475C75" w:rsidRPr="00511FD1">
        <w:t xml:space="preserve">(4 </w:t>
      </w:r>
      <w:r w:rsidR="00475C75">
        <w:t xml:space="preserve">laboratorní </w:t>
      </w:r>
      <w:r w:rsidR="00475C75" w:rsidRPr="00511FD1">
        <w:t>stoly</w:t>
      </w:r>
      <w:r w:rsidR="00475C75">
        <w:t>).</w:t>
      </w:r>
    </w:p>
    <w:p w:rsidR="00511FD1" w:rsidRDefault="00511FD1">
      <w:r>
        <w:t>Jističe umístit do podružného rozvaděče</w:t>
      </w:r>
      <w:r w:rsidR="00475C75">
        <w:t>.</w:t>
      </w:r>
    </w:p>
    <w:p w:rsidR="00FE0607" w:rsidRPr="009A017C" w:rsidRDefault="00FE0607">
      <w:pPr>
        <w:rPr>
          <w:b/>
        </w:rPr>
      </w:pPr>
      <w:r w:rsidRPr="009A017C">
        <w:rPr>
          <w:b/>
        </w:rPr>
        <w:t xml:space="preserve">Součástí stavby je i revize nové části </w:t>
      </w:r>
      <w:proofErr w:type="spellStart"/>
      <w:r w:rsidRPr="009A017C">
        <w:rPr>
          <w:b/>
        </w:rPr>
        <w:t>nn</w:t>
      </w:r>
      <w:proofErr w:type="spellEnd"/>
      <w:r w:rsidRPr="009A017C">
        <w:rPr>
          <w:b/>
        </w:rPr>
        <w:t xml:space="preserve"> rozvodů a zákres skutečného stavu nových </w:t>
      </w:r>
      <w:proofErr w:type="spellStart"/>
      <w:r w:rsidRPr="009A017C">
        <w:rPr>
          <w:b/>
        </w:rPr>
        <w:t>nn</w:t>
      </w:r>
      <w:proofErr w:type="spellEnd"/>
      <w:r w:rsidRPr="009A017C">
        <w:rPr>
          <w:b/>
        </w:rPr>
        <w:t xml:space="preserve"> vedení.</w:t>
      </w:r>
    </w:p>
    <w:p w:rsidR="00F944AF" w:rsidRDefault="00F944AF"/>
    <w:p w:rsidR="00511FD1" w:rsidRDefault="00F944AF">
      <w:r>
        <w:object w:dxaOrig="15135" w:dyaOrig="15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453.75pt" o:ole="">
            <v:imagedata r:id="rId4" o:title=""/>
          </v:shape>
          <o:OLEObject Type="Embed" ProgID="Visio.Drawing.15" ShapeID="_x0000_i1025" DrawAspect="Content" ObjectID="_1617684854" r:id="rId5"/>
        </w:object>
      </w:r>
    </w:p>
    <w:sectPr w:rsidR="00511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D1"/>
    <w:rsid w:val="00002740"/>
    <w:rsid w:val="00017EB6"/>
    <w:rsid w:val="0007751D"/>
    <w:rsid w:val="00095C70"/>
    <w:rsid w:val="00096A5C"/>
    <w:rsid w:val="00096E99"/>
    <w:rsid w:val="000A6B9C"/>
    <w:rsid w:val="000B3E5C"/>
    <w:rsid w:val="000D3C15"/>
    <w:rsid w:val="000E1204"/>
    <w:rsid w:val="000F13A9"/>
    <w:rsid w:val="0011076B"/>
    <w:rsid w:val="00146FF5"/>
    <w:rsid w:val="00147C33"/>
    <w:rsid w:val="00194482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E3A63"/>
    <w:rsid w:val="00302506"/>
    <w:rsid w:val="00307AB6"/>
    <w:rsid w:val="003247E8"/>
    <w:rsid w:val="003313AB"/>
    <w:rsid w:val="00371174"/>
    <w:rsid w:val="00396578"/>
    <w:rsid w:val="003D583B"/>
    <w:rsid w:val="003E6FC1"/>
    <w:rsid w:val="00420C69"/>
    <w:rsid w:val="00463786"/>
    <w:rsid w:val="00471F1C"/>
    <w:rsid w:val="00475C75"/>
    <w:rsid w:val="0049148F"/>
    <w:rsid w:val="00495588"/>
    <w:rsid w:val="004C5569"/>
    <w:rsid w:val="004F42CE"/>
    <w:rsid w:val="00506B87"/>
    <w:rsid w:val="00511FD1"/>
    <w:rsid w:val="0051752A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12265"/>
    <w:rsid w:val="00717B12"/>
    <w:rsid w:val="00720998"/>
    <w:rsid w:val="007223C0"/>
    <w:rsid w:val="007340CB"/>
    <w:rsid w:val="00754810"/>
    <w:rsid w:val="007647C8"/>
    <w:rsid w:val="00791189"/>
    <w:rsid w:val="00792BE3"/>
    <w:rsid w:val="007E48D0"/>
    <w:rsid w:val="007E6411"/>
    <w:rsid w:val="0080306F"/>
    <w:rsid w:val="0082238A"/>
    <w:rsid w:val="008A654D"/>
    <w:rsid w:val="008B457C"/>
    <w:rsid w:val="008D73FA"/>
    <w:rsid w:val="008E51E1"/>
    <w:rsid w:val="00931212"/>
    <w:rsid w:val="00933B60"/>
    <w:rsid w:val="009A017C"/>
    <w:rsid w:val="009B3E17"/>
    <w:rsid w:val="009C69E9"/>
    <w:rsid w:val="00A36BE2"/>
    <w:rsid w:val="00A51DFF"/>
    <w:rsid w:val="00A524D4"/>
    <w:rsid w:val="00A664D6"/>
    <w:rsid w:val="00A73486"/>
    <w:rsid w:val="00AD4270"/>
    <w:rsid w:val="00AE7A04"/>
    <w:rsid w:val="00AE7F06"/>
    <w:rsid w:val="00B34726"/>
    <w:rsid w:val="00B3664C"/>
    <w:rsid w:val="00B5375B"/>
    <w:rsid w:val="00BA5B26"/>
    <w:rsid w:val="00BC57E3"/>
    <w:rsid w:val="00BE7CFA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16058"/>
    <w:rsid w:val="00E17B4D"/>
    <w:rsid w:val="00E4103C"/>
    <w:rsid w:val="00E46884"/>
    <w:rsid w:val="00E47C25"/>
    <w:rsid w:val="00E54EE0"/>
    <w:rsid w:val="00EB4BB2"/>
    <w:rsid w:val="00F132DD"/>
    <w:rsid w:val="00F37580"/>
    <w:rsid w:val="00F44AD6"/>
    <w:rsid w:val="00F702CE"/>
    <w:rsid w:val="00F8029E"/>
    <w:rsid w:val="00F930D4"/>
    <w:rsid w:val="00F944AF"/>
    <w:rsid w:val="00FA4357"/>
    <w:rsid w:val="00FE060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86D9B-3746-470B-BAAD-C6D6FB5D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V_kres_Microsoft_Visia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10</cp:revision>
  <dcterms:created xsi:type="dcterms:W3CDTF">2019-01-13T17:52:00Z</dcterms:created>
  <dcterms:modified xsi:type="dcterms:W3CDTF">2019-04-25T06:08:00Z</dcterms:modified>
</cp:coreProperties>
</file>