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078DD" w14:textId="3A7A1FC1" w:rsidR="004D44E6" w:rsidRDefault="00785FF1">
      <w:r>
        <w:t xml:space="preserve">Př.č.6 </w:t>
      </w:r>
    </w:p>
    <w:p w14:paraId="72835301" w14:textId="3E74B3D2" w:rsidR="006771E3" w:rsidRPr="006771E3" w:rsidRDefault="000B2C7E">
      <w:pPr>
        <w:rPr>
          <w:b/>
        </w:rPr>
      </w:pPr>
      <w:r>
        <w:rPr>
          <w:b/>
          <w:sz w:val="24"/>
          <w:szCs w:val="24"/>
        </w:rPr>
        <w:t xml:space="preserve">Příprava vodovodního přivaděče D3 za spolupráce </w:t>
      </w:r>
      <w:r>
        <w:rPr>
          <w:b/>
          <w:sz w:val="24"/>
          <w:szCs w:val="24"/>
        </w:rPr>
        <w:t xml:space="preserve">s </w:t>
      </w:r>
      <w:r>
        <w:rPr>
          <w:b/>
          <w:sz w:val="24"/>
          <w:szCs w:val="24"/>
        </w:rPr>
        <w:t>budoucím rozhodujícím investorem, společností úpravna vody Želivka a.s.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25"/>
        <w:gridCol w:w="1870"/>
        <w:gridCol w:w="1767"/>
        <w:gridCol w:w="1767"/>
      </w:tblGrid>
      <w:tr w:rsidR="000B2C7E" w14:paraId="347D8F2D" w14:textId="6DAD8F3E" w:rsidTr="00911EDE">
        <w:tc>
          <w:tcPr>
            <w:tcW w:w="5425" w:type="dxa"/>
          </w:tcPr>
          <w:p w14:paraId="48BDA207" w14:textId="77777777" w:rsidR="000B2C7E" w:rsidRDefault="000B2C7E" w:rsidP="005E3556">
            <w:pPr>
              <w:pStyle w:val="Odstavecsesezname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DB525" w14:textId="77777777" w:rsidR="000B2C7E" w:rsidRPr="00AE0376" w:rsidRDefault="000B2C7E" w:rsidP="005E3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91B14AB" w14:textId="77777777" w:rsidR="000B2C7E" w:rsidRDefault="000B2C7E" w:rsidP="005E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bez DPH</w:t>
            </w:r>
          </w:p>
        </w:tc>
        <w:tc>
          <w:tcPr>
            <w:tcW w:w="1767" w:type="dxa"/>
          </w:tcPr>
          <w:p w14:paraId="1EF4E839" w14:textId="292C30B4" w:rsidR="000B2C7E" w:rsidRDefault="000B2C7E" w:rsidP="005E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DPH 21 %</w:t>
            </w:r>
          </w:p>
        </w:tc>
        <w:tc>
          <w:tcPr>
            <w:tcW w:w="1767" w:type="dxa"/>
          </w:tcPr>
          <w:p w14:paraId="365D2FA4" w14:textId="26313F7C" w:rsidR="000B2C7E" w:rsidRDefault="000B2C7E" w:rsidP="005E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vč. DPH</w:t>
            </w:r>
          </w:p>
        </w:tc>
      </w:tr>
      <w:tr w:rsidR="000B2C7E" w14:paraId="1A00B164" w14:textId="18346647" w:rsidTr="00911EDE">
        <w:tc>
          <w:tcPr>
            <w:tcW w:w="5425" w:type="dxa"/>
          </w:tcPr>
          <w:p w14:paraId="06C53DD4" w14:textId="6549B75A" w:rsidR="000B2C7E" w:rsidRPr="000B2C7E" w:rsidRDefault="000B2C7E" w:rsidP="000B2C7E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5378201"/>
            <w:r w:rsidRPr="000B2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ETAPA        </w:t>
            </w:r>
          </w:p>
        </w:tc>
        <w:tc>
          <w:tcPr>
            <w:tcW w:w="1870" w:type="dxa"/>
          </w:tcPr>
          <w:p w14:paraId="57E1AC0E" w14:textId="77777777" w:rsidR="000B2C7E" w:rsidRDefault="000B2C7E" w:rsidP="005E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14:paraId="07927E37" w14:textId="77777777" w:rsidR="000B2C7E" w:rsidRDefault="000B2C7E" w:rsidP="005E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14:paraId="2D447169" w14:textId="77777777" w:rsidR="000B2C7E" w:rsidRDefault="000B2C7E" w:rsidP="005E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0B2C7E" w14:paraId="4C0E544B" w14:textId="77777777" w:rsidTr="00911EDE">
        <w:tc>
          <w:tcPr>
            <w:tcW w:w="5425" w:type="dxa"/>
          </w:tcPr>
          <w:p w14:paraId="22C0C264" w14:textId="11B830DF" w:rsidR="000B2C7E" w:rsidRPr="000B2C7E" w:rsidRDefault="000B2C7E" w:rsidP="000B2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7E">
              <w:rPr>
                <w:rFonts w:ascii="Times New Roman" w:hAnsi="Times New Roman" w:cs="Times New Roman"/>
                <w:sz w:val="24"/>
                <w:szCs w:val="24"/>
              </w:rPr>
              <w:t xml:space="preserve">1.A.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Upřesnění návrhu řešení</w:t>
            </w:r>
          </w:p>
        </w:tc>
        <w:tc>
          <w:tcPr>
            <w:tcW w:w="1870" w:type="dxa"/>
          </w:tcPr>
          <w:p w14:paraId="57EE4A2C" w14:textId="77777777" w:rsidR="000B2C7E" w:rsidRDefault="000B2C7E" w:rsidP="005E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14:paraId="6BA05DA3" w14:textId="77777777" w:rsidR="000B2C7E" w:rsidRDefault="000B2C7E" w:rsidP="005E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14:paraId="02352663" w14:textId="77777777" w:rsidR="000B2C7E" w:rsidRDefault="000B2C7E" w:rsidP="005E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C7E" w14:paraId="0267F8AC" w14:textId="77777777" w:rsidTr="00911EDE">
        <w:tc>
          <w:tcPr>
            <w:tcW w:w="5425" w:type="dxa"/>
          </w:tcPr>
          <w:p w14:paraId="5CC4A128" w14:textId="76A1AC74" w:rsidR="000B2C7E" w:rsidRDefault="000B2C7E" w:rsidP="005E3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1.B.  Externí prezentace a projednání</w:t>
            </w:r>
          </w:p>
        </w:tc>
        <w:tc>
          <w:tcPr>
            <w:tcW w:w="1870" w:type="dxa"/>
          </w:tcPr>
          <w:p w14:paraId="7E675930" w14:textId="77777777" w:rsidR="000B2C7E" w:rsidRDefault="000B2C7E" w:rsidP="005E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14:paraId="5DD58896" w14:textId="77777777" w:rsidR="000B2C7E" w:rsidRDefault="000B2C7E" w:rsidP="005E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14:paraId="63E5CFF6" w14:textId="77777777" w:rsidR="000B2C7E" w:rsidRDefault="000B2C7E" w:rsidP="005E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C7E" w14:paraId="601E2172" w14:textId="77777777" w:rsidTr="00911EDE">
        <w:tc>
          <w:tcPr>
            <w:tcW w:w="5425" w:type="dxa"/>
          </w:tcPr>
          <w:p w14:paraId="69BB8BF7" w14:textId="6A5DDE82" w:rsidR="000B2C7E" w:rsidRDefault="000B2C7E" w:rsidP="005E3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1.C.  Zpracování ekonomického modelu</w:t>
            </w:r>
          </w:p>
        </w:tc>
        <w:tc>
          <w:tcPr>
            <w:tcW w:w="1870" w:type="dxa"/>
          </w:tcPr>
          <w:p w14:paraId="5AF56663" w14:textId="77777777" w:rsidR="000B2C7E" w:rsidRDefault="000B2C7E" w:rsidP="005E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14:paraId="1365C4C6" w14:textId="77777777" w:rsidR="000B2C7E" w:rsidRDefault="000B2C7E" w:rsidP="005E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14:paraId="423AAD7B" w14:textId="77777777" w:rsidR="000B2C7E" w:rsidRDefault="000B2C7E" w:rsidP="005E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C7E" w14:paraId="74EA8CE5" w14:textId="35BF84CA" w:rsidTr="00911EDE">
        <w:tc>
          <w:tcPr>
            <w:tcW w:w="5425" w:type="dxa"/>
          </w:tcPr>
          <w:p w14:paraId="0CD97799" w14:textId="3B7FED33" w:rsidR="000B2C7E" w:rsidRDefault="000B2C7E" w:rsidP="005E3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1.D.  Zpracování návrhu Memoranda</w:t>
            </w:r>
          </w:p>
        </w:tc>
        <w:tc>
          <w:tcPr>
            <w:tcW w:w="1870" w:type="dxa"/>
          </w:tcPr>
          <w:p w14:paraId="0DCDD877" w14:textId="77777777" w:rsidR="000B2C7E" w:rsidRDefault="000B2C7E" w:rsidP="005E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14:paraId="2CF60355" w14:textId="77777777" w:rsidR="000B2C7E" w:rsidRDefault="000B2C7E" w:rsidP="005E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14:paraId="0F560357" w14:textId="77777777" w:rsidR="000B2C7E" w:rsidRDefault="000B2C7E" w:rsidP="005E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C7E" w14:paraId="46CE104D" w14:textId="77777777" w:rsidTr="000B2C7E">
        <w:tc>
          <w:tcPr>
            <w:tcW w:w="5425" w:type="dxa"/>
          </w:tcPr>
          <w:p w14:paraId="2EAAC495" w14:textId="47514240" w:rsidR="000B2C7E" w:rsidRPr="000B2C7E" w:rsidRDefault="000B2C7E" w:rsidP="000B2C7E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ETAPA        </w:t>
            </w:r>
          </w:p>
        </w:tc>
        <w:tc>
          <w:tcPr>
            <w:tcW w:w="1870" w:type="dxa"/>
          </w:tcPr>
          <w:p w14:paraId="6844486A" w14:textId="77777777" w:rsidR="000B2C7E" w:rsidRDefault="000B2C7E" w:rsidP="0069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14:paraId="1E9B04DE" w14:textId="77777777" w:rsidR="000B2C7E" w:rsidRDefault="000B2C7E" w:rsidP="0069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14:paraId="3C1683E1" w14:textId="77777777" w:rsidR="000B2C7E" w:rsidRDefault="000B2C7E" w:rsidP="0069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C7E" w14:paraId="5E512F11" w14:textId="71CADECB" w:rsidTr="00911EDE">
        <w:tc>
          <w:tcPr>
            <w:tcW w:w="5425" w:type="dxa"/>
          </w:tcPr>
          <w:p w14:paraId="6C269E3B" w14:textId="24DB10DB" w:rsidR="000B2C7E" w:rsidRDefault="000B2C7E" w:rsidP="005E3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2.A.  Rozpracování řešení</w:t>
            </w:r>
          </w:p>
        </w:tc>
        <w:tc>
          <w:tcPr>
            <w:tcW w:w="1870" w:type="dxa"/>
          </w:tcPr>
          <w:p w14:paraId="20912762" w14:textId="77777777" w:rsidR="000B2C7E" w:rsidRDefault="000B2C7E" w:rsidP="005E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14:paraId="7BA0AE71" w14:textId="77777777" w:rsidR="000B2C7E" w:rsidRDefault="000B2C7E" w:rsidP="005E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14:paraId="0ED208CF" w14:textId="77777777" w:rsidR="000B2C7E" w:rsidRDefault="000B2C7E" w:rsidP="005E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C7E" w14:paraId="418AE381" w14:textId="77777777" w:rsidTr="00911EDE">
        <w:tc>
          <w:tcPr>
            <w:tcW w:w="5425" w:type="dxa"/>
          </w:tcPr>
          <w:p w14:paraId="783587AD" w14:textId="1ECEA316" w:rsidR="000B2C7E" w:rsidRDefault="000B2C7E" w:rsidP="005E3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2.B.  Dotační projednání</w:t>
            </w:r>
          </w:p>
        </w:tc>
        <w:tc>
          <w:tcPr>
            <w:tcW w:w="1870" w:type="dxa"/>
          </w:tcPr>
          <w:p w14:paraId="38A2E924" w14:textId="77777777" w:rsidR="000B2C7E" w:rsidRDefault="000B2C7E" w:rsidP="005E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14:paraId="5CD6D621" w14:textId="77777777" w:rsidR="000B2C7E" w:rsidRDefault="000B2C7E" w:rsidP="005E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14:paraId="38E197D7" w14:textId="77777777" w:rsidR="000B2C7E" w:rsidRDefault="000B2C7E" w:rsidP="005E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C7E" w14:paraId="39A17CD4" w14:textId="77777777" w:rsidTr="00911EDE">
        <w:tc>
          <w:tcPr>
            <w:tcW w:w="5425" w:type="dxa"/>
          </w:tcPr>
          <w:p w14:paraId="6D221AD4" w14:textId="0B489F6C" w:rsidR="000B2C7E" w:rsidRDefault="000B2C7E" w:rsidP="005E3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2.C. Závěrečné projednání v orgánech ÚVŽ</w:t>
            </w:r>
          </w:p>
        </w:tc>
        <w:tc>
          <w:tcPr>
            <w:tcW w:w="1870" w:type="dxa"/>
          </w:tcPr>
          <w:p w14:paraId="506C386B" w14:textId="77777777" w:rsidR="000B2C7E" w:rsidRDefault="000B2C7E" w:rsidP="005E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14:paraId="62BD2F05" w14:textId="77777777" w:rsidR="000B2C7E" w:rsidRDefault="000B2C7E" w:rsidP="005E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14:paraId="0EC1BDF8" w14:textId="77777777" w:rsidR="000B2C7E" w:rsidRDefault="000B2C7E" w:rsidP="005E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C7E" w14:paraId="0EAE2071" w14:textId="77777777" w:rsidTr="00911EDE">
        <w:tc>
          <w:tcPr>
            <w:tcW w:w="5425" w:type="dxa"/>
          </w:tcPr>
          <w:p w14:paraId="1F7940A1" w14:textId="7603A570" w:rsidR="000B2C7E" w:rsidRDefault="000B2C7E" w:rsidP="005E3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2.D.  Závěrečné projednání v orgánech DSO a obcí</w:t>
            </w:r>
          </w:p>
        </w:tc>
        <w:tc>
          <w:tcPr>
            <w:tcW w:w="1870" w:type="dxa"/>
          </w:tcPr>
          <w:p w14:paraId="09B134DC" w14:textId="77777777" w:rsidR="000B2C7E" w:rsidRDefault="000B2C7E" w:rsidP="005E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14:paraId="6E45A3A0" w14:textId="77777777" w:rsidR="000B2C7E" w:rsidRDefault="000B2C7E" w:rsidP="005E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14:paraId="00A32AD0" w14:textId="77777777" w:rsidR="000B2C7E" w:rsidRDefault="000B2C7E" w:rsidP="005E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C7E" w14:paraId="01171027" w14:textId="77777777" w:rsidTr="00911EDE">
        <w:tc>
          <w:tcPr>
            <w:tcW w:w="5425" w:type="dxa"/>
          </w:tcPr>
          <w:p w14:paraId="4BC534F0" w14:textId="4EE82419" w:rsidR="000B2C7E" w:rsidRDefault="000B2C7E" w:rsidP="005E3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2.E. Zpracování závěrečné anal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ýzy</w:t>
            </w:r>
          </w:p>
        </w:tc>
        <w:tc>
          <w:tcPr>
            <w:tcW w:w="1870" w:type="dxa"/>
          </w:tcPr>
          <w:p w14:paraId="678CAA76" w14:textId="77777777" w:rsidR="000B2C7E" w:rsidRDefault="000B2C7E" w:rsidP="005E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14:paraId="1A745174" w14:textId="77777777" w:rsidR="000B2C7E" w:rsidRDefault="000B2C7E" w:rsidP="005E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14:paraId="7B6587C8" w14:textId="77777777" w:rsidR="000B2C7E" w:rsidRDefault="000B2C7E" w:rsidP="005E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C7E" w:rsidRPr="00F00062" w14:paraId="0F27ED72" w14:textId="2AA8B8CE" w:rsidTr="00911EDE">
        <w:tc>
          <w:tcPr>
            <w:tcW w:w="5425" w:type="dxa"/>
          </w:tcPr>
          <w:p w14:paraId="6B878F7E" w14:textId="77777777" w:rsidR="000B2C7E" w:rsidRPr="00F00062" w:rsidRDefault="000B2C7E" w:rsidP="005E35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62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  <w:p w14:paraId="4A98B954" w14:textId="77777777" w:rsidR="000B2C7E" w:rsidRPr="00F00062" w:rsidRDefault="000B2C7E" w:rsidP="005E35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600A9C5D" w14:textId="77777777" w:rsidR="000B2C7E" w:rsidRPr="00F00062" w:rsidRDefault="000B2C7E" w:rsidP="005E3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14:paraId="121D7541" w14:textId="77777777" w:rsidR="000B2C7E" w:rsidRDefault="000B2C7E" w:rsidP="005E3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14:paraId="25C674E1" w14:textId="77777777" w:rsidR="000B2C7E" w:rsidRDefault="000B2C7E" w:rsidP="005E3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B135AE4" w14:textId="77777777" w:rsidR="006771E3" w:rsidRDefault="006771E3"/>
    <w:sectPr w:rsidR="006771E3" w:rsidSect="000B2C7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189"/>
    <w:multiLevelType w:val="hybridMultilevel"/>
    <w:tmpl w:val="F6D4A76E"/>
    <w:lvl w:ilvl="0" w:tplc="93B2A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AC69D6"/>
    <w:multiLevelType w:val="hybridMultilevel"/>
    <w:tmpl w:val="2602A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21F61"/>
    <w:multiLevelType w:val="hybridMultilevel"/>
    <w:tmpl w:val="8AC66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B11EE"/>
    <w:multiLevelType w:val="hybridMultilevel"/>
    <w:tmpl w:val="716CC4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33AF5"/>
    <w:multiLevelType w:val="hybridMultilevel"/>
    <w:tmpl w:val="8AC66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F68"/>
    <w:rsid w:val="000B2C7E"/>
    <w:rsid w:val="006771E3"/>
    <w:rsid w:val="00785FF1"/>
    <w:rsid w:val="00BE0265"/>
    <w:rsid w:val="00BF7FE4"/>
    <w:rsid w:val="00E9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24038"/>
  <w15:chartTrackingRefBased/>
  <w15:docId w15:val="{F19A4B34-3A79-4F53-B9C8-4F125359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2C7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71E3"/>
    <w:pPr>
      <w:ind w:left="720"/>
      <w:contextualSpacing/>
    </w:pPr>
  </w:style>
  <w:style w:type="table" w:styleId="Mkatabulky">
    <w:name w:val="Table Grid"/>
    <w:basedOn w:val="Normlntabulka"/>
    <w:uiPriority w:val="59"/>
    <w:rsid w:val="0067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Kopecká Veronika</dc:creator>
  <cp:keywords/>
  <dc:description/>
  <cp:lastModifiedBy>Burešová Marcela</cp:lastModifiedBy>
  <cp:revision>4</cp:revision>
  <dcterms:created xsi:type="dcterms:W3CDTF">2018-06-20T09:32:00Z</dcterms:created>
  <dcterms:modified xsi:type="dcterms:W3CDTF">2019-07-30T09:25:00Z</dcterms:modified>
</cp:coreProperties>
</file>