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C6829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4</w:t>
      </w:r>
      <w:r w:rsidRPr="007C6829">
        <w:rPr>
          <w:rFonts w:ascii="Arial" w:hAnsi="Arial" w:cs="Arial"/>
          <w:sz w:val="22"/>
          <w:szCs w:val="22"/>
        </w:rPr>
        <w:t xml:space="preserve">: Čestné prohlášení o neexistenci střetu zájmů a dle ustanovení </w:t>
      </w:r>
    </w:p>
    <w:p w:rsidR="00A8462B" w:rsidRPr="007C6829" w:rsidRDefault="00A8462B" w:rsidP="00EB284F">
      <w:pPr>
        <w:spacing w:after="120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C6829">
        <w:rPr>
          <w:rFonts w:ascii="Arial" w:hAnsi="Arial" w:cs="Arial"/>
          <w:b/>
          <w:bCs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bCs/>
          <w:sz w:val="22"/>
          <w:szCs w:val="22"/>
        </w:rPr>
        <w:br/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Já, níže podepsaný uchazeč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tímto čestně prohlašuji, že: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A8462B" w:rsidRPr="007C6829" w:rsidRDefault="00A8462B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A8462B" w:rsidRPr="007C6829" w:rsidRDefault="00A8462B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A8462B" w:rsidRPr="007C6829" w:rsidRDefault="00A8462B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 …………………, dne …………………</w:t>
      </w: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8462B" w:rsidRPr="007C6829" w:rsidRDefault="00A8462B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Podpis: ……………………………………</w:t>
      </w:r>
    </w:p>
    <w:p w:rsidR="00A8462B" w:rsidRPr="00B602DB" w:rsidRDefault="00A8462B" w:rsidP="00EB284F">
      <w:pPr>
        <w:spacing w:after="60"/>
        <w:jc w:val="both"/>
        <w:rPr>
          <w:rFonts w:ascii="Arial" w:hAnsi="Arial" w:cs="Arial"/>
          <w:sz w:val="22"/>
          <w:szCs w:val="22"/>
        </w:rPr>
      </w:pPr>
    </w:p>
    <w:p w:rsidR="00A8462B" w:rsidRDefault="00A8462B"/>
    <w:sectPr w:rsidR="00A8462B" w:rsidSect="00982092">
      <w:footerReference w:type="default" r:id="rId7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62B" w:rsidRDefault="00A8462B">
      <w:r>
        <w:separator/>
      </w:r>
    </w:p>
  </w:endnote>
  <w:endnote w:type="continuationSeparator" w:id="0">
    <w:p w:rsidR="00A8462B" w:rsidRDefault="00A84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62B" w:rsidRPr="00B602DB" w:rsidRDefault="00A8462B">
    <w:pPr>
      <w:pStyle w:val="Footer"/>
      <w:jc w:val="right"/>
      <w:rPr>
        <w:rFonts w:ascii="Arial" w:hAnsi="Arial" w:cs="Arial"/>
        <w:sz w:val="18"/>
        <w:szCs w:val="18"/>
      </w:rPr>
    </w:pPr>
    <w:r w:rsidRPr="00B602DB">
      <w:rPr>
        <w:rFonts w:ascii="Arial" w:hAnsi="Arial" w:cs="Arial"/>
        <w:sz w:val="18"/>
        <w:szCs w:val="18"/>
      </w:rPr>
      <w:fldChar w:fldCharType="begin"/>
    </w:r>
    <w:r w:rsidRPr="00B602DB">
      <w:rPr>
        <w:rFonts w:ascii="Arial" w:hAnsi="Arial" w:cs="Arial"/>
        <w:sz w:val="18"/>
        <w:szCs w:val="18"/>
      </w:rPr>
      <w:instrText>PAGE   \* MERGEFORMAT</w:instrText>
    </w:r>
    <w:r w:rsidRPr="00B602DB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9</w:t>
    </w:r>
    <w:r w:rsidRPr="00B602DB">
      <w:rPr>
        <w:rFonts w:ascii="Arial" w:hAnsi="Arial" w:cs="Arial"/>
        <w:sz w:val="18"/>
        <w:szCs w:val="18"/>
      </w:rPr>
      <w:fldChar w:fldCharType="end"/>
    </w:r>
  </w:p>
  <w:p w:rsidR="00A8462B" w:rsidRPr="00B602DB" w:rsidRDefault="00A8462B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62B" w:rsidRDefault="00A8462B">
      <w:r>
        <w:separator/>
      </w:r>
    </w:p>
  </w:footnote>
  <w:footnote w:type="continuationSeparator" w:id="0">
    <w:p w:rsidR="00A8462B" w:rsidRDefault="00A84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84F"/>
    <w:rsid w:val="00365D11"/>
    <w:rsid w:val="004561E5"/>
    <w:rsid w:val="0048774B"/>
    <w:rsid w:val="004C11F7"/>
    <w:rsid w:val="007C6829"/>
    <w:rsid w:val="008373B5"/>
    <w:rsid w:val="008D329D"/>
    <w:rsid w:val="008D396F"/>
    <w:rsid w:val="00982092"/>
    <w:rsid w:val="009D2668"/>
    <w:rsid w:val="00A0059F"/>
    <w:rsid w:val="00A8462B"/>
    <w:rsid w:val="00A944D9"/>
    <w:rsid w:val="00B602DB"/>
    <w:rsid w:val="00CE51AD"/>
    <w:rsid w:val="00D0554A"/>
    <w:rsid w:val="00D568AF"/>
    <w:rsid w:val="00E21E23"/>
    <w:rsid w:val="00EB284F"/>
    <w:rsid w:val="00F02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284F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rsid w:val="00EB284F"/>
  </w:style>
  <w:style w:type="paragraph" w:styleId="BalloonText">
    <w:name w:val="Balloon Text"/>
    <w:basedOn w:val="Normal"/>
    <w:link w:val="BalloonTextChar"/>
    <w:uiPriority w:val="99"/>
    <w:semiHidden/>
    <w:rsid w:val="00A005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59F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221</Words>
  <Characters>1308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Rylichová Dana</dc:creator>
  <cp:keywords/>
  <dc:description/>
  <cp:lastModifiedBy>SOU</cp:lastModifiedBy>
  <cp:revision>2</cp:revision>
  <cp:lastPrinted>2016-05-23T14:37:00Z</cp:lastPrinted>
  <dcterms:created xsi:type="dcterms:W3CDTF">2019-08-07T08:03:00Z</dcterms:created>
  <dcterms:modified xsi:type="dcterms:W3CDTF">2019-08-07T08:03:00Z</dcterms:modified>
</cp:coreProperties>
</file>