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Default="004B7148">
      <w:r>
        <w:t xml:space="preserve">                                                                                                                                                                 </w:t>
      </w:r>
      <w:r w:rsidR="00504AF6">
        <w:t>Příloha č. 3</w:t>
      </w:r>
      <w:bookmarkStart w:id="0" w:name="_GoBack"/>
      <w:bookmarkEnd w:id="0"/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r>
        <w:t>Prohlašuji tímto čestně, že jsem dodavatel, který:</w:t>
      </w:r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</w:t>
      </w:r>
      <w:proofErr w:type="spellStart"/>
      <w:r>
        <w:t>písm.a</w:t>
      </w:r>
      <w:proofErr w:type="spellEnd"/>
      <w:r>
        <w:t xml:space="preserve">) splňovat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r>
        <w:t xml:space="preserve">V ..............................dne ............................. </w:t>
      </w:r>
    </w:p>
    <w:p w:rsidR="001352C3" w:rsidRDefault="001352C3">
      <w:r>
        <w:t xml:space="preserve">Dodavatel: .................................................... </w:t>
      </w:r>
    </w:p>
    <w:p w:rsidR="001352C3" w:rsidRDefault="001352C3">
      <w:r>
        <w:t>Osoba oprávněna jednat: ................................</w:t>
      </w:r>
    </w:p>
    <w:p w:rsidR="001352C3" w:rsidRDefault="001352C3">
      <w:r>
        <w:t xml:space="preserve"> Funkce: .........................................................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jménem  nebo za dodavatele</w:t>
      </w:r>
    </w:p>
    <w:sectPr w:rsidR="007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1352C3"/>
    <w:rsid w:val="00232E42"/>
    <w:rsid w:val="004B7148"/>
    <w:rsid w:val="004C514F"/>
    <w:rsid w:val="00504AF6"/>
    <w:rsid w:val="0062310F"/>
    <w:rsid w:val="00790C13"/>
    <w:rsid w:val="008E7BAE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13</cp:revision>
  <cp:lastPrinted>2018-11-08T09:47:00Z</cp:lastPrinted>
  <dcterms:created xsi:type="dcterms:W3CDTF">2017-07-03T06:44:00Z</dcterms:created>
  <dcterms:modified xsi:type="dcterms:W3CDTF">2018-11-08T09:47:00Z</dcterms:modified>
</cp:coreProperties>
</file>