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CD4246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168B4" w14:textId="2E197480" w:rsidR="00387DA3" w:rsidRPr="00387DA3" w:rsidRDefault="00C3654E" w:rsidP="00793014">
            <w:pPr>
              <w:rPr>
                <w:sz w:val="24"/>
                <w:szCs w:val="24"/>
                <w:lang w:val="en-US"/>
              </w:rPr>
            </w:pPr>
            <w:r w:rsidRPr="00C3654E">
              <w:rPr>
                <w:sz w:val="24"/>
                <w:szCs w:val="24"/>
              </w:rPr>
              <w:t>Nákup</w:t>
            </w:r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7DA3">
              <w:rPr>
                <w:sz w:val="24"/>
                <w:szCs w:val="24"/>
                <w:lang w:val="en-US"/>
              </w:rPr>
              <w:t>plečky</w:t>
            </w:r>
            <w:proofErr w:type="spellEnd"/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 xml:space="preserve">Samostatně DPH (sazba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 xml:space="preserve">DOPLNÍ </w:t>
      </w:r>
      <w:proofErr w:type="gramStart"/>
      <w:r>
        <w:rPr>
          <w:rFonts w:cs="Arial"/>
          <w:highlight w:val="yellow"/>
        </w:rPr>
        <w:t>ÚČASTNÍK]</w:t>
      </w:r>
      <w:r w:rsidRPr="0066444E">
        <w:t>-</w:t>
      </w:r>
      <w:proofErr w:type="gramEnd"/>
      <w:r w:rsidRPr="0066444E">
        <w:t xml:space="preserve">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81F" w14:textId="77777777" w:rsidR="00D01E34" w:rsidRDefault="00D01E34">
      <w:pPr>
        <w:spacing w:after="0" w:line="240" w:lineRule="auto"/>
      </w:pPr>
      <w:r>
        <w:separator/>
      </w:r>
    </w:p>
  </w:endnote>
  <w:endnote w:type="continuationSeparator" w:id="0">
    <w:p w14:paraId="666CD301" w14:textId="77777777" w:rsidR="00D01E34" w:rsidRDefault="00D0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686E" w14:textId="77777777" w:rsidR="00D01E34" w:rsidRDefault="00D01E34">
      <w:pPr>
        <w:spacing w:after="0" w:line="240" w:lineRule="auto"/>
      </w:pPr>
      <w:r>
        <w:separator/>
      </w:r>
    </w:p>
  </w:footnote>
  <w:footnote w:type="continuationSeparator" w:id="0">
    <w:p w14:paraId="59E894C0" w14:textId="77777777" w:rsidR="00D01E34" w:rsidRDefault="00D01E34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170B2D"/>
    <w:rsid w:val="001A1E52"/>
    <w:rsid w:val="001D267F"/>
    <w:rsid w:val="00227256"/>
    <w:rsid w:val="002B27C4"/>
    <w:rsid w:val="00311416"/>
    <w:rsid w:val="00316D97"/>
    <w:rsid w:val="00387DA3"/>
    <w:rsid w:val="003958AE"/>
    <w:rsid w:val="003B3923"/>
    <w:rsid w:val="003E27CD"/>
    <w:rsid w:val="004832B0"/>
    <w:rsid w:val="00494D3F"/>
    <w:rsid w:val="004E314C"/>
    <w:rsid w:val="005718B6"/>
    <w:rsid w:val="00571C14"/>
    <w:rsid w:val="005D1D63"/>
    <w:rsid w:val="00650FF3"/>
    <w:rsid w:val="0066444E"/>
    <w:rsid w:val="00672A1D"/>
    <w:rsid w:val="00793014"/>
    <w:rsid w:val="007D28C7"/>
    <w:rsid w:val="00913B1A"/>
    <w:rsid w:val="00927984"/>
    <w:rsid w:val="0096407E"/>
    <w:rsid w:val="009D2E1F"/>
    <w:rsid w:val="009F0EA1"/>
    <w:rsid w:val="00A35967"/>
    <w:rsid w:val="00A74E1D"/>
    <w:rsid w:val="00B166B8"/>
    <w:rsid w:val="00B23B92"/>
    <w:rsid w:val="00C214F0"/>
    <w:rsid w:val="00C3654E"/>
    <w:rsid w:val="00D01E34"/>
    <w:rsid w:val="00D33B53"/>
    <w:rsid w:val="00DE4498"/>
    <w:rsid w:val="00EE76BB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30</cp:revision>
  <dcterms:created xsi:type="dcterms:W3CDTF">2022-05-18T09:42:00Z</dcterms:created>
  <dcterms:modified xsi:type="dcterms:W3CDTF">2026-03-25T21:17:00Z</dcterms:modified>
</cp:coreProperties>
</file>