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B83" w14:textId="0F5F09CC" w:rsidR="000F5CE5" w:rsidRPr="00706E41" w:rsidRDefault="000F5CE5" w:rsidP="00706E41">
      <w:pPr>
        <w:pStyle w:val="Nzev"/>
        <w:jc w:val="center"/>
        <w:rPr>
          <w:rFonts w:ascii="Arial" w:eastAsiaTheme="minorHAnsi" w:hAnsi="Arial" w:cs="Arial"/>
          <w:b/>
          <w:bCs/>
          <w:color w:val="184195"/>
          <w:spacing w:val="0"/>
          <w:kern w:val="2"/>
          <w:sz w:val="52"/>
          <w:szCs w:val="52"/>
        </w:rPr>
      </w:pPr>
      <w:r w:rsidRPr="00706E41">
        <w:rPr>
          <w:rFonts w:ascii="Arial" w:eastAsiaTheme="minorHAnsi" w:hAnsi="Arial" w:cs="Arial"/>
          <w:b/>
          <w:bCs/>
          <w:color w:val="184195"/>
          <w:spacing w:val="0"/>
          <w:kern w:val="2"/>
          <w:sz w:val="52"/>
          <w:szCs w:val="52"/>
        </w:rPr>
        <w:t>D</w:t>
      </w:r>
      <w:r w:rsidR="00706E41" w:rsidRPr="00706E41">
        <w:rPr>
          <w:rFonts w:ascii="Arial" w:eastAsiaTheme="minorHAnsi" w:hAnsi="Arial" w:cs="Arial"/>
          <w:b/>
          <w:bCs/>
          <w:color w:val="184195"/>
          <w:spacing w:val="0"/>
          <w:kern w:val="2"/>
          <w:sz w:val="52"/>
          <w:szCs w:val="52"/>
        </w:rPr>
        <w:t>otazník</w:t>
      </w:r>
      <w:r w:rsidRPr="00706E41">
        <w:rPr>
          <w:rFonts w:ascii="Arial" w:eastAsiaTheme="minorHAnsi" w:hAnsi="Arial" w:cs="Arial"/>
          <w:b/>
          <w:bCs/>
          <w:color w:val="184195"/>
          <w:spacing w:val="0"/>
          <w:kern w:val="2"/>
          <w:sz w:val="52"/>
          <w:szCs w:val="52"/>
        </w:rPr>
        <w:t xml:space="preserve"> pro hodnocení </w:t>
      </w:r>
      <w:r w:rsidR="005B5308" w:rsidRPr="00706E41">
        <w:rPr>
          <w:rFonts w:ascii="Arial" w:eastAsiaTheme="minorHAnsi" w:hAnsi="Arial" w:cs="Arial"/>
          <w:b/>
          <w:bCs/>
          <w:color w:val="184195"/>
          <w:spacing w:val="0"/>
          <w:kern w:val="2"/>
          <w:sz w:val="52"/>
          <w:szCs w:val="52"/>
        </w:rPr>
        <w:t>leadershipu</w:t>
      </w:r>
    </w:p>
    <w:p w14:paraId="34E1D272" w14:textId="77777777" w:rsidR="00E11B69" w:rsidRPr="00706E41" w:rsidRDefault="00E11B69" w:rsidP="000F5CE5">
      <w:pPr>
        <w:rPr>
          <w:rFonts w:ascii="Arial" w:hAnsi="Arial" w:cs="Arial"/>
        </w:rPr>
      </w:pPr>
    </w:p>
    <w:p w14:paraId="0CED1443" w14:textId="2D3FF1F1" w:rsidR="00192BF7" w:rsidRPr="00706E41" w:rsidRDefault="00192BF7" w:rsidP="000F5CE5">
      <w:pPr>
        <w:rPr>
          <w:rFonts w:ascii="Arial" w:hAnsi="Arial" w:cs="Arial"/>
          <w:i/>
          <w:iCs/>
        </w:rPr>
      </w:pPr>
      <w:r w:rsidRPr="00706E41">
        <w:rPr>
          <w:rFonts w:ascii="Arial" w:hAnsi="Arial" w:cs="Arial"/>
          <w:i/>
          <w:iCs/>
        </w:rPr>
        <w:t xml:space="preserve">Dotazník bude rozesílán všem účastníkům po </w:t>
      </w:r>
      <w:r w:rsidR="00354D05" w:rsidRPr="00706E41">
        <w:rPr>
          <w:rFonts w:ascii="Arial" w:hAnsi="Arial" w:cs="Arial"/>
          <w:i/>
          <w:iCs/>
        </w:rPr>
        <w:t>každém semináři/workshopu</w:t>
      </w:r>
      <w:r w:rsidRPr="00706E41">
        <w:rPr>
          <w:rFonts w:ascii="Arial" w:hAnsi="Arial" w:cs="Arial"/>
          <w:i/>
          <w:iCs/>
        </w:rPr>
        <w:t>.</w:t>
      </w:r>
    </w:p>
    <w:p w14:paraId="607CC49F" w14:textId="77777777" w:rsidR="00192BF7" w:rsidRPr="00706E41" w:rsidRDefault="00192BF7" w:rsidP="000F5CE5">
      <w:pPr>
        <w:rPr>
          <w:rFonts w:ascii="Arial" w:hAnsi="Arial" w:cs="Arial"/>
        </w:rPr>
      </w:pPr>
    </w:p>
    <w:p w14:paraId="097755BD" w14:textId="6657C55D" w:rsidR="000F5CE5" w:rsidRPr="00706E41" w:rsidRDefault="000F5CE5" w:rsidP="000F5CE5">
      <w:pPr>
        <w:rPr>
          <w:rFonts w:ascii="Arial" w:hAnsi="Arial" w:cs="Arial"/>
        </w:rPr>
      </w:pPr>
      <w:r w:rsidRPr="00706E41">
        <w:rPr>
          <w:rFonts w:ascii="Arial" w:hAnsi="Arial" w:cs="Arial"/>
        </w:rPr>
        <w:t xml:space="preserve">Prosíme Vás o vyplnění tohoto dotazníku hodnocení </w:t>
      </w:r>
      <w:r w:rsidR="0031448F" w:rsidRPr="00706E41">
        <w:rPr>
          <w:rFonts w:ascii="Arial" w:hAnsi="Arial" w:cs="Arial"/>
        </w:rPr>
        <w:t xml:space="preserve">rozvojového programu </w:t>
      </w:r>
      <w:r w:rsidR="00F64C8C" w:rsidRPr="00706E41">
        <w:rPr>
          <w:rFonts w:ascii="Arial" w:hAnsi="Arial" w:cs="Arial"/>
        </w:rPr>
        <w:t>leadershipu</w:t>
      </w:r>
      <w:r w:rsidRPr="00706E41">
        <w:rPr>
          <w:rFonts w:ascii="Arial" w:hAnsi="Arial" w:cs="Arial"/>
        </w:rPr>
        <w:t xml:space="preserve">, který pomůže zvýšit kvalitu dalších připravovaných aktivit. Vyplnění tohoto dotazníku je anonymní, </w:t>
      </w:r>
      <w:r w:rsidR="00E333AA" w:rsidRPr="00706E41">
        <w:rPr>
          <w:rFonts w:ascii="Arial" w:hAnsi="Arial" w:cs="Arial"/>
        </w:rPr>
        <w:t>V</w:t>
      </w:r>
      <w:r w:rsidRPr="00706E41">
        <w:rPr>
          <w:rFonts w:ascii="Arial" w:hAnsi="Arial" w:cs="Arial"/>
        </w:rPr>
        <w:t>aše odpovědi budou vyhodnocovány hromadně.  </w:t>
      </w:r>
    </w:p>
    <w:p w14:paraId="7BDF0F27" w14:textId="5E1AA002" w:rsidR="000F5CE5" w:rsidRPr="00706E41" w:rsidRDefault="000F5CE5" w:rsidP="000F5CE5">
      <w:pPr>
        <w:rPr>
          <w:rFonts w:ascii="Arial" w:hAnsi="Arial" w:cs="Arial"/>
        </w:rPr>
      </w:pPr>
    </w:p>
    <w:p w14:paraId="4220F29A" w14:textId="77777777" w:rsidR="000F5CE5" w:rsidRPr="00706E41" w:rsidRDefault="000F5CE5" w:rsidP="000F5CE5">
      <w:pPr>
        <w:rPr>
          <w:rFonts w:ascii="Arial" w:hAnsi="Arial" w:cs="Arial"/>
        </w:rPr>
      </w:pPr>
      <w:r w:rsidRPr="00706E41">
        <w:rPr>
          <w:rFonts w:ascii="Arial" w:hAnsi="Arial" w:cs="Arial"/>
        </w:rPr>
        <w:t xml:space="preserve">Na jednotlivé otázky odpovězte, prosím, pomocí stupnice 1 až 5, kde 1 je nejlepší hodnocení a 5 nejhorší </w:t>
      </w:r>
      <w:r w:rsidRPr="00706E41">
        <w:rPr>
          <w:rFonts w:ascii="Arial" w:hAnsi="Arial" w:cs="Arial"/>
          <w:b/>
          <w:bCs/>
        </w:rPr>
        <w:t>(jako známky ve škole).</w:t>
      </w:r>
      <w:r w:rsidRPr="00706E41">
        <w:rPr>
          <w:rFonts w:ascii="Arial" w:hAnsi="Arial" w:cs="Arial"/>
        </w:rPr>
        <w:t> </w:t>
      </w:r>
    </w:p>
    <w:tbl>
      <w:tblPr>
        <w:tblW w:w="907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4838"/>
        <w:gridCol w:w="876"/>
        <w:gridCol w:w="95"/>
        <w:gridCol w:w="117"/>
        <w:gridCol w:w="171"/>
        <w:gridCol w:w="247"/>
        <w:gridCol w:w="196"/>
        <w:gridCol w:w="460"/>
        <w:gridCol w:w="431"/>
        <w:gridCol w:w="40"/>
        <w:gridCol w:w="336"/>
      </w:tblGrid>
      <w:tr w:rsidR="00D55D31" w:rsidRPr="00706E41" w14:paraId="76D54983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07C79B" w14:textId="27B2C8D3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PRŮBĚH SUPERVIZE (ohodnoťte prosím):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  <w:hideMark/>
          </w:tcPr>
          <w:p w14:paraId="168127A1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1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3DA064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2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538135"/>
            <w:hideMark/>
          </w:tcPr>
          <w:p w14:paraId="0E30CEB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3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0177A11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4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  <w:hideMark/>
          </w:tcPr>
          <w:p w14:paraId="656BE24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5</w:t>
            </w:r>
            <w:r w:rsidRPr="00706E41">
              <w:rPr>
                <w:rFonts w:ascii="Arial" w:hAnsi="Arial" w:cs="Arial"/>
              </w:rPr>
              <w:t> </w:t>
            </w:r>
          </w:p>
        </w:tc>
      </w:tr>
      <w:tr w:rsidR="00D55D31" w:rsidRPr="00706E41" w14:paraId="68F73096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720BF7" w14:textId="503B6EBE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1. Celkový průběh: 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541F9CC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F18AC5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98B6BD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DA7336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26C8A02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DC3761" w:rsidRPr="00706E41" w14:paraId="5B02BFDD" w14:textId="77777777" w:rsidTr="00D55D31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1A7C2F" w14:textId="315D43DA" w:rsidR="00DC3761" w:rsidRPr="00706E41" w:rsidRDefault="00DC3761" w:rsidP="000F5CE5">
            <w:pPr>
              <w:rPr>
                <w:rFonts w:ascii="Arial" w:hAnsi="Arial" w:cs="Arial"/>
                <w:i/>
                <w:iCs/>
              </w:rPr>
            </w:pPr>
            <w:r w:rsidRPr="00706E41">
              <w:rPr>
                <w:rFonts w:ascii="Arial" w:hAnsi="Arial" w:cs="Arial"/>
                <w:i/>
                <w:iCs/>
              </w:rPr>
              <w:t>Filtr: NEPOVINNÁ OTEVŘENÁ OTÁZKA. Pokud otázka 1 odpověď 4 a 5.</w:t>
            </w:r>
          </w:p>
          <w:p w14:paraId="5D461D5C" w14:textId="1BAA31A1" w:rsidR="00DC3761" w:rsidRPr="00706E41" w:rsidRDefault="00DC3761" w:rsidP="000F5CE5">
            <w:pPr>
              <w:rPr>
                <w:rFonts w:ascii="Arial" w:hAnsi="Arial" w:cs="Arial"/>
              </w:rPr>
            </w:pPr>
            <w:proofErr w:type="spellStart"/>
            <w:r w:rsidRPr="00706E41">
              <w:rPr>
                <w:rFonts w:ascii="Arial" w:hAnsi="Arial" w:cs="Arial"/>
              </w:rPr>
              <w:t>1.A</w:t>
            </w:r>
            <w:proofErr w:type="spellEnd"/>
            <w:r w:rsidRPr="00706E41">
              <w:rPr>
                <w:rFonts w:ascii="Arial" w:hAnsi="Arial" w:cs="Arial"/>
              </w:rPr>
              <w:t xml:space="preserve"> Proč jste nebyl/a spokojena s průběhem </w:t>
            </w:r>
            <w:r w:rsidR="00142993" w:rsidRPr="00706E41">
              <w:rPr>
                <w:rFonts w:ascii="Arial" w:hAnsi="Arial" w:cs="Arial"/>
              </w:rPr>
              <w:t>semináře/workshopu</w:t>
            </w:r>
            <w:r w:rsidRPr="00706E41">
              <w:rPr>
                <w:rFonts w:ascii="Arial" w:hAnsi="Arial" w:cs="Arial"/>
              </w:rPr>
              <w:t>?</w:t>
            </w:r>
          </w:p>
        </w:tc>
        <w:tc>
          <w:tcPr>
            <w:tcW w:w="2093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16AD88F" w14:textId="328988CE" w:rsidR="00DC3761" w:rsidRPr="00706E41" w:rsidRDefault="00E13D89" w:rsidP="000F5CE5">
            <w:pPr>
              <w:rPr>
                <w:rFonts w:ascii="Arial" w:hAnsi="Arial" w:cs="Arial"/>
                <w:i/>
                <w:iCs/>
              </w:rPr>
            </w:pPr>
            <w:r w:rsidRPr="00706E41">
              <w:rPr>
                <w:rFonts w:ascii="Arial" w:hAnsi="Arial" w:cs="Arial"/>
                <w:i/>
                <w:iCs/>
              </w:rPr>
              <w:t>Komentář</w:t>
            </w:r>
          </w:p>
        </w:tc>
      </w:tr>
      <w:tr w:rsidR="00D55D31" w:rsidRPr="00706E41" w14:paraId="187DE728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276DC" w14:textId="7D81480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 xml:space="preserve">2. </w:t>
            </w:r>
            <w:r w:rsidR="00A53963" w:rsidRPr="00706E41">
              <w:rPr>
                <w:rFonts w:ascii="Arial" w:hAnsi="Arial" w:cs="Arial"/>
              </w:rPr>
              <w:t>Př</w:t>
            </w:r>
            <w:r w:rsidR="005A4175" w:rsidRPr="00706E41">
              <w:rPr>
                <w:rFonts w:ascii="Arial" w:hAnsi="Arial" w:cs="Arial"/>
              </w:rPr>
              <w:t>i</w:t>
            </w:r>
            <w:r w:rsidR="00A53963" w:rsidRPr="00706E41">
              <w:rPr>
                <w:rFonts w:ascii="Arial" w:hAnsi="Arial" w:cs="Arial"/>
              </w:rPr>
              <w:t>pravenost</w:t>
            </w:r>
            <w:r w:rsidRPr="00706E41">
              <w:rPr>
                <w:rFonts w:ascii="Arial" w:hAnsi="Arial" w:cs="Arial"/>
              </w:rPr>
              <w:t xml:space="preserve"> </w:t>
            </w:r>
            <w:r w:rsidR="00E13C00" w:rsidRPr="00706E41">
              <w:rPr>
                <w:rFonts w:ascii="Arial" w:hAnsi="Arial" w:cs="Arial"/>
              </w:rPr>
              <w:t>lektora/ů</w:t>
            </w:r>
            <w:r w:rsidRPr="00706E41">
              <w:rPr>
                <w:rFonts w:ascii="Arial" w:hAnsi="Arial" w:cs="Arial"/>
              </w:rPr>
              <w:t>: 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26873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11E837A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AA6BD21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9B2931A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2C20670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D55D31" w:rsidRPr="00706E41" w14:paraId="19AEB06A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9B5BC" w14:textId="200AD84E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 xml:space="preserve">3. Odborné znalosti, zkušenosti a dovednosti </w:t>
            </w:r>
            <w:r w:rsidR="00E13C00" w:rsidRPr="00706E41">
              <w:rPr>
                <w:rFonts w:ascii="Arial" w:hAnsi="Arial" w:cs="Arial"/>
              </w:rPr>
              <w:t>lektora/ů</w:t>
            </w:r>
            <w:r w:rsidRPr="00706E41">
              <w:rPr>
                <w:rFonts w:ascii="Arial" w:hAnsi="Arial" w:cs="Arial"/>
              </w:rPr>
              <w:t>: 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25DBCB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11DCD5D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F5C3F8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0FEEB1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8E06FC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0F5CE5" w:rsidRPr="00706E41" w14:paraId="11282BC2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2A711" w14:textId="4B0FFE71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 xml:space="preserve">4. </w:t>
            </w:r>
            <w:r w:rsidR="005A4175" w:rsidRPr="00706E41">
              <w:rPr>
                <w:rFonts w:ascii="Arial" w:hAnsi="Arial" w:cs="Arial"/>
              </w:rPr>
              <w:t>Umění vysvětlit problém</w:t>
            </w:r>
            <w:r w:rsidRPr="00706E41">
              <w:rPr>
                <w:rFonts w:ascii="Arial" w:hAnsi="Arial" w:cs="Arial"/>
              </w:rPr>
              <w:t>: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3C600A92" w14:textId="77777777" w:rsidR="000F5CE5" w:rsidRPr="00706E41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4B82633F" w14:textId="77777777" w:rsidR="000F5CE5" w:rsidRPr="00706E41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4264A6A" w14:textId="77777777" w:rsidR="000F5CE5" w:rsidRPr="00706E41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2C01BF3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5A12753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</w:p>
        </w:tc>
      </w:tr>
      <w:tr w:rsidR="00D55D31" w:rsidRPr="00706E41" w14:paraId="521FB91A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B5DF1E" w14:textId="2BB7FD72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 xml:space="preserve">5. Přínos </w:t>
            </w:r>
            <w:r w:rsidR="00956C9A" w:rsidRPr="00706E41">
              <w:rPr>
                <w:rFonts w:ascii="Arial" w:hAnsi="Arial" w:cs="Arial"/>
              </w:rPr>
              <w:t>semináře/workshopu</w:t>
            </w:r>
            <w:r w:rsidRPr="00706E41">
              <w:rPr>
                <w:rFonts w:ascii="Arial" w:hAnsi="Arial" w:cs="Arial"/>
              </w:rPr>
              <w:t xml:space="preserve"> pro </w:t>
            </w:r>
            <w:r w:rsidR="00956C9A" w:rsidRPr="00706E41">
              <w:rPr>
                <w:rFonts w:ascii="Arial" w:hAnsi="Arial" w:cs="Arial"/>
              </w:rPr>
              <w:t>V</w:t>
            </w:r>
            <w:r w:rsidRPr="00706E41">
              <w:rPr>
                <w:rFonts w:ascii="Arial" w:hAnsi="Arial" w:cs="Arial"/>
              </w:rPr>
              <w:t>aši práci: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513D82C6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3FCECFF4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C0C9E4D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B21E7F0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CB8E52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DC3761" w:rsidRPr="00706E41" w14:paraId="3EB3A393" w14:textId="77777777" w:rsidTr="00D55D31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43516B" w14:textId="6881FA12" w:rsidR="00DC3761" w:rsidRPr="00706E41" w:rsidRDefault="00DC3761" w:rsidP="00DC3761">
            <w:pPr>
              <w:rPr>
                <w:rFonts w:ascii="Arial" w:hAnsi="Arial" w:cs="Arial"/>
                <w:i/>
                <w:iCs/>
              </w:rPr>
            </w:pPr>
            <w:r w:rsidRPr="00706E41">
              <w:rPr>
                <w:rFonts w:ascii="Arial" w:hAnsi="Arial" w:cs="Arial"/>
                <w:i/>
                <w:iCs/>
              </w:rPr>
              <w:t>Filtr: NEPOVINNÁ OTEVŘENÁ OTÁZKA. Pokud otázka 5 odpověď 4 a 5.</w:t>
            </w:r>
          </w:p>
          <w:p w14:paraId="49E201EA" w14:textId="7B0F384A" w:rsidR="00DC3761" w:rsidRPr="00706E41" w:rsidRDefault="00DC3761" w:rsidP="00DC3761">
            <w:pPr>
              <w:rPr>
                <w:rFonts w:ascii="Arial" w:hAnsi="Arial" w:cs="Arial"/>
              </w:rPr>
            </w:pPr>
            <w:proofErr w:type="spellStart"/>
            <w:r w:rsidRPr="00706E41">
              <w:rPr>
                <w:rFonts w:ascii="Arial" w:hAnsi="Arial" w:cs="Arial"/>
              </w:rPr>
              <w:t>5.A</w:t>
            </w:r>
            <w:proofErr w:type="spellEnd"/>
            <w:r w:rsidRPr="00706E41">
              <w:rPr>
                <w:rFonts w:ascii="Arial" w:hAnsi="Arial" w:cs="Arial"/>
              </w:rPr>
              <w:t xml:space="preserve"> Proč neměl</w:t>
            </w:r>
            <w:r w:rsidR="002D2FAE" w:rsidRPr="00706E41">
              <w:rPr>
                <w:rFonts w:ascii="Arial" w:hAnsi="Arial" w:cs="Arial"/>
              </w:rPr>
              <w:t xml:space="preserve"> </w:t>
            </w:r>
            <w:r w:rsidR="00956C9A" w:rsidRPr="00706E41">
              <w:rPr>
                <w:rFonts w:ascii="Arial" w:hAnsi="Arial" w:cs="Arial"/>
              </w:rPr>
              <w:t>seminář/workshopu</w:t>
            </w:r>
            <w:r w:rsidR="00E92BE5" w:rsidRPr="00706E41">
              <w:rPr>
                <w:rFonts w:ascii="Arial" w:hAnsi="Arial" w:cs="Arial"/>
              </w:rPr>
              <w:t xml:space="preserve"> </w:t>
            </w:r>
            <w:r w:rsidRPr="00706E41">
              <w:rPr>
                <w:rFonts w:ascii="Arial" w:hAnsi="Arial" w:cs="Arial"/>
              </w:rPr>
              <w:t>přínos pro vaši práci?</w:t>
            </w:r>
          </w:p>
        </w:tc>
        <w:tc>
          <w:tcPr>
            <w:tcW w:w="2093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546B9804" w14:textId="257A6D02" w:rsidR="00DC3761" w:rsidRPr="00706E41" w:rsidRDefault="00E13D89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i/>
                <w:iCs/>
              </w:rPr>
              <w:t>Komentář</w:t>
            </w:r>
          </w:p>
        </w:tc>
      </w:tr>
      <w:tr w:rsidR="000F5CE5" w:rsidRPr="00706E41" w14:paraId="5CFB440C" w14:textId="77777777" w:rsidTr="000F5CE5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0D0811" w14:textId="5176C151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Organizace supervize:</w:t>
            </w:r>
            <w:r w:rsidRPr="00706E41">
              <w:rPr>
                <w:rFonts w:ascii="Arial" w:hAnsi="Arial" w:cs="Arial"/>
              </w:rPr>
              <w:t> </w:t>
            </w:r>
          </w:p>
        </w:tc>
      </w:tr>
      <w:tr w:rsidR="00D55D31" w:rsidRPr="00706E41" w14:paraId="2E7BF8F6" w14:textId="77777777" w:rsidTr="003A5B8E">
        <w:trPr>
          <w:trHeight w:val="300"/>
        </w:trPr>
        <w:tc>
          <w:tcPr>
            <w:tcW w:w="697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6E7254" w14:textId="0759DC48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6. Celková organizace: </w:t>
            </w:r>
          </w:p>
        </w:tc>
        <w:tc>
          <w:tcPr>
            <w:tcW w:w="383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5E24BE8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2AF36B6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56D2B7E3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CE55C26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360D1218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0F5CE5" w:rsidRPr="00706E41" w14:paraId="6B209166" w14:textId="77777777" w:rsidTr="000F5CE5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0AD1D4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Zaškrtněte ANO/NE </w:t>
            </w:r>
          </w:p>
        </w:tc>
      </w:tr>
      <w:tr w:rsidR="00D55D31" w:rsidRPr="00706E41" w14:paraId="65DA97F2" w14:textId="77777777" w:rsidTr="00D55D31">
        <w:trPr>
          <w:trHeight w:val="300"/>
        </w:trPr>
        <w:tc>
          <w:tcPr>
            <w:tcW w:w="610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64D815" w14:textId="145FF756" w:rsidR="000F5CE5" w:rsidRPr="00706E41" w:rsidRDefault="007A385D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7</w:t>
            </w:r>
            <w:r w:rsidR="000F5CE5" w:rsidRPr="00706E41">
              <w:rPr>
                <w:rFonts w:ascii="Arial" w:hAnsi="Arial" w:cs="Arial"/>
              </w:rPr>
              <w:t xml:space="preserve">. Vyhovoval Vám prostor, ve kterém </w:t>
            </w:r>
            <w:r w:rsidR="00E92BE5" w:rsidRPr="00706E41">
              <w:rPr>
                <w:rFonts w:ascii="Arial" w:hAnsi="Arial" w:cs="Arial"/>
              </w:rPr>
              <w:t>akce probíhaly</w:t>
            </w:r>
            <w:r w:rsidR="000F5CE5" w:rsidRPr="00706E41">
              <w:rPr>
                <w:rFonts w:ascii="Arial" w:hAnsi="Arial" w:cs="Arial"/>
              </w:rPr>
              <w:t>? </w:t>
            </w:r>
          </w:p>
        </w:tc>
        <w:tc>
          <w:tcPr>
            <w:tcW w:w="9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FC29CE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Ano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80B479A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13C6C394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Ne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B49B611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D55D31" w:rsidRPr="00706E41" w14:paraId="5313B5AB" w14:textId="77777777" w:rsidTr="00D55D31">
        <w:trPr>
          <w:trHeight w:val="300"/>
        </w:trPr>
        <w:tc>
          <w:tcPr>
            <w:tcW w:w="610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03FCBA" w14:textId="40A05CBC" w:rsidR="000F5CE5" w:rsidRPr="00706E41" w:rsidRDefault="007A385D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8</w:t>
            </w:r>
            <w:r w:rsidR="000F5CE5" w:rsidRPr="00706E41">
              <w:rPr>
                <w:rFonts w:ascii="Arial" w:hAnsi="Arial" w:cs="Arial"/>
              </w:rPr>
              <w:t>. Dostali jste předem všechny důležité informace ohledně organizace</w:t>
            </w:r>
            <w:r w:rsidR="00DC3761" w:rsidRPr="00706E41">
              <w:rPr>
                <w:rFonts w:ascii="Arial" w:hAnsi="Arial" w:cs="Arial"/>
              </w:rPr>
              <w:t>:</w:t>
            </w:r>
            <w:r w:rsidR="000F5CE5" w:rsidRPr="00706E41">
              <w:rPr>
                <w:rFonts w:ascii="Arial" w:hAnsi="Arial" w:cs="Arial"/>
              </w:rPr>
              <w:t> </w:t>
            </w:r>
          </w:p>
        </w:tc>
        <w:tc>
          <w:tcPr>
            <w:tcW w:w="9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4A032EEE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Ano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72C459C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78777A1D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Ne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A94A1E6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0F5CE5" w:rsidRPr="00706E41" w14:paraId="7F58AB41" w14:textId="77777777" w:rsidTr="000F5CE5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2D350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lastRenderedPageBreak/>
              <w:t>Doporučení (nepovinné)</w:t>
            </w:r>
            <w:r w:rsidRPr="00706E41">
              <w:rPr>
                <w:rFonts w:ascii="Arial" w:hAnsi="Arial" w:cs="Arial"/>
              </w:rPr>
              <w:t> </w:t>
            </w:r>
          </w:p>
        </w:tc>
      </w:tr>
      <w:tr w:rsidR="000F5CE5" w:rsidRPr="00706E41" w14:paraId="5754D289" w14:textId="77777777" w:rsidTr="000F5CE5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AEC8AA" w14:textId="63125E81" w:rsidR="000F5CE5" w:rsidRPr="00706E41" w:rsidRDefault="001405EC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9</w:t>
            </w:r>
            <w:r w:rsidR="000F5CE5" w:rsidRPr="00706E41">
              <w:rPr>
                <w:rFonts w:ascii="Arial" w:hAnsi="Arial" w:cs="Arial"/>
              </w:rPr>
              <w:t>. Napadá Vás nějaké doporučení pro organizátory? </w:t>
            </w:r>
          </w:p>
        </w:tc>
      </w:tr>
      <w:tr w:rsidR="000F5CE5" w:rsidRPr="00706E41" w14:paraId="6B24FE8C" w14:textId="77777777" w:rsidTr="00D55D31">
        <w:trPr>
          <w:trHeight w:val="300"/>
        </w:trPr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1DB51F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Komentář: </w:t>
            </w:r>
          </w:p>
        </w:tc>
        <w:tc>
          <w:tcPr>
            <w:tcW w:w="7807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BA60EB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0F5CE5" w:rsidRPr="00706E41" w14:paraId="6E2A6ECF" w14:textId="77777777" w:rsidTr="000F5CE5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461F46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ÚČASTNÍK</w:t>
            </w:r>
            <w:r w:rsidRPr="00706E41">
              <w:rPr>
                <w:rFonts w:ascii="Arial" w:hAnsi="Arial" w:cs="Arial"/>
              </w:rPr>
              <w:t> </w:t>
            </w:r>
          </w:p>
        </w:tc>
      </w:tr>
      <w:tr w:rsidR="00D55D31" w:rsidRPr="00706E41" w14:paraId="62B7CE6A" w14:textId="77777777" w:rsidTr="00D55D31">
        <w:trPr>
          <w:trHeight w:val="300"/>
        </w:trPr>
        <w:tc>
          <w:tcPr>
            <w:tcW w:w="610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E9E5BF" w14:textId="45707232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1</w:t>
            </w:r>
            <w:r w:rsidR="001405EC" w:rsidRPr="00706E41">
              <w:rPr>
                <w:rFonts w:ascii="Arial" w:hAnsi="Arial" w:cs="Arial"/>
              </w:rPr>
              <w:t>0</w:t>
            </w:r>
            <w:r w:rsidRPr="00706E41">
              <w:rPr>
                <w:rFonts w:ascii="Arial" w:hAnsi="Arial" w:cs="Arial"/>
              </w:rPr>
              <w:t>. Vaše pohlaví:  </w:t>
            </w:r>
          </w:p>
        </w:tc>
        <w:tc>
          <w:tcPr>
            <w:tcW w:w="108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641FB59D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Muž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41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F87312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075C5A9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  <w:b/>
                <w:bCs/>
              </w:rPr>
              <w:t>Žena</w:t>
            </w:r>
            <w:r w:rsidRPr="00706E41"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12CE771" w14:textId="77777777" w:rsidR="000F5CE5" w:rsidRPr="00706E41" w:rsidRDefault="000F5CE5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 </w:t>
            </w:r>
          </w:p>
        </w:tc>
      </w:tr>
      <w:tr w:rsidR="00B754D4" w:rsidRPr="00706E41" w14:paraId="722E0EF9" w14:textId="77777777" w:rsidTr="00F24716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83EF447" w14:textId="7CB4374E" w:rsidR="00B754D4" w:rsidRPr="00706E41" w:rsidRDefault="00B754D4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11. Datum konání akce</w:t>
            </w:r>
          </w:p>
        </w:tc>
      </w:tr>
      <w:tr w:rsidR="00B754D4" w:rsidRPr="00706E41" w14:paraId="58E97352" w14:textId="77777777" w:rsidTr="00F24716">
        <w:trPr>
          <w:trHeight w:val="300"/>
        </w:trPr>
        <w:tc>
          <w:tcPr>
            <w:tcW w:w="9071" w:type="dxa"/>
            <w:gridSpan w:val="1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70A7FE" w14:textId="580D7D50" w:rsidR="00B754D4" w:rsidRPr="00706E41" w:rsidRDefault="00B754D4" w:rsidP="000F5CE5">
            <w:pPr>
              <w:rPr>
                <w:rFonts w:ascii="Arial" w:hAnsi="Arial" w:cs="Arial"/>
              </w:rPr>
            </w:pPr>
            <w:r w:rsidRPr="00706E41">
              <w:rPr>
                <w:rFonts w:ascii="Arial" w:hAnsi="Arial" w:cs="Arial"/>
              </w:rPr>
              <w:t>12. Název workshopu/semináře</w:t>
            </w:r>
          </w:p>
        </w:tc>
      </w:tr>
    </w:tbl>
    <w:p w14:paraId="365DA526" w14:textId="77777777" w:rsidR="000F5CE5" w:rsidRPr="00706E41" w:rsidRDefault="000F5CE5" w:rsidP="000F5CE5">
      <w:pPr>
        <w:rPr>
          <w:rFonts w:ascii="Arial" w:hAnsi="Arial" w:cs="Arial"/>
        </w:rPr>
      </w:pPr>
      <w:r w:rsidRPr="00706E41">
        <w:rPr>
          <w:rFonts w:ascii="Arial" w:hAnsi="Arial" w:cs="Arial"/>
        </w:rPr>
        <w:t> </w:t>
      </w:r>
    </w:p>
    <w:p w14:paraId="1509DC2E" w14:textId="77777777" w:rsidR="008E4FB1" w:rsidRPr="00706E41" w:rsidRDefault="008E4FB1">
      <w:pPr>
        <w:rPr>
          <w:rFonts w:ascii="Arial" w:hAnsi="Arial" w:cs="Arial"/>
        </w:rPr>
      </w:pPr>
    </w:p>
    <w:sectPr w:rsidR="008E4FB1" w:rsidRPr="00706E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63E0" w14:textId="77777777" w:rsidR="00706E41" w:rsidRDefault="00706E41" w:rsidP="00706E41">
      <w:pPr>
        <w:spacing w:after="0" w:line="240" w:lineRule="auto"/>
      </w:pPr>
      <w:r>
        <w:separator/>
      </w:r>
    </w:p>
  </w:endnote>
  <w:endnote w:type="continuationSeparator" w:id="0">
    <w:p w14:paraId="0654F542" w14:textId="77777777" w:rsidR="00706E41" w:rsidRDefault="00706E41" w:rsidP="0070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BA26" w14:textId="77777777" w:rsidR="00706E41" w:rsidRDefault="00706E41" w:rsidP="00706E41">
      <w:pPr>
        <w:spacing w:after="0" w:line="240" w:lineRule="auto"/>
      </w:pPr>
      <w:r>
        <w:separator/>
      </w:r>
    </w:p>
  </w:footnote>
  <w:footnote w:type="continuationSeparator" w:id="0">
    <w:p w14:paraId="1C20A205" w14:textId="77777777" w:rsidR="00706E41" w:rsidRDefault="00706E41" w:rsidP="0070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A209" w14:textId="37C63F1C" w:rsidR="00706E41" w:rsidRPr="00706E41" w:rsidRDefault="00706E41" w:rsidP="00706E41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478A865D" wp14:editId="28517C92">
          <wp:extent cx="4565650" cy="659785"/>
          <wp:effectExtent l="0" t="0" r="6350" b="6985"/>
          <wp:docPr id="20844386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0" cy="65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5"/>
    <w:rsid w:val="000E7693"/>
    <w:rsid w:val="000F5CE5"/>
    <w:rsid w:val="001405EC"/>
    <w:rsid w:val="00142993"/>
    <w:rsid w:val="00192BF7"/>
    <w:rsid w:val="00215388"/>
    <w:rsid w:val="002246C9"/>
    <w:rsid w:val="002D2FAE"/>
    <w:rsid w:val="002E2F27"/>
    <w:rsid w:val="0031448F"/>
    <w:rsid w:val="00354D05"/>
    <w:rsid w:val="00392A95"/>
    <w:rsid w:val="003A5B8E"/>
    <w:rsid w:val="003B6433"/>
    <w:rsid w:val="00454927"/>
    <w:rsid w:val="00574E17"/>
    <w:rsid w:val="005A4175"/>
    <w:rsid w:val="005B5308"/>
    <w:rsid w:val="00706E41"/>
    <w:rsid w:val="007A385D"/>
    <w:rsid w:val="008C4373"/>
    <w:rsid w:val="008E4FB1"/>
    <w:rsid w:val="00927F61"/>
    <w:rsid w:val="00956C9A"/>
    <w:rsid w:val="0098796F"/>
    <w:rsid w:val="00A11AF6"/>
    <w:rsid w:val="00A53963"/>
    <w:rsid w:val="00A65DE2"/>
    <w:rsid w:val="00B754D4"/>
    <w:rsid w:val="00D55D31"/>
    <w:rsid w:val="00DA2503"/>
    <w:rsid w:val="00DC3761"/>
    <w:rsid w:val="00E11B69"/>
    <w:rsid w:val="00E13C00"/>
    <w:rsid w:val="00E13D89"/>
    <w:rsid w:val="00E1672B"/>
    <w:rsid w:val="00E333AA"/>
    <w:rsid w:val="00E92BE5"/>
    <w:rsid w:val="00F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7A9"/>
  <w15:chartTrackingRefBased/>
  <w15:docId w15:val="{E06D68DF-B97F-4C5F-8474-2EC9353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E41"/>
  </w:style>
  <w:style w:type="paragraph" w:styleId="Zpat">
    <w:name w:val="footer"/>
    <w:basedOn w:val="Normln"/>
    <w:link w:val="ZpatChar"/>
    <w:uiPriority w:val="99"/>
    <w:unhideWhenUsed/>
    <w:rsid w:val="007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Michaela</dc:creator>
  <cp:keywords/>
  <dc:description/>
  <cp:lastModifiedBy>Brožová Anna</cp:lastModifiedBy>
  <cp:revision>33</cp:revision>
  <dcterms:created xsi:type="dcterms:W3CDTF">2025-03-31T07:51:00Z</dcterms:created>
  <dcterms:modified xsi:type="dcterms:W3CDTF">2025-06-25T08:58:00Z</dcterms:modified>
</cp:coreProperties>
</file>