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8D16" w14:textId="6C028955" w:rsidR="00F96D40" w:rsidRPr="00F96D40" w:rsidRDefault="00F96D40" w:rsidP="00F96D40">
      <w:pPr>
        <w:rPr>
          <w:b/>
          <w:bCs/>
        </w:rPr>
      </w:pPr>
      <w:r w:rsidRPr="00F96D40">
        <w:rPr>
          <w:b/>
          <w:bCs/>
        </w:rPr>
        <w:t>Seznam produkt</w:t>
      </w:r>
      <w:r w:rsidR="00373E41">
        <w:rPr>
          <w:b/>
          <w:bCs/>
        </w:rPr>
        <w:t>ů</w:t>
      </w:r>
      <w:r w:rsidRPr="00F96D40">
        <w:rPr>
          <w:b/>
          <w:bCs/>
        </w:rPr>
        <w:t>, pro které je požadováno prodloužení podpory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366"/>
        <w:gridCol w:w="1354"/>
        <w:gridCol w:w="2567"/>
        <w:gridCol w:w="1054"/>
        <w:gridCol w:w="1219"/>
        <w:gridCol w:w="1361"/>
      </w:tblGrid>
      <w:tr w:rsidR="004C02D8" w:rsidRPr="00F96D40" w14:paraId="4E036C8F" w14:textId="77777777" w:rsidTr="00F96D40">
        <w:trPr>
          <w:trHeight w:val="45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8964" w14:textId="77777777" w:rsidR="00F96D40" w:rsidRPr="00F96D40" w:rsidRDefault="00F96D40" w:rsidP="00F96D40">
            <w:r w:rsidRPr="00F96D40">
              <w:rPr>
                <w:b/>
                <w:bCs/>
              </w:rPr>
              <w:t>LOB or Family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99AB" w14:textId="77777777" w:rsidR="00F96D40" w:rsidRPr="00F96D40" w:rsidRDefault="00F96D40" w:rsidP="00F96D40">
            <w:r w:rsidRPr="00F96D40">
              <w:rPr>
                <w:b/>
                <w:bCs/>
              </w:rPr>
              <w:t>Ship Date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614E1" w14:textId="77777777" w:rsidR="00F96D40" w:rsidRPr="00F96D40" w:rsidRDefault="00F96D40" w:rsidP="00F96D40">
            <w:r w:rsidRPr="00F96D40">
              <w:rPr>
                <w:b/>
                <w:bCs/>
              </w:rPr>
              <w:t>Service Contract Expiration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DAD3" w14:textId="77777777" w:rsidR="00F96D40" w:rsidRPr="00F96D40" w:rsidRDefault="00F96D40" w:rsidP="00F96D40">
            <w:r w:rsidRPr="00F96D40">
              <w:rPr>
                <w:b/>
                <w:bCs/>
              </w:rPr>
              <w:t>Service Contract Description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69776" w14:textId="77777777" w:rsidR="00F96D40" w:rsidRPr="00F96D40" w:rsidRDefault="00F96D40" w:rsidP="00F96D40">
            <w:r w:rsidRPr="00F96D40">
              <w:rPr>
                <w:b/>
                <w:bCs/>
              </w:rPr>
              <w:t> Services SKU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564C" w14:textId="77777777" w:rsidR="00F96D40" w:rsidRPr="00F96D40" w:rsidRDefault="00F96D40" w:rsidP="00F96D40">
            <w:r w:rsidRPr="00F96D40">
              <w:rPr>
                <w:b/>
                <w:bCs/>
              </w:rPr>
              <w:t> New Contract Start Date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45F94" w14:textId="77777777" w:rsidR="00F96D40" w:rsidRPr="00F96D40" w:rsidRDefault="00F96D40" w:rsidP="00F96D40">
            <w:r w:rsidRPr="00F96D40">
              <w:rPr>
                <w:b/>
                <w:bCs/>
              </w:rPr>
              <w:t> New Contract End Date </w:t>
            </w:r>
          </w:p>
        </w:tc>
      </w:tr>
      <w:tr w:rsidR="004C02D8" w:rsidRPr="00F96D40" w14:paraId="2E046E76" w14:textId="77777777" w:rsidTr="00F96D40">
        <w:trPr>
          <w:trHeight w:val="450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46881D6" w14:textId="77777777" w:rsidR="00F96D40" w:rsidRPr="00F96D40" w:rsidRDefault="00F96D40" w:rsidP="00F96D40"/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849F16A" w14:textId="77777777" w:rsidR="00F96D40" w:rsidRPr="00F96D40" w:rsidRDefault="00F96D40" w:rsidP="00F96D40"/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7BF6751" w14:textId="77777777" w:rsidR="00F96D40" w:rsidRPr="00F96D40" w:rsidRDefault="00F96D40" w:rsidP="00F96D40"/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EB7947" w14:textId="77777777" w:rsidR="00F96D40" w:rsidRPr="00F96D40" w:rsidRDefault="00F96D40" w:rsidP="00F96D40"/>
        </w:tc>
        <w:tc>
          <w:tcPr>
            <w:tcW w:w="1169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8984D2B" w14:textId="77777777" w:rsidR="00F96D40" w:rsidRPr="00F96D40" w:rsidRDefault="00F96D40" w:rsidP="00F96D40"/>
        </w:tc>
        <w:tc>
          <w:tcPr>
            <w:tcW w:w="1417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5D5432F" w14:textId="77777777" w:rsidR="00F96D40" w:rsidRPr="00F96D40" w:rsidRDefault="00F96D40" w:rsidP="00F96D40"/>
        </w:tc>
        <w:tc>
          <w:tcPr>
            <w:tcW w:w="1701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17F56BD" w14:textId="77777777" w:rsidR="00F96D40" w:rsidRPr="00F96D40" w:rsidRDefault="00F96D40" w:rsidP="00F96D40"/>
        </w:tc>
      </w:tr>
      <w:tr w:rsidR="004C02D8" w:rsidRPr="00F96D40" w14:paraId="7A9A74D0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5FC2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8CD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D538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9957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 xml:space="preserve">(1) ProSupport with </w:t>
            </w:r>
            <w:proofErr w:type="gramStart"/>
            <w:r w:rsidRPr="00F96D40">
              <w:rPr>
                <w:sz w:val="20"/>
                <w:szCs w:val="20"/>
              </w:rPr>
              <w:t>4-Hour</w:t>
            </w:r>
            <w:proofErr w:type="gramEnd"/>
            <w:r w:rsidRPr="00F96D40">
              <w:rPr>
                <w:sz w:val="20"/>
                <w:szCs w:val="20"/>
              </w:rPr>
              <w:t xml:space="preserve"> Onsite Service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69D5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862-BNFV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F84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9FB5" w14:textId="11EEDA48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50A1D08B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4354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B96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17C8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52A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 xml:space="preserve">(1) ProSupport with </w:t>
            </w:r>
            <w:proofErr w:type="gramStart"/>
            <w:r w:rsidRPr="00F96D40">
              <w:rPr>
                <w:sz w:val="20"/>
                <w:szCs w:val="20"/>
              </w:rPr>
              <w:t>4-Hour</w:t>
            </w:r>
            <w:proofErr w:type="gramEnd"/>
            <w:r w:rsidRPr="00F96D40">
              <w:rPr>
                <w:sz w:val="20"/>
                <w:szCs w:val="20"/>
              </w:rPr>
              <w:t xml:space="preserve"> Onsite Service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F2BD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862-BNFV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123A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258B" w14:textId="01ADE068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0E18C319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392A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E3D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7203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E53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 xml:space="preserve">(1) ProSupport with </w:t>
            </w:r>
            <w:proofErr w:type="gramStart"/>
            <w:r w:rsidRPr="00F96D40">
              <w:rPr>
                <w:sz w:val="20"/>
                <w:szCs w:val="20"/>
              </w:rPr>
              <w:t>4-Hour</w:t>
            </w:r>
            <w:proofErr w:type="gramEnd"/>
            <w:r w:rsidRPr="00F96D40">
              <w:rPr>
                <w:sz w:val="20"/>
                <w:szCs w:val="20"/>
              </w:rPr>
              <w:t xml:space="preserve"> Onsite Service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0A48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862-BNFV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641D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A552" w14:textId="367424A0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4193EB0E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3F5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D63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A005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C7D0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 xml:space="preserve">(1) ProSupport with </w:t>
            </w:r>
            <w:proofErr w:type="gramStart"/>
            <w:r w:rsidRPr="00F96D40">
              <w:rPr>
                <w:sz w:val="20"/>
                <w:szCs w:val="20"/>
              </w:rPr>
              <w:t>4-Hour</w:t>
            </w:r>
            <w:proofErr w:type="gramEnd"/>
            <w:r w:rsidRPr="00F96D40">
              <w:rPr>
                <w:sz w:val="20"/>
                <w:szCs w:val="20"/>
              </w:rPr>
              <w:t xml:space="preserve"> Onsite Service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7B43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862-BNFV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8732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3214" w14:textId="488698F9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075FC987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5E3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2D90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AF07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5E7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84B4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488-BNWT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B625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9197" w14:textId="28BD34E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1E300D1E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E2BD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23F5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49C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C33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FAD7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488-BNWT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D15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ACA8" w14:textId="79B73030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174FFA4B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01B4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SW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2D02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7EAA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30E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CyberRecovery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CC2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488-BNXW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FEB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866E" w14:textId="0E457681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38E67E58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CE0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115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7AB2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BFB5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Additional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2958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488-BNXB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DD5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8B00" w14:textId="3D2A0E10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1DE3B9BB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D37A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E38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CE1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3C74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Additional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E2A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488-BNXB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7A42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2265" w14:textId="372E1BCC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1ECFAF40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EEDC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430B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BDA9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CCDF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3DA3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488-BNWT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59A6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216E" w14:textId="6E266C02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  <w:tr w:rsidR="004C02D8" w:rsidRPr="00F96D40" w14:paraId="4DF7F41C" w14:textId="77777777" w:rsidTr="00F96D40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E0CD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Data Protection App Trans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D4F0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29/12/2020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EB6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30/12/2025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B88C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(1) ProSupport DD Sftwr Spt-Maint Variable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A7AD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488-BNWT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895E" w14:textId="77777777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95BE" w14:textId="52A1CD55" w:rsidR="00F96D40" w:rsidRPr="00F96D40" w:rsidRDefault="00F96D40" w:rsidP="00F96D40">
            <w:pPr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31/12/202</w:t>
            </w:r>
            <w:r w:rsidR="004C02D8">
              <w:rPr>
                <w:sz w:val="20"/>
                <w:szCs w:val="20"/>
              </w:rPr>
              <w:t>7</w:t>
            </w:r>
          </w:p>
        </w:tc>
      </w:tr>
    </w:tbl>
    <w:p w14:paraId="3C5CC7FD" w14:textId="77777777" w:rsidR="00F96D40" w:rsidRPr="00F96D40" w:rsidRDefault="00F96D40" w:rsidP="00F96D40">
      <w:pPr>
        <w:rPr>
          <w:sz w:val="20"/>
          <w:szCs w:val="20"/>
        </w:rPr>
      </w:pPr>
    </w:p>
    <w:p w14:paraId="4E710B60" w14:textId="77777777" w:rsidR="00F96D40" w:rsidRPr="00F96D40" w:rsidRDefault="00F96D40" w:rsidP="00F96D40"/>
    <w:p w14:paraId="6D7AEE71" w14:textId="77777777" w:rsidR="002A0E49" w:rsidRDefault="002A0E49"/>
    <w:sectPr w:rsidR="002A0E49" w:rsidSect="00F96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0"/>
    <w:rsid w:val="000879A7"/>
    <w:rsid w:val="002A0E49"/>
    <w:rsid w:val="00373E41"/>
    <w:rsid w:val="004C02D8"/>
    <w:rsid w:val="00734A55"/>
    <w:rsid w:val="00953F2C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D29A"/>
  <w15:chartTrackingRefBased/>
  <w15:docId w15:val="{A0C6994D-F4B5-4822-A532-88A94C66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6D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6D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6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6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6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6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6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6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6D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6D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6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Lázničková Petra</dc:creator>
  <cp:keywords/>
  <dc:description/>
  <cp:lastModifiedBy>Lázničková Petra</cp:lastModifiedBy>
  <cp:revision>3</cp:revision>
  <dcterms:created xsi:type="dcterms:W3CDTF">2025-09-25T05:31:00Z</dcterms:created>
  <dcterms:modified xsi:type="dcterms:W3CDTF">2025-10-08T14:00:00Z</dcterms:modified>
</cp:coreProperties>
</file>