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03D49" w14:textId="77777777" w:rsidR="008B4CF0" w:rsidRPr="006E779D" w:rsidRDefault="008B4CF0" w:rsidP="00D4423F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E779D">
        <w:rPr>
          <w:rFonts w:ascii="Arial" w:hAnsi="Arial" w:cs="Arial"/>
          <w:b/>
          <w:bCs/>
          <w:sz w:val="20"/>
          <w:szCs w:val="20"/>
        </w:rPr>
        <w:t>ČESTNÉ PROHLÁŠENÍ</w:t>
      </w:r>
    </w:p>
    <w:p w14:paraId="4BA8AA7E" w14:textId="4924912D" w:rsidR="008B4CF0" w:rsidRDefault="009B35CF" w:rsidP="006E779D">
      <w:pPr>
        <w:spacing w:after="12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6E779D">
        <w:rPr>
          <w:rFonts w:ascii="Arial" w:hAnsi="Arial" w:cs="Arial"/>
          <w:b/>
          <w:bCs/>
          <w:sz w:val="20"/>
          <w:szCs w:val="20"/>
        </w:rPr>
        <w:t>Střet zájmů</w:t>
      </w:r>
      <w:r w:rsidR="008B4CF0" w:rsidRPr="006E779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149D0A5" w14:textId="77777777" w:rsidR="006E779D" w:rsidRPr="006E779D" w:rsidRDefault="006E779D" w:rsidP="006E779D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E12456C" w14:textId="3BAAEA66" w:rsidR="008B4CF0" w:rsidRPr="006E779D" w:rsidRDefault="008B4CF0" w:rsidP="009B35CF">
      <w:p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E779D">
        <w:rPr>
          <w:rFonts w:ascii="Arial" w:hAnsi="Arial" w:cs="Arial"/>
          <w:bCs/>
          <w:sz w:val="20"/>
          <w:szCs w:val="20"/>
        </w:rPr>
        <w:t>Já, níže podepsaný statutární zástupce či jiný prokazatelně oprávněný zástupce účastníka, za účastníka: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4"/>
        <w:gridCol w:w="6610"/>
      </w:tblGrid>
      <w:tr w:rsidR="008B4CF0" w:rsidRPr="006E779D" w14:paraId="60026752" w14:textId="77777777" w:rsidTr="00FD104D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4DFE3652" w14:textId="77777777" w:rsidR="008B4CF0" w:rsidRPr="006E779D" w:rsidRDefault="008B4CF0" w:rsidP="00D4423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E779D">
              <w:rPr>
                <w:rFonts w:ascii="Arial" w:hAnsi="Arial" w:cs="Arial"/>
                <w:sz w:val="20"/>
                <w:szCs w:val="20"/>
              </w:rPr>
              <w:t>Název, příp. jméno a příjmení</w:t>
            </w:r>
          </w:p>
          <w:p w14:paraId="2C76CBD2" w14:textId="77777777" w:rsidR="008B4CF0" w:rsidRPr="006E779D" w:rsidRDefault="008B4CF0" w:rsidP="00D4423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75FD92" w14:textId="77777777" w:rsidR="008B4CF0" w:rsidRPr="006E779D" w:rsidRDefault="008B4CF0" w:rsidP="00D4423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8DB26B" w14:textId="77777777" w:rsidR="008B4CF0" w:rsidRPr="006E779D" w:rsidRDefault="008B4CF0" w:rsidP="00D4423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E779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8B4CF0" w:rsidRPr="006E779D" w14:paraId="4869D5F9" w14:textId="77777777" w:rsidTr="00FD104D">
        <w:trPr>
          <w:trHeight w:hRule="exact" w:val="454"/>
        </w:trPr>
        <w:tc>
          <w:tcPr>
            <w:tcW w:w="2552" w:type="dxa"/>
            <w:vAlign w:val="center"/>
          </w:tcPr>
          <w:p w14:paraId="57429452" w14:textId="77777777" w:rsidR="008B4CF0" w:rsidRPr="006E779D" w:rsidRDefault="008B4CF0" w:rsidP="00D4423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E779D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7654" w:type="dxa"/>
            <w:vAlign w:val="center"/>
          </w:tcPr>
          <w:p w14:paraId="3040FE55" w14:textId="77777777" w:rsidR="008B4CF0" w:rsidRPr="006E779D" w:rsidRDefault="008B4CF0" w:rsidP="00D4423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CF0" w:rsidRPr="006E779D" w14:paraId="578218F2" w14:textId="77777777" w:rsidTr="00FD104D">
        <w:trPr>
          <w:trHeight w:hRule="exact" w:val="454"/>
        </w:trPr>
        <w:tc>
          <w:tcPr>
            <w:tcW w:w="2552" w:type="dxa"/>
            <w:vAlign w:val="center"/>
          </w:tcPr>
          <w:p w14:paraId="1F429C28" w14:textId="77777777" w:rsidR="008B4CF0" w:rsidRPr="006E779D" w:rsidRDefault="008B4CF0" w:rsidP="00D4423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E779D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7654" w:type="dxa"/>
            <w:vAlign w:val="center"/>
          </w:tcPr>
          <w:p w14:paraId="596D772F" w14:textId="77777777" w:rsidR="008B4CF0" w:rsidRPr="006E779D" w:rsidRDefault="008B4CF0" w:rsidP="00D4423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CF0" w:rsidRPr="006E779D" w14:paraId="47CB8850" w14:textId="77777777" w:rsidTr="00FD104D">
        <w:trPr>
          <w:trHeight w:hRule="exact" w:val="623"/>
        </w:trPr>
        <w:tc>
          <w:tcPr>
            <w:tcW w:w="2552" w:type="dxa"/>
            <w:vAlign w:val="center"/>
          </w:tcPr>
          <w:p w14:paraId="3503D1B5" w14:textId="77777777" w:rsidR="008B4CF0" w:rsidRPr="006E779D" w:rsidRDefault="008B4CF0" w:rsidP="00D4423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E779D">
              <w:rPr>
                <w:rFonts w:ascii="Arial" w:hAnsi="Arial" w:cs="Arial"/>
                <w:sz w:val="20"/>
                <w:szCs w:val="20"/>
              </w:rPr>
              <w:t>jméno a funkce zástupce:</w:t>
            </w:r>
          </w:p>
        </w:tc>
        <w:tc>
          <w:tcPr>
            <w:tcW w:w="7654" w:type="dxa"/>
            <w:vAlign w:val="center"/>
          </w:tcPr>
          <w:p w14:paraId="6E90E5C4" w14:textId="77777777" w:rsidR="008B4CF0" w:rsidRPr="006E779D" w:rsidRDefault="008B4CF0" w:rsidP="00D4423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C4E1A0" w14:textId="26EF1097" w:rsidR="008B4CF0" w:rsidRPr="006E779D" w:rsidRDefault="008B4CF0" w:rsidP="00D4423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i/>
          <w:color w:val="808080"/>
          <w:sz w:val="20"/>
          <w:szCs w:val="20"/>
        </w:rPr>
      </w:pPr>
      <w:r w:rsidRPr="006E779D">
        <w:rPr>
          <w:rFonts w:ascii="Arial" w:hAnsi="Arial" w:cs="Arial"/>
          <w:i/>
          <w:color w:val="808080"/>
          <w:sz w:val="20"/>
          <w:szCs w:val="20"/>
        </w:rPr>
        <w:t>účastník doplní do tabulky vlastní identifikační údaje</w:t>
      </w:r>
    </w:p>
    <w:p w14:paraId="7CC8F58B" w14:textId="2A5BF085" w:rsidR="008B4CF0" w:rsidRPr="006E779D" w:rsidRDefault="008B4CF0" w:rsidP="00D4423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E779D">
        <w:rPr>
          <w:rFonts w:ascii="Arial" w:hAnsi="Arial" w:cs="Arial"/>
          <w:bCs/>
          <w:sz w:val="20"/>
          <w:szCs w:val="20"/>
          <w:u w:val="single"/>
        </w:rPr>
        <w:t xml:space="preserve">v souladu se „Zadávací dokumentací“ čestně prohlašuji, že výše uvedený účastník </w:t>
      </w:r>
      <w:r w:rsidR="009B35CF" w:rsidRPr="006E779D">
        <w:rPr>
          <w:rFonts w:ascii="Arial" w:hAnsi="Arial" w:cs="Arial"/>
          <w:bCs/>
          <w:sz w:val="20"/>
          <w:szCs w:val="20"/>
          <w:u w:val="single"/>
        </w:rPr>
        <w:t>splňuje níže uvedené požadavky stanovené zadavatelem</w:t>
      </w:r>
      <w:r w:rsidR="009B35CF" w:rsidRPr="006E779D">
        <w:rPr>
          <w:rFonts w:ascii="Arial" w:hAnsi="Arial" w:cs="Arial"/>
          <w:bCs/>
          <w:sz w:val="20"/>
          <w:szCs w:val="20"/>
        </w:rPr>
        <w:t>,</w:t>
      </w:r>
      <w:r w:rsidR="006D4905">
        <w:rPr>
          <w:rFonts w:ascii="Arial" w:hAnsi="Arial" w:cs="Arial"/>
          <w:bCs/>
          <w:sz w:val="20"/>
          <w:szCs w:val="20"/>
        </w:rPr>
        <w:t xml:space="preserve"> </w:t>
      </w:r>
      <w:r w:rsidR="00517B84">
        <w:rPr>
          <w:rFonts w:ascii="Arial" w:hAnsi="Arial" w:cs="Arial"/>
          <w:bCs/>
          <w:sz w:val="20"/>
          <w:szCs w:val="20"/>
        </w:rPr>
        <w:t>Domov seniorů Vojkov, poskytovatel sociálních služeb</w:t>
      </w:r>
      <w:r w:rsidR="007B3799" w:rsidRPr="007B3799">
        <w:rPr>
          <w:rFonts w:ascii="Arial" w:hAnsi="Arial" w:cs="Arial"/>
          <w:bCs/>
          <w:sz w:val="20"/>
          <w:szCs w:val="20"/>
        </w:rPr>
        <w:t>, se sídlem</w:t>
      </w:r>
      <w:r w:rsidR="00517B84">
        <w:rPr>
          <w:rFonts w:ascii="Arial" w:hAnsi="Arial" w:cs="Arial"/>
          <w:bCs/>
          <w:sz w:val="20"/>
          <w:szCs w:val="20"/>
        </w:rPr>
        <w:t xml:space="preserve"> Vojkov 1, 257 53 Vrchotovy</w:t>
      </w:r>
      <w:r w:rsidR="007B3799" w:rsidRPr="007B3799">
        <w:rPr>
          <w:rFonts w:ascii="Arial" w:hAnsi="Arial" w:cs="Arial"/>
          <w:bCs/>
          <w:sz w:val="20"/>
          <w:szCs w:val="20"/>
        </w:rPr>
        <w:t xml:space="preserve"> Janovice, IČO: </w:t>
      </w:r>
      <w:r w:rsidR="00517B84">
        <w:rPr>
          <w:rFonts w:ascii="Arial" w:hAnsi="Arial" w:cs="Arial"/>
          <w:bCs/>
          <w:sz w:val="20"/>
          <w:szCs w:val="20"/>
        </w:rPr>
        <w:t>71229132</w:t>
      </w:r>
      <w:r w:rsidR="006D4905" w:rsidRPr="006D4905">
        <w:rPr>
          <w:rFonts w:ascii="Arial" w:hAnsi="Arial" w:cs="Arial"/>
          <w:bCs/>
          <w:sz w:val="20"/>
          <w:szCs w:val="20"/>
        </w:rPr>
        <w:t xml:space="preserve">, v zadávacích podmínkách </w:t>
      </w:r>
      <w:r w:rsidR="002A3077">
        <w:rPr>
          <w:rFonts w:ascii="Arial" w:hAnsi="Arial" w:cs="Arial"/>
          <w:bCs/>
          <w:sz w:val="20"/>
          <w:szCs w:val="20"/>
        </w:rPr>
        <w:t xml:space="preserve">podlimitní </w:t>
      </w:r>
      <w:r w:rsidR="006D4905" w:rsidRPr="006D4905">
        <w:rPr>
          <w:rFonts w:ascii="Arial" w:hAnsi="Arial" w:cs="Arial"/>
          <w:bCs/>
          <w:sz w:val="20"/>
          <w:szCs w:val="20"/>
        </w:rPr>
        <w:t>veřejné zakázky s názvem „</w:t>
      </w:r>
      <w:r w:rsidR="00517B84" w:rsidRPr="00747B0E">
        <w:rPr>
          <w:rFonts w:ascii="Arial" w:hAnsi="Arial" w:cs="Arial"/>
          <w:bCs/>
          <w:sz w:val="20"/>
          <w:szCs w:val="20"/>
        </w:rPr>
        <w:t>Signalizační komunikační systém</w:t>
      </w:r>
      <w:r w:rsidR="006C3BC2" w:rsidRPr="00747B0E">
        <w:rPr>
          <w:rFonts w:ascii="Arial" w:hAnsi="Arial" w:cs="Arial"/>
          <w:bCs/>
          <w:sz w:val="20"/>
          <w:szCs w:val="20"/>
        </w:rPr>
        <w:t xml:space="preserve"> pro klienty a </w:t>
      </w:r>
      <w:proofErr w:type="gramStart"/>
      <w:r w:rsidR="006C3BC2" w:rsidRPr="00747B0E">
        <w:rPr>
          <w:rFonts w:ascii="Arial" w:hAnsi="Arial" w:cs="Arial"/>
          <w:bCs/>
          <w:sz w:val="20"/>
          <w:szCs w:val="20"/>
        </w:rPr>
        <w:t>zaměstnance</w:t>
      </w:r>
      <w:r w:rsidR="00F52080" w:rsidRPr="00747B0E">
        <w:rPr>
          <w:rFonts w:ascii="Arial" w:hAnsi="Arial" w:cs="Arial"/>
          <w:bCs/>
          <w:sz w:val="20"/>
          <w:szCs w:val="20"/>
        </w:rPr>
        <w:t xml:space="preserve"> - rozšíření</w:t>
      </w:r>
      <w:proofErr w:type="gramEnd"/>
      <w:r w:rsidR="006D4905" w:rsidRPr="00747B0E">
        <w:rPr>
          <w:rFonts w:ascii="Arial" w:hAnsi="Arial" w:cs="Arial"/>
          <w:bCs/>
          <w:sz w:val="20"/>
          <w:szCs w:val="20"/>
        </w:rPr>
        <w:t>“</w:t>
      </w:r>
      <w:r w:rsidRPr="00747B0E">
        <w:rPr>
          <w:rFonts w:ascii="Arial" w:hAnsi="Arial" w:cs="Arial"/>
          <w:bCs/>
          <w:sz w:val="20"/>
          <w:szCs w:val="20"/>
        </w:rPr>
        <w:t>,</w:t>
      </w:r>
      <w:r w:rsidRPr="006E779D">
        <w:rPr>
          <w:rFonts w:ascii="Arial" w:hAnsi="Arial" w:cs="Arial"/>
          <w:sz w:val="20"/>
          <w:szCs w:val="20"/>
        </w:rPr>
        <w:t xml:space="preserve"> a to že:</w:t>
      </w:r>
    </w:p>
    <w:p w14:paraId="770C0285" w14:textId="60EF4A99" w:rsidR="00755D47" w:rsidRDefault="00C074D0" w:rsidP="006E779D">
      <w:pPr>
        <w:pStyle w:val="Odstavecseseznamem"/>
        <w:numPr>
          <w:ilvl w:val="0"/>
          <w:numId w:val="2"/>
        </w:numPr>
        <w:spacing w:after="120" w:line="240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</w:t>
      </w:r>
      <w:r w:rsidR="00755D47">
        <w:rPr>
          <w:rFonts w:ascii="Arial" w:hAnsi="Arial" w:cs="Arial"/>
          <w:sz w:val="20"/>
          <w:szCs w:val="20"/>
        </w:rPr>
        <w:t xml:space="preserve">častník není přímo ani nepřímo ve střetu zájmů ve vztahu k zadavateli, ke zřizovateli zadavatele a ani k subjektům jakkoli se podílejícím na přípravě </w:t>
      </w:r>
      <w:r w:rsidR="002A3077">
        <w:rPr>
          <w:rFonts w:ascii="Arial" w:hAnsi="Arial" w:cs="Arial"/>
          <w:sz w:val="20"/>
          <w:szCs w:val="20"/>
        </w:rPr>
        <w:t>zadávacího</w:t>
      </w:r>
      <w:r w:rsidR="00755D47">
        <w:rPr>
          <w:rFonts w:ascii="Arial" w:hAnsi="Arial" w:cs="Arial"/>
          <w:sz w:val="20"/>
          <w:szCs w:val="20"/>
        </w:rPr>
        <w:t xml:space="preserve"> řízení. </w:t>
      </w:r>
    </w:p>
    <w:p w14:paraId="735ABB4E" w14:textId="77777777" w:rsidR="00755D47" w:rsidRDefault="00755D47" w:rsidP="00755D47">
      <w:pPr>
        <w:pStyle w:val="Odstavecseseznamem"/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3F9180AB" w14:textId="77777777" w:rsidR="00D4423F" w:rsidRPr="006E779D" w:rsidRDefault="00D4423F" w:rsidP="00D4423F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  <w:szCs w:val="20"/>
        </w:rPr>
      </w:pPr>
      <w:r w:rsidRPr="006E779D">
        <w:rPr>
          <w:rFonts w:ascii="Arial" w:hAnsi="Arial" w:cs="Arial"/>
          <w:bCs/>
          <w:sz w:val="20"/>
          <w:szCs w:val="20"/>
        </w:rPr>
        <w:t>V ......................... dne ......................</w:t>
      </w:r>
    </w:p>
    <w:p w14:paraId="4C01E86D" w14:textId="77777777" w:rsidR="00D4423F" w:rsidRPr="006E779D" w:rsidRDefault="00D4423F" w:rsidP="00D4423F">
      <w:pPr>
        <w:widowControl w:val="0"/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374"/>
        <w:gridCol w:w="4978"/>
      </w:tblGrid>
      <w:tr w:rsidR="00D4423F" w:rsidRPr="006E779D" w14:paraId="5EA3C4CF" w14:textId="77777777" w:rsidTr="00FD104D">
        <w:tc>
          <w:tcPr>
            <w:tcW w:w="5172" w:type="dxa"/>
          </w:tcPr>
          <w:p w14:paraId="003E824E" w14:textId="77777777" w:rsidR="00D4423F" w:rsidRPr="006E779D" w:rsidRDefault="00D4423F" w:rsidP="00D4423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172" w:type="dxa"/>
            <w:hideMark/>
          </w:tcPr>
          <w:p w14:paraId="7919A29B" w14:textId="77777777" w:rsidR="00D4423F" w:rsidRPr="006E779D" w:rsidRDefault="00D4423F" w:rsidP="00D4423F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779D">
              <w:rPr>
                <w:rFonts w:ascii="Arial" w:hAnsi="Arial" w:cs="Arial"/>
                <w:bCs/>
                <w:sz w:val="20"/>
                <w:szCs w:val="20"/>
              </w:rPr>
              <w:t>………..………........................................................</w:t>
            </w:r>
          </w:p>
          <w:p w14:paraId="677FFDF5" w14:textId="77777777" w:rsidR="00D4423F" w:rsidRPr="006E779D" w:rsidRDefault="00D4423F" w:rsidP="00D4423F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779D">
              <w:rPr>
                <w:rFonts w:ascii="Arial" w:hAnsi="Arial" w:cs="Arial"/>
                <w:bCs/>
                <w:sz w:val="20"/>
                <w:szCs w:val="20"/>
              </w:rPr>
              <w:t>jméno a funkce oprávněného zástupce účastníka</w:t>
            </w:r>
          </w:p>
          <w:p w14:paraId="343E8C93" w14:textId="77777777" w:rsidR="00D4423F" w:rsidRPr="006E779D" w:rsidRDefault="00D4423F" w:rsidP="00D4423F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779D">
              <w:rPr>
                <w:rFonts w:ascii="Arial" w:hAnsi="Arial" w:cs="Arial"/>
                <w:bCs/>
                <w:sz w:val="20"/>
                <w:szCs w:val="20"/>
              </w:rPr>
              <w:t>podpis (razítko)</w:t>
            </w:r>
          </w:p>
        </w:tc>
      </w:tr>
    </w:tbl>
    <w:p w14:paraId="6E30E3A7" w14:textId="27D20834" w:rsidR="008B4CF0" w:rsidRPr="006E779D" w:rsidRDefault="008B4CF0" w:rsidP="00D4423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="008B4CF0" w:rsidRPr="006E77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0AAB7" w14:textId="77777777" w:rsidR="008B4CF0" w:rsidRDefault="008B4CF0" w:rsidP="008B4CF0">
      <w:pPr>
        <w:spacing w:after="0" w:line="240" w:lineRule="auto"/>
      </w:pPr>
      <w:r>
        <w:separator/>
      </w:r>
    </w:p>
  </w:endnote>
  <w:endnote w:type="continuationSeparator" w:id="0">
    <w:p w14:paraId="7DCACA4E" w14:textId="77777777" w:rsidR="008B4CF0" w:rsidRDefault="008B4CF0" w:rsidP="008B4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227096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4B62FC" w14:textId="1FBB699F" w:rsidR="008B4CF0" w:rsidRPr="008B4CF0" w:rsidRDefault="008B4CF0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CF0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8B4CF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B4CF0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8B4CF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B4CF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8B4CF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B4CF0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8B4CF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B4CF0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8B4CF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B4CF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8B4CF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819A4C4" w14:textId="77777777" w:rsidR="008B4CF0" w:rsidRDefault="008B4C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4A0D3" w14:textId="77777777" w:rsidR="008B4CF0" w:rsidRDefault="008B4CF0" w:rsidP="008B4CF0">
      <w:pPr>
        <w:spacing w:after="0" w:line="240" w:lineRule="auto"/>
      </w:pPr>
      <w:r>
        <w:separator/>
      </w:r>
    </w:p>
  </w:footnote>
  <w:footnote w:type="continuationSeparator" w:id="0">
    <w:p w14:paraId="62B1431F" w14:textId="77777777" w:rsidR="008B4CF0" w:rsidRDefault="008B4CF0" w:rsidP="008B4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37529"/>
    <w:multiLevelType w:val="hybridMultilevel"/>
    <w:tmpl w:val="998402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D7EBF"/>
    <w:multiLevelType w:val="hybridMultilevel"/>
    <w:tmpl w:val="D2E67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667"/>
    <w:rsid w:val="00040147"/>
    <w:rsid w:val="00244667"/>
    <w:rsid w:val="002A3077"/>
    <w:rsid w:val="004C6736"/>
    <w:rsid w:val="00517B84"/>
    <w:rsid w:val="0059240D"/>
    <w:rsid w:val="006C3BC2"/>
    <w:rsid w:val="006D4905"/>
    <w:rsid w:val="006E779D"/>
    <w:rsid w:val="00747B0E"/>
    <w:rsid w:val="00755D47"/>
    <w:rsid w:val="007B3799"/>
    <w:rsid w:val="008B4CF0"/>
    <w:rsid w:val="00914839"/>
    <w:rsid w:val="009B35CF"/>
    <w:rsid w:val="00A271D1"/>
    <w:rsid w:val="00C074D0"/>
    <w:rsid w:val="00D4423F"/>
    <w:rsid w:val="00E47B2A"/>
    <w:rsid w:val="00F52080"/>
    <w:rsid w:val="00FC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BE3CB"/>
  <w15:chartTrackingRefBased/>
  <w15:docId w15:val="{A9A29196-0CB8-4BCE-BDA1-EC854080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4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4CF0"/>
  </w:style>
  <w:style w:type="paragraph" w:styleId="Zpat">
    <w:name w:val="footer"/>
    <w:basedOn w:val="Normln"/>
    <w:link w:val="ZpatChar"/>
    <w:uiPriority w:val="99"/>
    <w:unhideWhenUsed/>
    <w:rsid w:val="008B4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4CF0"/>
  </w:style>
  <w:style w:type="paragraph" w:styleId="Odstavecseseznamem">
    <w:name w:val="List Paragraph"/>
    <w:basedOn w:val="Normln"/>
    <w:uiPriority w:val="34"/>
    <w:qFormat/>
    <w:rsid w:val="008B4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Štainc</dc:creator>
  <cp:keywords/>
  <dc:description/>
  <cp:lastModifiedBy>konicek</cp:lastModifiedBy>
  <cp:revision>11</cp:revision>
  <dcterms:created xsi:type="dcterms:W3CDTF">2023-03-14T14:42:00Z</dcterms:created>
  <dcterms:modified xsi:type="dcterms:W3CDTF">2025-04-28T05:40:00Z</dcterms:modified>
</cp:coreProperties>
</file>