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6411E">
      <w:pPr>
        <w:shd w:val="clear" w:color="auto" w:fill="B4DCFF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244970D4" w:rsidR="003A44EB" w:rsidRPr="00625DB0" w:rsidRDefault="003A44EB" w:rsidP="00A60140">
      <w:pPr>
        <w:spacing w:before="120" w:after="12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137A58">
        <w:rPr>
          <w:rFonts w:ascii="Arial" w:hAnsi="Arial" w:cs="Arial"/>
          <w:color w:val="000000" w:themeColor="text1"/>
        </w:rPr>
        <w:t>dod</w:t>
      </w:r>
      <w:r w:rsidR="001A2442">
        <w:rPr>
          <w:rFonts w:ascii="Arial" w:hAnsi="Arial" w:cs="Arial"/>
          <w:color w:val="000000" w:themeColor="text1"/>
        </w:rPr>
        <w:t>á</w:t>
      </w:r>
      <w:r w:rsidR="00137A58">
        <w:rPr>
          <w:rFonts w:ascii="Arial" w:hAnsi="Arial" w:cs="Arial"/>
          <w:color w:val="000000" w:themeColor="text1"/>
        </w:rPr>
        <w:t>vky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A60140" w:rsidRPr="00A60140">
        <w:rPr>
          <w:rFonts w:ascii="Arial" w:hAnsi="Arial" w:cs="Arial"/>
          <w:b/>
          <w:bCs/>
          <w:color w:val="000000" w:themeColor="text1"/>
        </w:rPr>
        <w:t>„</w:t>
      </w:r>
      <w:r w:rsidR="006F7449" w:rsidRPr="006F7449">
        <w:rPr>
          <w:rFonts w:ascii="Arial" w:hAnsi="Arial" w:cs="Arial"/>
          <w:b/>
          <w:bCs/>
          <w:color w:val="000000" w:themeColor="text1"/>
        </w:rPr>
        <w:t>Hydraulické nůžky na plech</w:t>
      </w:r>
      <w:r w:rsidR="00A60140" w:rsidRPr="00A60140">
        <w:rPr>
          <w:rFonts w:ascii="Arial" w:hAnsi="Arial" w:cs="Arial"/>
          <w:b/>
          <w:bCs/>
          <w:color w:val="000000" w:themeColor="text1"/>
        </w:rPr>
        <w:t xml:space="preserve">“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FA1DA55" w14:textId="23EA1C9E" w:rsidR="00BA3A9E" w:rsidRDefault="0067516E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7D45D5CF" w:rsidR="008F42E8" w:rsidRDefault="0067516E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5562F6">
        <w:rPr>
          <w:rFonts w:ascii="Arial" w:hAnsi="Arial" w:cs="Arial"/>
          <w:color w:val="000000" w:themeColor="text1"/>
        </w:rPr>
        <w:t>,</w:t>
      </w:r>
    </w:p>
    <w:p w14:paraId="54A31522" w14:textId="03D3A662" w:rsidR="005562F6" w:rsidRPr="002150CD" w:rsidRDefault="005562F6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2150CD">
        <w:rPr>
          <w:rFonts w:ascii="Arial" w:hAnsi="Arial" w:cs="Arial"/>
        </w:rPr>
        <w:t>nabízené zboží, bude splňovat aktuální normy respektující šetrnější přístup k životnímu prostředí, zejména vedoucí k omezení spotřeby PHM, energií, vody, produkce znečišťujících látek uvolňovaných do ovzduší, vody, půdy, omezení uhlíkové stopy</w:t>
      </w:r>
      <w:r w:rsidRPr="002150CD">
        <w:rPr>
          <w:rFonts w:ascii="Arial" w:hAnsi="Arial" w:cs="Arial"/>
          <w:color w:val="000000" w:themeColor="text1"/>
        </w:rPr>
        <w:t xml:space="preserve"> apod.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F65E" w14:textId="77777777" w:rsidR="00CE11F8" w:rsidRDefault="00CE11F8" w:rsidP="003A44EB">
      <w:r>
        <w:separator/>
      </w:r>
    </w:p>
  </w:endnote>
  <w:endnote w:type="continuationSeparator" w:id="0">
    <w:p w14:paraId="0B05278A" w14:textId="77777777" w:rsidR="00CE11F8" w:rsidRDefault="00CE11F8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D66E" w14:textId="77777777" w:rsidR="00CE11F8" w:rsidRDefault="00CE11F8" w:rsidP="003A44EB">
      <w:bookmarkStart w:id="0" w:name="_Hlk115871730"/>
      <w:bookmarkEnd w:id="0"/>
      <w:r>
        <w:separator/>
      </w:r>
    </w:p>
  </w:footnote>
  <w:footnote w:type="continuationSeparator" w:id="0">
    <w:p w14:paraId="61C265B5" w14:textId="77777777" w:rsidR="00CE11F8" w:rsidRDefault="00CE11F8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505" w14:textId="77777777" w:rsidR="00575006" w:rsidRDefault="00575006" w:rsidP="00575006">
    <w:pPr>
      <w:pStyle w:val="Zhlav"/>
      <w:rPr>
        <w:rFonts w:ascii="Times New Roman" w:eastAsia="Times New Roman" w:hAnsi="Times New Roman" w:cs="Times New Roman"/>
      </w:rPr>
    </w:pPr>
  </w:p>
  <w:p w14:paraId="7AB3F0CD" w14:textId="16675646" w:rsidR="00604F94" w:rsidRPr="00C7079E" w:rsidRDefault="00604F94" w:rsidP="00334B5E">
    <w:pPr>
      <w:pStyle w:val="Zhlav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34EBF"/>
    <w:rsid w:val="0005644D"/>
    <w:rsid w:val="00073FCF"/>
    <w:rsid w:val="000B1E54"/>
    <w:rsid w:val="000B3ED6"/>
    <w:rsid w:val="000C15D9"/>
    <w:rsid w:val="000C3E47"/>
    <w:rsid w:val="000F12EB"/>
    <w:rsid w:val="00100EC2"/>
    <w:rsid w:val="00137A58"/>
    <w:rsid w:val="001711E5"/>
    <w:rsid w:val="00193B1C"/>
    <w:rsid w:val="001A2442"/>
    <w:rsid w:val="001B4211"/>
    <w:rsid w:val="002150CD"/>
    <w:rsid w:val="00252B7C"/>
    <w:rsid w:val="0028125F"/>
    <w:rsid w:val="002910C9"/>
    <w:rsid w:val="0031739E"/>
    <w:rsid w:val="00334B5E"/>
    <w:rsid w:val="00375A56"/>
    <w:rsid w:val="003A44EB"/>
    <w:rsid w:val="003F1C98"/>
    <w:rsid w:val="00425A88"/>
    <w:rsid w:val="00436813"/>
    <w:rsid w:val="00470635"/>
    <w:rsid w:val="00471AD4"/>
    <w:rsid w:val="00472E8C"/>
    <w:rsid w:val="00476579"/>
    <w:rsid w:val="004B787B"/>
    <w:rsid w:val="004C1269"/>
    <w:rsid w:val="004E3910"/>
    <w:rsid w:val="00505EC7"/>
    <w:rsid w:val="005422D6"/>
    <w:rsid w:val="005562F6"/>
    <w:rsid w:val="00575006"/>
    <w:rsid w:val="00604F94"/>
    <w:rsid w:val="00625DB0"/>
    <w:rsid w:val="0062778B"/>
    <w:rsid w:val="00660DFF"/>
    <w:rsid w:val="0067516E"/>
    <w:rsid w:val="00680B2D"/>
    <w:rsid w:val="0068369F"/>
    <w:rsid w:val="006D28D4"/>
    <w:rsid w:val="006D3943"/>
    <w:rsid w:val="006D717A"/>
    <w:rsid w:val="006F7449"/>
    <w:rsid w:val="00702624"/>
    <w:rsid w:val="007372B7"/>
    <w:rsid w:val="007B2FC8"/>
    <w:rsid w:val="007B3C55"/>
    <w:rsid w:val="007C14BE"/>
    <w:rsid w:val="007C5F39"/>
    <w:rsid w:val="007F2408"/>
    <w:rsid w:val="007F2966"/>
    <w:rsid w:val="00867367"/>
    <w:rsid w:val="008713B0"/>
    <w:rsid w:val="008A34CE"/>
    <w:rsid w:val="008E5D58"/>
    <w:rsid w:val="008F1D01"/>
    <w:rsid w:val="008F42E8"/>
    <w:rsid w:val="009035D4"/>
    <w:rsid w:val="0090479B"/>
    <w:rsid w:val="00922F3E"/>
    <w:rsid w:val="009245C6"/>
    <w:rsid w:val="00935EA4"/>
    <w:rsid w:val="009615A4"/>
    <w:rsid w:val="009661BD"/>
    <w:rsid w:val="00971F22"/>
    <w:rsid w:val="009737C7"/>
    <w:rsid w:val="00976AE0"/>
    <w:rsid w:val="009B3864"/>
    <w:rsid w:val="009C0AF3"/>
    <w:rsid w:val="009C6206"/>
    <w:rsid w:val="009D797E"/>
    <w:rsid w:val="009E73F3"/>
    <w:rsid w:val="00A156E5"/>
    <w:rsid w:val="00A60140"/>
    <w:rsid w:val="00A81135"/>
    <w:rsid w:val="00A82832"/>
    <w:rsid w:val="00A85C97"/>
    <w:rsid w:val="00B6411E"/>
    <w:rsid w:val="00B75843"/>
    <w:rsid w:val="00B813D9"/>
    <w:rsid w:val="00B95559"/>
    <w:rsid w:val="00BA3A9E"/>
    <w:rsid w:val="00BA47AF"/>
    <w:rsid w:val="00C025AF"/>
    <w:rsid w:val="00C03C09"/>
    <w:rsid w:val="00C1641D"/>
    <w:rsid w:val="00C90185"/>
    <w:rsid w:val="00CA6D07"/>
    <w:rsid w:val="00CB0BCC"/>
    <w:rsid w:val="00CE11F8"/>
    <w:rsid w:val="00CE2E7A"/>
    <w:rsid w:val="00CF323F"/>
    <w:rsid w:val="00D76C38"/>
    <w:rsid w:val="00DA243F"/>
    <w:rsid w:val="00DD26B1"/>
    <w:rsid w:val="00DE5304"/>
    <w:rsid w:val="00E049A7"/>
    <w:rsid w:val="00E325AA"/>
    <w:rsid w:val="00E40310"/>
    <w:rsid w:val="00E837DC"/>
    <w:rsid w:val="00EA62CE"/>
    <w:rsid w:val="00F20ABF"/>
    <w:rsid w:val="00F564A1"/>
    <w:rsid w:val="00F65089"/>
    <w:rsid w:val="00F65C4F"/>
    <w:rsid w:val="00F97216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5562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62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62F6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2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2F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Kukolová Klára</cp:lastModifiedBy>
  <cp:revision>18</cp:revision>
  <dcterms:created xsi:type="dcterms:W3CDTF">2024-02-06T11:23:00Z</dcterms:created>
  <dcterms:modified xsi:type="dcterms:W3CDTF">2025-05-13T11:25:00Z</dcterms:modified>
</cp:coreProperties>
</file>