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0DF1" w14:textId="510BE621" w:rsidR="000237C5" w:rsidRPr="00A23385" w:rsidRDefault="000237C5" w:rsidP="000237C5">
      <w:pPr>
        <w:rPr>
          <w:rFonts w:asciiTheme="minorHAnsi" w:hAnsiTheme="minorHAnsi"/>
          <w:b/>
          <w:bCs/>
        </w:rPr>
      </w:pPr>
      <w:r w:rsidRPr="00A23385">
        <w:rPr>
          <w:rFonts w:asciiTheme="minorHAnsi" w:hAnsiTheme="minorHAnsi"/>
          <w:b/>
          <w:bCs/>
        </w:rPr>
        <w:t xml:space="preserve">Příloha č. </w:t>
      </w:r>
      <w:r w:rsidR="005A0683">
        <w:rPr>
          <w:rFonts w:asciiTheme="minorHAnsi" w:hAnsiTheme="minorHAnsi"/>
          <w:b/>
          <w:bCs/>
        </w:rPr>
        <w:t>2</w:t>
      </w:r>
    </w:p>
    <w:p w14:paraId="0C3D4C98" w14:textId="77777777" w:rsidR="008013CD" w:rsidRDefault="008013CD" w:rsidP="000237C5">
      <w:pPr>
        <w:ind w:left="-180" w:right="23"/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</w:p>
    <w:p w14:paraId="36C49AD0" w14:textId="7AD9AFE1" w:rsidR="000237C5" w:rsidRPr="00A23385" w:rsidRDefault="000237C5" w:rsidP="000237C5">
      <w:pPr>
        <w:ind w:left="-180" w:right="23"/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A23385">
        <w:rPr>
          <w:rFonts w:asciiTheme="minorHAnsi" w:hAnsiTheme="minorHAnsi"/>
          <w:b/>
          <w:bCs/>
          <w:color w:val="000000"/>
          <w:sz w:val="32"/>
          <w:szCs w:val="32"/>
        </w:rPr>
        <w:t>ČESTNÉ PROHLÁŠENÍ</w:t>
      </w:r>
    </w:p>
    <w:p w14:paraId="2F73E33F" w14:textId="77777777" w:rsidR="000237C5" w:rsidRPr="00A23385" w:rsidRDefault="000237C5" w:rsidP="000237C5">
      <w:pPr>
        <w:jc w:val="center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O AKCEPTACI ZADÁVACÍCH PODMÍNEK</w:t>
      </w:r>
    </w:p>
    <w:p w14:paraId="0BE1BEE2" w14:textId="77777777" w:rsidR="000237C5" w:rsidRPr="00A23385" w:rsidRDefault="000237C5" w:rsidP="000237C5">
      <w:pPr>
        <w:jc w:val="center"/>
        <w:rPr>
          <w:rFonts w:asciiTheme="minorHAnsi" w:hAnsiTheme="minorHAnsi"/>
          <w:sz w:val="28"/>
          <w:szCs w:val="28"/>
        </w:rPr>
      </w:pPr>
    </w:p>
    <w:p w14:paraId="6E649327" w14:textId="77777777" w:rsidR="000237C5" w:rsidRPr="00A23385" w:rsidRDefault="000237C5" w:rsidP="000237C5">
      <w:pPr>
        <w:jc w:val="center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zakázky</w:t>
      </w:r>
    </w:p>
    <w:p w14:paraId="236E4212" w14:textId="52D75925" w:rsidR="000237C5" w:rsidRPr="00A23385" w:rsidRDefault="000237C5" w:rsidP="21AB3D3D">
      <w:pPr>
        <w:tabs>
          <w:tab w:val="left" w:pos="3240"/>
        </w:tabs>
        <w:jc w:val="center"/>
        <w:rPr>
          <w:rFonts w:asciiTheme="minorHAnsi" w:hAnsiTheme="minorHAnsi"/>
          <w:b/>
          <w:bCs/>
          <w:smallCaps/>
          <w:sz w:val="22"/>
          <w:szCs w:val="22"/>
        </w:rPr>
      </w:pPr>
      <w:r w:rsidRPr="21AB3D3D">
        <w:rPr>
          <w:rFonts w:asciiTheme="minorHAnsi" w:hAnsiTheme="minorHAnsi"/>
          <w:b/>
          <w:bCs/>
          <w:smallCaps/>
          <w:sz w:val="22"/>
          <w:szCs w:val="22"/>
        </w:rPr>
        <w:t>„</w:t>
      </w:r>
      <w:r w:rsidR="00EF6787" w:rsidRPr="00EF6787">
        <w:rPr>
          <w:rFonts w:asciiTheme="minorHAnsi" w:hAnsiTheme="minorHAnsi"/>
          <w:b/>
          <w:bCs/>
        </w:rPr>
        <w:t xml:space="preserve">Dodávka </w:t>
      </w:r>
      <w:proofErr w:type="spellStart"/>
      <w:r w:rsidR="00EF6787" w:rsidRPr="00EF6787">
        <w:rPr>
          <w:rFonts w:asciiTheme="minorHAnsi" w:hAnsiTheme="minorHAnsi"/>
          <w:b/>
          <w:bCs/>
        </w:rPr>
        <w:t>AiO</w:t>
      </w:r>
      <w:proofErr w:type="spellEnd"/>
      <w:r w:rsidR="00EF6787" w:rsidRPr="00EF6787">
        <w:rPr>
          <w:rFonts w:asciiTheme="minorHAnsi" w:hAnsiTheme="minorHAnsi"/>
          <w:b/>
          <w:bCs/>
        </w:rPr>
        <w:t xml:space="preserve"> PC a LED TV</w:t>
      </w:r>
      <w:r w:rsidRPr="21AB3D3D">
        <w:rPr>
          <w:rFonts w:asciiTheme="minorHAnsi" w:hAnsiTheme="minorHAnsi"/>
          <w:b/>
          <w:bCs/>
          <w:smallCaps/>
          <w:sz w:val="22"/>
          <w:szCs w:val="22"/>
        </w:rPr>
        <w:t>“</w:t>
      </w:r>
    </w:p>
    <w:p w14:paraId="57E96C9A" w14:textId="77777777" w:rsidR="000237C5" w:rsidRPr="00A23385" w:rsidRDefault="000237C5" w:rsidP="000237C5">
      <w:pPr>
        <w:jc w:val="center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(zadavatel: Hotelová škola</w:t>
      </w:r>
      <w:r>
        <w:rPr>
          <w:rFonts w:asciiTheme="minorHAnsi" w:hAnsiTheme="minorHAnsi"/>
          <w:sz w:val="22"/>
        </w:rPr>
        <w:t xml:space="preserve"> Poděbrady</w:t>
      </w:r>
      <w:r w:rsidRPr="00A23385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příspěvková organizace</w:t>
      </w:r>
      <w:r w:rsidRPr="00A23385">
        <w:rPr>
          <w:rFonts w:asciiTheme="minorHAnsi" w:hAnsiTheme="minorHAnsi"/>
          <w:sz w:val="22"/>
        </w:rPr>
        <w:t>)</w:t>
      </w:r>
    </w:p>
    <w:p w14:paraId="30F83566" w14:textId="77777777" w:rsidR="000237C5" w:rsidRPr="00A23385" w:rsidRDefault="000237C5" w:rsidP="000237C5">
      <w:pPr>
        <w:rPr>
          <w:rFonts w:asciiTheme="minorHAnsi" w:hAnsiTheme="minorHAnsi"/>
          <w:b/>
          <w:smallCaps/>
          <w:sz w:val="22"/>
        </w:rPr>
      </w:pPr>
    </w:p>
    <w:p w14:paraId="3D2561A5" w14:textId="77777777" w:rsidR="000237C5" w:rsidRPr="00A23385" w:rsidRDefault="000237C5" w:rsidP="000237C5">
      <w:pPr>
        <w:rPr>
          <w:rFonts w:asciiTheme="minorHAnsi" w:hAnsiTheme="minorHAnsi"/>
          <w:sz w:val="28"/>
          <w:szCs w:val="28"/>
        </w:rPr>
      </w:pPr>
    </w:p>
    <w:p w14:paraId="5E1FDDBE" w14:textId="77777777" w:rsidR="000237C5" w:rsidRPr="00A23385" w:rsidRDefault="000237C5" w:rsidP="000237C5">
      <w:pPr>
        <w:rPr>
          <w:rFonts w:asciiTheme="minorHAnsi" w:hAnsiTheme="minorHAnsi"/>
          <w:sz w:val="28"/>
          <w:szCs w:val="28"/>
        </w:rPr>
      </w:pPr>
    </w:p>
    <w:p w14:paraId="078AA3F5" w14:textId="77777777" w:rsidR="000237C5" w:rsidRPr="00A23385" w:rsidRDefault="000237C5" w:rsidP="000237C5">
      <w:pPr>
        <w:rPr>
          <w:rFonts w:asciiTheme="minorHAnsi" w:hAnsiTheme="minorHAnsi"/>
          <w:sz w:val="28"/>
          <w:szCs w:val="28"/>
        </w:rPr>
      </w:pPr>
    </w:p>
    <w:p w14:paraId="6CC0B0FD" w14:textId="77777777" w:rsidR="000237C5" w:rsidRPr="00A23385" w:rsidRDefault="000237C5" w:rsidP="000237C5">
      <w:pPr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 xml:space="preserve">Prohlašuji, že: </w:t>
      </w:r>
    </w:p>
    <w:p w14:paraId="3752C296" w14:textId="77777777" w:rsidR="000237C5" w:rsidRPr="00A23385" w:rsidRDefault="000237C5" w:rsidP="000237C5">
      <w:pPr>
        <w:rPr>
          <w:rFonts w:asciiTheme="minorHAnsi" w:hAnsiTheme="minorHAnsi"/>
          <w:sz w:val="22"/>
        </w:rPr>
      </w:pPr>
    </w:p>
    <w:p w14:paraId="7CFFC4E3" w14:textId="77777777" w:rsidR="000237C5" w:rsidRPr="00A23385" w:rsidRDefault="000237C5" w:rsidP="000237C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nabídka neobsahuje žádné přepisy a údaje, které by mohly zadavatele uvést v omyl a obsahuje …. stran</w:t>
      </w:r>
      <w:r w:rsidRPr="00A23385">
        <w:rPr>
          <w:rStyle w:val="Znakapoznpodarou"/>
          <w:rFonts w:asciiTheme="minorHAnsi" w:hAnsiTheme="minorHAnsi"/>
          <w:sz w:val="22"/>
        </w:rPr>
        <w:footnoteReference w:id="1"/>
      </w:r>
      <w:r w:rsidRPr="00A23385">
        <w:rPr>
          <w:rFonts w:asciiTheme="minorHAnsi" w:hAnsiTheme="minorHAnsi"/>
          <w:sz w:val="22"/>
        </w:rPr>
        <w:t>,</w:t>
      </w:r>
    </w:p>
    <w:p w14:paraId="7B3134D8" w14:textId="77777777" w:rsidR="000237C5" w:rsidRPr="00A23385" w:rsidRDefault="000237C5" w:rsidP="000237C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veškeré informace uvedené v nabídce jsou úplné a pravdivé,</w:t>
      </w:r>
    </w:p>
    <w:p w14:paraId="29C53064" w14:textId="77777777" w:rsidR="000237C5" w:rsidRPr="00A23385" w:rsidRDefault="000237C5" w:rsidP="000237C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jsem se řádně seznámil s veškerými podmínkami této zakázky a souhlasím s nimi ve všech bodech.</w:t>
      </w:r>
    </w:p>
    <w:p w14:paraId="0CDE31CA" w14:textId="77777777" w:rsidR="000237C5" w:rsidRPr="00A23385" w:rsidRDefault="000237C5" w:rsidP="000237C5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A23385">
        <w:rPr>
          <w:rFonts w:asciiTheme="minorHAnsi" w:hAnsiTheme="minorHAnsi"/>
          <w:sz w:val="22"/>
        </w:rPr>
        <w:t>subjekt předkládající nabídku se nepodílel na přípravě nebo zadání předmětného výběrového řízení</w:t>
      </w:r>
    </w:p>
    <w:p w14:paraId="4328D478" w14:textId="77777777" w:rsidR="000237C5" w:rsidRPr="00A23385" w:rsidRDefault="000237C5" w:rsidP="000237C5">
      <w:pPr>
        <w:spacing w:line="360" w:lineRule="auto"/>
        <w:rPr>
          <w:rFonts w:asciiTheme="minorHAnsi" w:hAnsiTheme="minorHAnsi"/>
          <w:sz w:val="22"/>
        </w:rPr>
      </w:pPr>
    </w:p>
    <w:p w14:paraId="106BE161" w14:textId="77777777" w:rsidR="000237C5" w:rsidRPr="00A23385" w:rsidRDefault="000237C5" w:rsidP="000237C5">
      <w:pPr>
        <w:spacing w:line="360" w:lineRule="auto"/>
        <w:rPr>
          <w:rFonts w:asciiTheme="minorHAnsi" w:hAnsiTheme="minorHAnsi"/>
          <w:sz w:val="22"/>
        </w:rPr>
      </w:pPr>
    </w:p>
    <w:p w14:paraId="15B1FB4A" w14:textId="77777777" w:rsidR="000237C5" w:rsidRPr="00A23385" w:rsidRDefault="000237C5" w:rsidP="000237C5">
      <w:pPr>
        <w:spacing w:line="360" w:lineRule="auto"/>
        <w:rPr>
          <w:rFonts w:asciiTheme="minorHAnsi" w:hAnsiTheme="minorHAnsi"/>
          <w:sz w:val="22"/>
        </w:rPr>
      </w:pPr>
    </w:p>
    <w:p w14:paraId="6802106F" w14:textId="77777777" w:rsidR="000237C5" w:rsidRPr="00A23385" w:rsidRDefault="000237C5" w:rsidP="000237C5">
      <w:pPr>
        <w:spacing w:line="360" w:lineRule="auto"/>
        <w:rPr>
          <w:rFonts w:asciiTheme="minorHAnsi" w:hAnsiTheme="minorHAnsi"/>
          <w:sz w:val="22"/>
        </w:rPr>
      </w:pPr>
    </w:p>
    <w:p w14:paraId="323D6843" w14:textId="77777777" w:rsidR="000237C5" w:rsidRPr="00A23385" w:rsidRDefault="000237C5" w:rsidP="000237C5">
      <w:pPr>
        <w:autoSpaceDE w:val="0"/>
        <w:autoSpaceDN w:val="0"/>
        <w:adjustRightInd w:val="0"/>
        <w:rPr>
          <w:rFonts w:asciiTheme="minorHAnsi" w:hAnsiTheme="minorHAnsi"/>
        </w:rPr>
      </w:pPr>
      <w:r w:rsidRPr="00A23385">
        <w:rPr>
          <w:rFonts w:asciiTheme="minorHAnsi" w:hAnsiTheme="minorHAnsi"/>
        </w:rPr>
        <w:t>V ………………………… dne …………………….</w:t>
      </w:r>
    </w:p>
    <w:p w14:paraId="78D5A86E" w14:textId="77777777" w:rsidR="000237C5" w:rsidRPr="00A23385" w:rsidRDefault="000237C5" w:rsidP="000237C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7AB78DA" w14:textId="77777777" w:rsidR="000237C5" w:rsidRPr="00A23385" w:rsidRDefault="000237C5" w:rsidP="000237C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8480475" w14:textId="77777777" w:rsidR="000237C5" w:rsidRPr="00A23385" w:rsidRDefault="000237C5" w:rsidP="000237C5">
      <w:pPr>
        <w:autoSpaceDE w:val="0"/>
        <w:autoSpaceDN w:val="0"/>
        <w:adjustRightInd w:val="0"/>
        <w:ind w:left="4956" w:firstLine="708"/>
        <w:rPr>
          <w:rFonts w:asciiTheme="minorHAnsi" w:hAnsiTheme="minorHAnsi"/>
        </w:rPr>
      </w:pPr>
      <w:r w:rsidRPr="00A23385">
        <w:rPr>
          <w:rFonts w:asciiTheme="minorHAnsi" w:hAnsiTheme="minorHAnsi"/>
        </w:rPr>
        <w:t>…………………………………..</w:t>
      </w:r>
    </w:p>
    <w:p w14:paraId="0DDFDE5D" w14:textId="77777777" w:rsidR="000237C5" w:rsidRPr="00A23385" w:rsidRDefault="000237C5" w:rsidP="000237C5">
      <w:pPr>
        <w:ind w:left="4956" w:firstLine="708"/>
        <w:rPr>
          <w:rFonts w:asciiTheme="minorHAnsi" w:hAnsiTheme="minorHAnsi"/>
        </w:rPr>
      </w:pPr>
      <w:r w:rsidRPr="00A23385">
        <w:rPr>
          <w:rFonts w:asciiTheme="minorHAnsi" w:hAnsiTheme="minorHAnsi"/>
        </w:rPr>
        <w:t>podpis oprávněné osoby uchazeče</w:t>
      </w:r>
    </w:p>
    <w:p w14:paraId="606251CD" w14:textId="77777777" w:rsidR="00455CF2" w:rsidRDefault="00455CF2"/>
    <w:sectPr w:rsidR="0045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0926" w14:textId="77777777" w:rsidR="00E07097" w:rsidRDefault="00E07097" w:rsidP="000237C5">
      <w:r>
        <w:separator/>
      </w:r>
    </w:p>
  </w:endnote>
  <w:endnote w:type="continuationSeparator" w:id="0">
    <w:p w14:paraId="29D9A572" w14:textId="77777777" w:rsidR="00E07097" w:rsidRDefault="00E07097" w:rsidP="000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47CC" w14:textId="77777777" w:rsidR="00E07097" w:rsidRDefault="00E07097" w:rsidP="000237C5">
      <w:r>
        <w:separator/>
      </w:r>
    </w:p>
  </w:footnote>
  <w:footnote w:type="continuationSeparator" w:id="0">
    <w:p w14:paraId="3D36EC93" w14:textId="77777777" w:rsidR="00E07097" w:rsidRDefault="00E07097" w:rsidP="000237C5">
      <w:r>
        <w:continuationSeparator/>
      </w:r>
    </w:p>
  </w:footnote>
  <w:footnote w:id="1">
    <w:p w14:paraId="0CE3893B" w14:textId="77777777" w:rsidR="000237C5" w:rsidRPr="0049016C" w:rsidRDefault="000237C5" w:rsidP="000237C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49016C">
        <w:rPr>
          <w:sz w:val="16"/>
          <w:szCs w:val="16"/>
        </w:rPr>
        <w:t>Doplní uchazeč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11A5A"/>
    <w:multiLevelType w:val="hybridMultilevel"/>
    <w:tmpl w:val="BE8CA19A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5"/>
    <w:rsid w:val="000237C5"/>
    <w:rsid w:val="00125F10"/>
    <w:rsid w:val="002E0E87"/>
    <w:rsid w:val="0034556B"/>
    <w:rsid w:val="00402617"/>
    <w:rsid w:val="00455CF2"/>
    <w:rsid w:val="00466180"/>
    <w:rsid w:val="0054107E"/>
    <w:rsid w:val="005A0683"/>
    <w:rsid w:val="00691E91"/>
    <w:rsid w:val="008013CD"/>
    <w:rsid w:val="00860297"/>
    <w:rsid w:val="00871AA8"/>
    <w:rsid w:val="009D40E2"/>
    <w:rsid w:val="00B27606"/>
    <w:rsid w:val="00D86AEF"/>
    <w:rsid w:val="00DF418B"/>
    <w:rsid w:val="00E07097"/>
    <w:rsid w:val="00E82319"/>
    <w:rsid w:val="00EA40DE"/>
    <w:rsid w:val="00EF6787"/>
    <w:rsid w:val="21AB3D3D"/>
    <w:rsid w:val="2814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1343"/>
  <w15:docId w15:val="{B3FD0EF6-6EF3-4690-80F6-CA565A04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7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0237C5"/>
    <w:rPr>
      <w:vertAlign w:val="superscript"/>
    </w:rPr>
  </w:style>
  <w:style w:type="paragraph" w:styleId="Textpoznpodarou">
    <w:name w:val="footnote text"/>
    <w:basedOn w:val="Normln"/>
    <w:link w:val="TextpoznpodarouChar"/>
    <w:rsid w:val="000237C5"/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237C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298b735-b6d8-4fce-a550-ed2173bace95" xsi:nil="true"/>
    <Math_Settings xmlns="7298b735-b6d8-4fce-a550-ed2173bace95" xsi:nil="true"/>
    <Teachers xmlns="7298b735-b6d8-4fce-a550-ed2173bace95">
      <UserInfo>
        <DisplayName/>
        <AccountId xsi:nil="true"/>
        <AccountType/>
      </UserInfo>
    </Teachers>
    <IsNotebookLocked xmlns="7298b735-b6d8-4fce-a550-ed2173bace95" xsi:nil="true"/>
    <Templates xmlns="7298b735-b6d8-4fce-a550-ed2173bace95" xsi:nil="true"/>
    <FolderType xmlns="7298b735-b6d8-4fce-a550-ed2173bace95" xsi:nil="true"/>
    <Students xmlns="7298b735-b6d8-4fce-a550-ed2173bace95">
      <UserInfo>
        <DisplayName/>
        <AccountId xsi:nil="true"/>
        <AccountType/>
      </UserInfo>
    </Students>
    <LMS_Mappings xmlns="7298b735-b6d8-4fce-a550-ed2173bace95" xsi:nil="true"/>
    <NotebookType xmlns="7298b735-b6d8-4fce-a550-ed2173bace95" xsi:nil="true"/>
    <Student_Groups xmlns="7298b735-b6d8-4fce-a550-ed2173bace95">
      <UserInfo>
        <DisplayName/>
        <AccountId xsi:nil="true"/>
        <AccountType/>
      </UserInfo>
    </Student_Groups>
    <AppVersion xmlns="7298b735-b6d8-4fce-a550-ed2173bace95" xsi:nil="true"/>
    <Invited_Teachers xmlns="7298b735-b6d8-4fce-a550-ed2173bace95" xsi:nil="true"/>
    <DefaultSectionNames xmlns="7298b735-b6d8-4fce-a550-ed2173bace95" xsi:nil="true"/>
    <Is_Collaboration_Space_Locked xmlns="7298b735-b6d8-4fce-a550-ed2173bace95" xsi:nil="true"/>
    <Has_Teacher_Only_SectionGroup xmlns="7298b735-b6d8-4fce-a550-ed2173bace95" xsi:nil="true"/>
    <Self_Registration_Enabled0 xmlns="7298b735-b6d8-4fce-a550-ed2173bace95" xsi:nil="true"/>
    <Owner xmlns="7298b735-b6d8-4fce-a550-ed2173bace95">
      <UserInfo>
        <DisplayName/>
        <AccountId xsi:nil="true"/>
        <AccountType/>
      </UserInfo>
    </Owner>
    <Distribution_Groups xmlns="7298b735-b6d8-4fce-a550-ed2173bace95" xsi:nil="true"/>
    <CultureName xmlns="7298b735-b6d8-4fce-a550-ed2173bace95" xsi:nil="true"/>
    <Invited_Students xmlns="7298b735-b6d8-4fce-a550-ed2173bace95" xsi:nil="true"/>
    <TeamsChannelId xmlns="7298b735-b6d8-4fce-a550-ed2173bace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C14BB9EDB0B49B3B2C35F78CC3412" ma:contentTypeVersion="34" ma:contentTypeDescription="Vytvoří nový dokument" ma:contentTypeScope="" ma:versionID="829fa5bf6be95d6f460821948255e440">
  <xsd:schema xmlns:xsd="http://www.w3.org/2001/XMLSchema" xmlns:xs="http://www.w3.org/2001/XMLSchema" xmlns:p="http://schemas.microsoft.com/office/2006/metadata/properties" xmlns:ns3="557efce3-76ef-40e2-ac45-3cfc615af594" xmlns:ns4="7298b735-b6d8-4fce-a550-ed2173bace95" targetNamespace="http://schemas.microsoft.com/office/2006/metadata/properties" ma:root="true" ma:fieldsID="5907364f09378f1dc5cab930f7937822" ns3:_="" ns4:_="">
    <xsd:import namespace="557efce3-76ef-40e2-ac45-3cfc615af594"/>
    <xsd:import namespace="7298b735-b6d8-4fce-a550-ed2173bace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fce3-76ef-40e2-ac45-3cfc615a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b735-b6d8-4fce-a550-ed2173bace9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534CE-72FD-4510-A603-49A0CFB4A3B7}">
  <ds:schemaRefs>
    <ds:schemaRef ds:uri="http://schemas.microsoft.com/office/2006/metadata/properties"/>
    <ds:schemaRef ds:uri="http://schemas.microsoft.com/office/infopath/2007/PartnerControls"/>
    <ds:schemaRef ds:uri="7298b735-b6d8-4fce-a550-ed2173bace95"/>
  </ds:schemaRefs>
</ds:datastoreItem>
</file>

<file path=customXml/itemProps2.xml><?xml version="1.0" encoding="utf-8"?>
<ds:datastoreItem xmlns:ds="http://schemas.openxmlformats.org/officeDocument/2006/customXml" ds:itemID="{76806F65-F415-44BD-BFA5-5B4CDE7DF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efce3-76ef-40e2-ac45-3cfc615af594"/>
    <ds:schemaRef ds:uri="7298b735-b6d8-4fce-a550-ed2173ba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3B081-EF2F-4599-8657-BCE342441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Kazda Jaroslav</cp:lastModifiedBy>
  <cp:revision>10</cp:revision>
  <dcterms:created xsi:type="dcterms:W3CDTF">2021-11-03T15:33:00Z</dcterms:created>
  <dcterms:modified xsi:type="dcterms:W3CDTF">2025-05-02T09:31:00Z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0x010100BD3C14BB9EDB0B49B3B2C35F78CC3412</vt:lpwstr>
  </property>
</Properties>
</file>