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1FB0AC0A" w:rsidR="002B04AE" w:rsidRDefault="001A4B2F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proofErr w:type="spellStart"/>
      <w:proofErr w:type="gramStart"/>
      <w:r w:rsidR="00363983">
        <w:rPr>
          <w:rFonts w:ascii="Times New Roman" w:hAnsi="Times New Roman" w:cs="Times New Roman"/>
          <w:b/>
          <w:bCs/>
          <w:sz w:val="28"/>
          <w:szCs w:val="28"/>
        </w:rPr>
        <w:t>Kopeč</w:t>
      </w:r>
      <w:proofErr w:type="spellEnd"/>
      <w:r w:rsidR="00363983">
        <w:rPr>
          <w:rFonts w:ascii="Times New Roman" w:hAnsi="Times New Roman" w:cs="Times New Roman"/>
          <w:b/>
          <w:bCs/>
          <w:sz w:val="28"/>
          <w:szCs w:val="28"/>
        </w:rPr>
        <w:t xml:space="preserve"> - opakování</w:t>
      </w:r>
      <w:proofErr w:type="gramEnd"/>
      <w:r w:rsidR="00745A96" w:rsidRPr="00745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59F0D944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363983" w:rsidRPr="00363983">
        <w:rPr>
          <w:rFonts w:ascii="Times New Roman" w:hAnsi="Times New Roman" w:cs="Times New Roman"/>
          <w:b/>
          <w:bCs/>
          <w:sz w:val="28"/>
          <w:szCs w:val="28"/>
        </w:rPr>
        <w:t>656 000,-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283213CC" w:rsidR="007A0B22" w:rsidRPr="007A0B22" w:rsidRDefault="00363983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568 260</w:t>
            </w:r>
            <w:r w:rsidR="00745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401EBE9C" w:rsidR="00090F87" w:rsidRDefault="00363983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813 120</w:t>
            </w:r>
            <w:r w:rsidR="0088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</w:t>
            </w:r>
            <w:r w:rsidR="0093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34B1A771" w:rsidR="00745A96" w:rsidRDefault="00363983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462 000,- </w:t>
            </w:r>
            <w:r w:rsidR="0088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363983" w:rsidRPr="007A0B22" w14:paraId="36A60B89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31485A75" w14:textId="7929CD00" w:rsidR="00363983" w:rsidRDefault="00363983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907" w:type="dxa"/>
            <w:vAlign w:val="center"/>
          </w:tcPr>
          <w:p w14:paraId="3FC2FE64" w14:textId="1EEAFF14" w:rsidR="00363983" w:rsidRDefault="00363983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1 050 000,- Kč</w:t>
            </w:r>
          </w:p>
        </w:tc>
      </w:tr>
      <w:tr w:rsidR="00363983" w:rsidRPr="007A0B22" w14:paraId="395F9796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CB0D36E" w14:textId="4E714C35" w:rsidR="00363983" w:rsidRDefault="00363983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907" w:type="dxa"/>
            <w:vAlign w:val="center"/>
          </w:tcPr>
          <w:p w14:paraId="76ABD6E2" w14:textId="35060EE4" w:rsidR="00363983" w:rsidRDefault="00363983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1 435 482,07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2339B0"/>
    <w:rsid w:val="00237B6B"/>
    <w:rsid w:val="002B04AE"/>
    <w:rsid w:val="002C43BC"/>
    <w:rsid w:val="002C71B3"/>
    <w:rsid w:val="00301B0C"/>
    <w:rsid w:val="00303BBF"/>
    <w:rsid w:val="0032347B"/>
    <w:rsid w:val="00363983"/>
    <w:rsid w:val="003E1868"/>
    <w:rsid w:val="00443827"/>
    <w:rsid w:val="004475FF"/>
    <w:rsid w:val="0049548D"/>
    <w:rsid w:val="004D6CE4"/>
    <w:rsid w:val="005223E6"/>
    <w:rsid w:val="00557C3F"/>
    <w:rsid w:val="005D2D2B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82228D"/>
    <w:rsid w:val="008277E5"/>
    <w:rsid w:val="00885614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C01AB7"/>
    <w:rsid w:val="00C94803"/>
    <w:rsid w:val="00D02D4A"/>
    <w:rsid w:val="00D11B98"/>
    <w:rsid w:val="00D2220B"/>
    <w:rsid w:val="00D46B19"/>
    <w:rsid w:val="00D87D79"/>
    <w:rsid w:val="00DB1090"/>
    <w:rsid w:val="00DB78F7"/>
    <w:rsid w:val="00E02441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58</cp:revision>
  <dcterms:created xsi:type="dcterms:W3CDTF">2022-03-01T09:20:00Z</dcterms:created>
  <dcterms:modified xsi:type="dcterms:W3CDTF">2025-05-19T08:52:00Z</dcterms:modified>
</cp:coreProperties>
</file>