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87" w:rsidRDefault="00EE6287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EE6287" w:rsidRDefault="00EE6287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EE6287" w:rsidRDefault="00EE6287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EE6287" w:rsidRDefault="00EE6287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C7466F" w:rsidRPr="00EE6287" w:rsidRDefault="00EE6287" w:rsidP="00C7466F">
      <w:pPr>
        <w:ind w:left="284"/>
        <w:jc w:val="center"/>
        <w:rPr>
          <w:b/>
          <w:sz w:val="40"/>
          <w:szCs w:val="40"/>
          <w:u w:val="single"/>
        </w:rPr>
      </w:pPr>
      <w:r w:rsidRPr="00EE6287">
        <w:rPr>
          <w:b/>
          <w:sz w:val="40"/>
          <w:szCs w:val="40"/>
          <w:u w:val="single"/>
        </w:rPr>
        <w:t>SEZNAM SPRÁVCŮ INŽENÝRSKÝCH SÍTÍ A JEJICH POŘADOVÝCH ČÍSEL</w:t>
      </w:r>
    </w:p>
    <w:p w:rsidR="00EE6287" w:rsidRDefault="00EE6287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4F1451">
      <w:pPr>
        <w:ind w:left="284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SEZNAM OSLOVENÝCH SPRÁVCŮ</w:t>
      </w:r>
    </w:p>
    <w:p w:rsidR="004F1451" w:rsidRDefault="004F1451" w:rsidP="004F1451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Pr="00EE6287" w:rsidRDefault="004F1451" w:rsidP="004F1451">
      <w:pPr>
        <w:ind w:left="284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DATUM OSLOVENÍ, VYJÁDŘENÍ</w:t>
      </w: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  <w:bookmarkStart w:id="0" w:name="_GoBack"/>
      <w:bookmarkEnd w:id="0"/>
    </w:p>
    <w:p w:rsidR="004F1451" w:rsidRDefault="004F1451" w:rsidP="004F1451">
      <w:pPr>
        <w:ind w:left="284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SEZNAM OSLOVENÝCH SPRÁVCŮ</w:t>
      </w:r>
    </w:p>
    <w:p w:rsidR="004F1451" w:rsidRDefault="004F1451" w:rsidP="004F1451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Pr="00EE6287" w:rsidRDefault="004F1451" w:rsidP="004F1451">
      <w:pPr>
        <w:ind w:left="284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A JEJICH KONTAKTY</w:t>
      </w:r>
    </w:p>
    <w:p w:rsidR="004F1451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p w:rsidR="004F1451" w:rsidRPr="00EE6287" w:rsidRDefault="004F1451" w:rsidP="00C7466F">
      <w:pPr>
        <w:ind w:left="284"/>
        <w:jc w:val="center"/>
        <w:rPr>
          <w:b/>
          <w:sz w:val="40"/>
          <w:szCs w:val="40"/>
          <w:u w:val="single"/>
        </w:rPr>
      </w:pPr>
    </w:p>
    <w:sectPr w:rsidR="004F1451" w:rsidRPr="00EE6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6F"/>
    <w:rsid w:val="004F1451"/>
    <w:rsid w:val="0057296A"/>
    <w:rsid w:val="006F7CCF"/>
    <w:rsid w:val="00BB2490"/>
    <w:rsid w:val="00BD75C9"/>
    <w:rsid w:val="00C7466F"/>
    <w:rsid w:val="00E001D2"/>
    <w:rsid w:val="00EE6287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</dc:creator>
  <cp:lastModifiedBy>Blanka</cp:lastModifiedBy>
  <cp:revision>7</cp:revision>
  <dcterms:created xsi:type="dcterms:W3CDTF">2018-04-26T16:16:00Z</dcterms:created>
  <dcterms:modified xsi:type="dcterms:W3CDTF">2018-07-10T13:23:00Z</dcterms:modified>
</cp:coreProperties>
</file>