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237463" w14:textId="77777777" w:rsidR="004E32BF" w:rsidRDefault="004E32BF">
      <w:pPr>
        <w:pStyle w:val="Nzev"/>
      </w:pPr>
    </w:p>
    <w:p w14:paraId="00237464" w14:textId="77777777" w:rsidR="00602287" w:rsidRDefault="00602287">
      <w:pPr>
        <w:pStyle w:val="Nzev"/>
      </w:pPr>
      <w:r>
        <w:t>Technická specifikace</w:t>
      </w:r>
    </w:p>
    <w:p w14:paraId="00237465" w14:textId="77777777" w:rsidR="004E32BF" w:rsidRDefault="004E32BF">
      <w:pPr>
        <w:pStyle w:val="Nzev"/>
      </w:pPr>
    </w:p>
    <w:p w14:paraId="00237466" w14:textId="77777777" w:rsidR="00602287" w:rsidRDefault="00602287">
      <w:pPr>
        <w:ind w:left="2124" w:hanging="2124"/>
        <w:rPr>
          <w:b/>
        </w:rPr>
      </w:pPr>
    </w:p>
    <w:p w14:paraId="00237467" w14:textId="40C0ED4C" w:rsidR="009B3FDC" w:rsidRDefault="00602287" w:rsidP="00583885">
      <w:pPr>
        <w:ind w:left="2124" w:hanging="2124"/>
        <w:rPr>
          <w:b/>
        </w:rPr>
      </w:pPr>
      <w:proofErr w:type="gramStart"/>
      <w:r>
        <w:rPr>
          <w:b/>
        </w:rPr>
        <w:t>Název  akce</w:t>
      </w:r>
      <w:proofErr w:type="gramEnd"/>
      <w:r>
        <w:rPr>
          <w:b/>
        </w:rPr>
        <w:t xml:space="preserve">:      </w:t>
      </w:r>
      <w:bookmarkStart w:id="0" w:name="_Hlk160796720"/>
      <w:r w:rsidR="008D165C">
        <w:rPr>
          <w:b/>
        </w:rPr>
        <w:t>III</w:t>
      </w:r>
      <w:r w:rsidR="006F6E22">
        <w:rPr>
          <w:b/>
        </w:rPr>
        <w:t>/</w:t>
      </w:r>
      <w:r w:rsidR="004E0F83">
        <w:rPr>
          <w:b/>
        </w:rPr>
        <w:t>1</w:t>
      </w:r>
      <w:r w:rsidR="00CB30ED">
        <w:rPr>
          <w:b/>
        </w:rPr>
        <w:t xml:space="preserve">3026 </w:t>
      </w:r>
      <w:proofErr w:type="spellStart"/>
      <w:r w:rsidR="00CB30ED">
        <w:rPr>
          <w:b/>
        </w:rPr>
        <w:t>Vr.Lhotice</w:t>
      </w:r>
      <w:proofErr w:type="spellEnd"/>
      <w:r w:rsidR="00CB30ED">
        <w:rPr>
          <w:b/>
        </w:rPr>
        <w:t>-hranice kraje</w:t>
      </w:r>
      <w:bookmarkEnd w:id="0"/>
    </w:p>
    <w:p w14:paraId="00237468" w14:textId="77777777" w:rsidR="00583885" w:rsidRDefault="00583885" w:rsidP="00583885">
      <w:pPr>
        <w:ind w:left="2124" w:hanging="2124"/>
        <w:rPr>
          <w:b/>
        </w:rPr>
      </w:pPr>
    </w:p>
    <w:p w14:paraId="00237469" w14:textId="4A722761" w:rsidR="00583885" w:rsidRDefault="008D165C" w:rsidP="00583885">
      <w:pPr>
        <w:ind w:left="2124" w:hanging="2124"/>
        <w:rPr>
          <w:b/>
        </w:rPr>
      </w:pPr>
      <w:r>
        <w:rPr>
          <w:b/>
        </w:rPr>
        <w:t>Místo realizace: silnice III/</w:t>
      </w:r>
      <w:r w:rsidR="006F6E22">
        <w:rPr>
          <w:b/>
        </w:rPr>
        <w:t>1</w:t>
      </w:r>
      <w:r w:rsidR="00CB30ED">
        <w:rPr>
          <w:b/>
        </w:rPr>
        <w:t>3026</w:t>
      </w:r>
    </w:p>
    <w:p w14:paraId="0023746A" w14:textId="77777777" w:rsidR="00583885" w:rsidRDefault="00583885" w:rsidP="00583885">
      <w:pPr>
        <w:ind w:left="2124" w:hanging="2124"/>
        <w:rPr>
          <w:b/>
        </w:rPr>
      </w:pPr>
    </w:p>
    <w:p w14:paraId="0023746B" w14:textId="12EAC904" w:rsidR="00583885" w:rsidRDefault="00583885" w:rsidP="00583885">
      <w:pPr>
        <w:ind w:left="2124" w:hanging="2124"/>
        <w:rPr>
          <w:b/>
        </w:rPr>
      </w:pPr>
      <w:proofErr w:type="gramStart"/>
      <w:r>
        <w:rPr>
          <w:b/>
        </w:rPr>
        <w:t>Staničení :</w:t>
      </w:r>
      <w:proofErr w:type="gramEnd"/>
      <w:r>
        <w:rPr>
          <w:b/>
        </w:rPr>
        <w:t xml:space="preserve"> </w:t>
      </w:r>
      <w:r w:rsidR="00332157">
        <w:rPr>
          <w:b/>
        </w:rPr>
        <w:t xml:space="preserve">km </w:t>
      </w:r>
      <w:r w:rsidR="0031794B">
        <w:rPr>
          <w:b/>
        </w:rPr>
        <w:t>2,3 až 4,750</w:t>
      </w:r>
    </w:p>
    <w:p w14:paraId="0023746C" w14:textId="77777777" w:rsidR="00F46CE6" w:rsidRDefault="00F46CE6" w:rsidP="00583885">
      <w:pPr>
        <w:ind w:left="2124" w:hanging="2124"/>
        <w:rPr>
          <w:b/>
        </w:rPr>
      </w:pPr>
    </w:p>
    <w:p w14:paraId="0023746D" w14:textId="2ADF1A0D" w:rsidR="00F46CE6" w:rsidRDefault="00F46CE6" w:rsidP="00E60E0D">
      <w:pPr>
        <w:ind w:left="2124" w:hanging="2124"/>
        <w:jc w:val="center"/>
        <w:rPr>
          <w:b/>
        </w:rPr>
      </w:pPr>
    </w:p>
    <w:p w14:paraId="57131678" w14:textId="4200E981" w:rsidR="007C038A" w:rsidRPr="007C038A" w:rsidRDefault="00817919" w:rsidP="007C038A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 w:rsidR="007C038A" w:rsidRPr="007C038A">
        <w:rPr>
          <w:b/>
          <w:noProof/>
        </w:rPr>
        <w:drawing>
          <wp:inline distT="0" distB="0" distL="0" distR="0" wp14:anchorId="6CD589C4" wp14:editId="0F0F81F3">
            <wp:extent cx="5734050" cy="4063145"/>
            <wp:effectExtent l="0" t="0" r="0" b="0"/>
            <wp:docPr id="1804694234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694234" name="Obrázek 1" descr="Obsah obrázku mapa, text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019" cy="4102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3746E" w14:textId="1251D396" w:rsidR="00602287" w:rsidRDefault="00817919" w:rsidP="00817919">
      <w:pPr>
        <w:rPr>
          <w:b/>
        </w:rPr>
      </w:pPr>
      <w:r>
        <w:rPr>
          <w:b/>
        </w:rPr>
        <w:tab/>
        <w:t xml:space="preserve">    </w:t>
      </w:r>
    </w:p>
    <w:p w14:paraId="0023746F" w14:textId="77777777" w:rsidR="004E32BF" w:rsidRPr="006B7984" w:rsidRDefault="004E32BF" w:rsidP="00F46CE6">
      <w:pPr>
        <w:jc w:val="center"/>
        <w:rPr>
          <w:b/>
        </w:rPr>
      </w:pPr>
    </w:p>
    <w:p w14:paraId="00237470" w14:textId="77777777" w:rsidR="004E32BF" w:rsidRDefault="004E32BF">
      <w:pPr>
        <w:jc w:val="both"/>
      </w:pPr>
    </w:p>
    <w:p w14:paraId="00237471" w14:textId="77777777" w:rsidR="00602287" w:rsidRDefault="00A80518">
      <w:pPr>
        <w:jc w:val="both"/>
        <w:rPr>
          <w:b/>
        </w:rPr>
      </w:pPr>
      <w:r>
        <w:rPr>
          <w:b/>
        </w:rPr>
        <w:t xml:space="preserve">Popis </w:t>
      </w:r>
      <w:proofErr w:type="spellStart"/>
      <w:r>
        <w:rPr>
          <w:b/>
        </w:rPr>
        <w:t>součastného</w:t>
      </w:r>
      <w:proofErr w:type="spellEnd"/>
      <w:r>
        <w:rPr>
          <w:b/>
        </w:rPr>
        <w:t xml:space="preserve"> stavu</w:t>
      </w:r>
      <w:r w:rsidR="00602287">
        <w:rPr>
          <w:b/>
        </w:rPr>
        <w:t>:</w:t>
      </w:r>
    </w:p>
    <w:p w14:paraId="00237472" w14:textId="0E9F8E4D" w:rsidR="00447748" w:rsidRDefault="00817919">
      <w:pPr>
        <w:jc w:val="both"/>
      </w:pPr>
      <w:r w:rsidRPr="00817919">
        <w:t>Jedná se o komunikaci II</w:t>
      </w:r>
      <w:r w:rsidR="00EA43DC">
        <w:t>I</w:t>
      </w:r>
      <w:r w:rsidRPr="00817919">
        <w:t xml:space="preserve">. </w:t>
      </w:r>
      <w:proofErr w:type="spellStart"/>
      <w:proofErr w:type="gramStart"/>
      <w:r w:rsidR="00EA43DC">
        <w:t>t</w:t>
      </w:r>
      <w:r w:rsidRPr="00817919">
        <w:t>řídy</w:t>
      </w:r>
      <w:r w:rsidR="00EA43DC">
        <w:t>,</w:t>
      </w:r>
      <w:r w:rsidR="00D339A0">
        <w:t>která</w:t>
      </w:r>
      <w:proofErr w:type="spellEnd"/>
      <w:proofErr w:type="gramEnd"/>
      <w:r w:rsidR="00C14EB0">
        <w:t xml:space="preserve"> je v nevyhovujícím </w:t>
      </w:r>
      <w:proofErr w:type="spellStart"/>
      <w:r w:rsidR="00C14EB0">
        <w:t>stavu,</w:t>
      </w:r>
      <w:r w:rsidR="00CE50C8">
        <w:t>je</w:t>
      </w:r>
      <w:proofErr w:type="spellEnd"/>
      <w:r w:rsidR="00CE50C8">
        <w:t xml:space="preserve"> značně poškozena provozem těžké zemědělské techniky a nákladní </w:t>
      </w:r>
      <w:proofErr w:type="spellStart"/>
      <w:r w:rsidR="00CE50C8">
        <w:t>dopravy.</w:t>
      </w:r>
      <w:r w:rsidR="00C14EB0">
        <w:t>Povrch</w:t>
      </w:r>
      <w:proofErr w:type="spellEnd"/>
      <w:r w:rsidR="00C14EB0">
        <w:t xml:space="preserve"> komunikace vykazuje plošné deformace,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velké množství výtluků, odlámané kraje, hrboly apod. </w:t>
      </w:r>
    </w:p>
    <w:p w14:paraId="00237473" w14:textId="77777777" w:rsidR="00AC1732" w:rsidRDefault="00AC1732">
      <w:pPr>
        <w:jc w:val="both"/>
      </w:pPr>
    </w:p>
    <w:p w14:paraId="00237474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00237475" w14:textId="126C5A00" w:rsidR="00AC1455" w:rsidRDefault="0074347E">
      <w:pPr>
        <w:jc w:val="both"/>
      </w:pPr>
      <w:proofErr w:type="gramStart"/>
      <w:r>
        <w:t xml:space="preserve">Zadání </w:t>
      </w:r>
      <w:r w:rsidR="00671BD4">
        <w:t xml:space="preserve"> </w:t>
      </w:r>
      <w:r w:rsidR="00AC1455">
        <w:t>stavebních</w:t>
      </w:r>
      <w:proofErr w:type="gramEnd"/>
      <w:r w:rsidR="00AC1455">
        <w:t xml:space="preserve"> prací na opravu povrchu </w:t>
      </w:r>
      <w:r w:rsidR="00AC1732">
        <w:t>komunikace</w:t>
      </w:r>
      <w:r w:rsidR="006F6E22">
        <w:t xml:space="preserve"> III/1</w:t>
      </w:r>
      <w:r w:rsidR="007A19A1">
        <w:t>3026</w:t>
      </w:r>
      <w:r w:rsidR="00AC1732">
        <w:t xml:space="preserve">. </w:t>
      </w:r>
    </w:p>
    <w:p w14:paraId="00237476" w14:textId="77777777" w:rsidR="00ED13F3" w:rsidRDefault="00AC1455" w:rsidP="00AC1455">
      <w:pPr>
        <w:jc w:val="both"/>
      </w:pPr>
      <w:r>
        <w:t>Rozsah prací je specifikován v položkovém rozpočtu</w:t>
      </w:r>
      <w:r w:rsidR="001751E6">
        <w:t xml:space="preserve"> (Projektová dokumentace)</w:t>
      </w:r>
      <w:r>
        <w:t xml:space="preserve">, který je nedílnou součástí této přílohy. </w:t>
      </w:r>
    </w:p>
    <w:p w14:paraId="00237477" w14:textId="77777777" w:rsidR="00CE50C8" w:rsidRDefault="00CE50C8" w:rsidP="00AC1455">
      <w:pPr>
        <w:jc w:val="both"/>
      </w:pPr>
    </w:p>
    <w:p w14:paraId="00237478" w14:textId="77777777" w:rsidR="00A24609" w:rsidRDefault="00A24609" w:rsidP="00AC1455">
      <w:pPr>
        <w:jc w:val="both"/>
      </w:pPr>
    </w:p>
    <w:p w14:paraId="00237479" w14:textId="77777777" w:rsidR="001931EB" w:rsidRDefault="001931EB">
      <w:pPr>
        <w:pStyle w:val="Zkladntext"/>
        <w:ind w:firstLine="708"/>
        <w:rPr>
          <w:sz w:val="22"/>
        </w:rPr>
      </w:pPr>
    </w:p>
    <w:p w14:paraId="0023747A" w14:textId="77777777" w:rsidR="001931EB" w:rsidRDefault="00AC1455" w:rsidP="001931EB">
      <w:pPr>
        <w:jc w:val="both"/>
        <w:rPr>
          <w:b/>
        </w:rPr>
      </w:pPr>
      <w:r>
        <w:rPr>
          <w:b/>
        </w:rPr>
        <w:t xml:space="preserve">Technologie </w:t>
      </w:r>
      <w:proofErr w:type="gramStart"/>
      <w:r>
        <w:rPr>
          <w:b/>
        </w:rPr>
        <w:t xml:space="preserve">opravy </w:t>
      </w:r>
      <w:r w:rsidR="001931EB" w:rsidRPr="001931EB">
        <w:rPr>
          <w:b/>
        </w:rPr>
        <w:t>:</w:t>
      </w:r>
      <w:proofErr w:type="gramEnd"/>
    </w:p>
    <w:p w14:paraId="12A1F3DB" w14:textId="592ED69F" w:rsidR="003C59EF" w:rsidRDefault="001C113B" w:rsidP="001931EB">
      <w:pPr>
        <w:jc w:val="both"/>
      </w:pPr>
      <w:r>
        <w:t>Bude provedeno</w:t>
      </w:r>
      <w:r w:rsidR="00EF607B">
        <w:t xml:space="preserve"> </w:t>
      </w:r>
      <w:r w:rsidR="000D6509">
        <w:t xml:space="preserve">seříznutí </w:t>
      </w:r>
      <w:r w:rsidR="00A861A2">
        <w:t xml:space="preserve">2 450 m2 </w:t>
      </w:r>
      <w:r w:rsidR="000D6509">
        <w:t xml:space="preserve">krajnic </w:t>
      </w:r>
      <w:r w:rsidR="004B6ACB">
        <w:t xml:space="preserve">a </w:t>
      </w:r>
      <w:r w:rsidR="0045226F">
        <w:t>hloubení příkopů</w:t>
      </w:r>
      <w:r w:rsidR="00B77431">
        <w:t xml:space="preserve"> v délce 2</w:t>
      </w:r>
      <w:r w:rsidR="00CB177B">
        <w:t xml:space="preserve"> </w:t>
      </w:r>
      <w:r w:rsidR="00A861A2">
        <w:t>9</w:t>
      </w:r>
      <w:r w:rsidR="00B77431">
        <w:t xml:space="preserve">00 </w:t>
      </w:r>
      <w:proofErr w:type="spellStart"/>
      <w:r w:rsidR="00B77431">
        <w:t>bm</w:t>
      </w:r>
      <w:proofErr w:type="spellEnd"/>
      <w:r w:rsidR="00B77431">
        <w:t xml:space="preserve"> s </w:t>
      </w:r>
      <w:r w:rsidR="004B6ACB" w:rsidRPr="004B6ACB">
        <w:t>ULOŽENÍ</w:t>
      </w:r>
      <w:r w:rsidR="004B6ACB">
        <w:t>M</w:t>
      </w:r>
      <w:r w:rsidR="004B6ACB" w:rsidRPr="004B6ACB">
        <w:t xml:space="preserve"> ODPADU ZE STAVBY NA SKLÁDKU S OPRÁVNĚNÍM K OPĚTOVNÉMU VYUŽITÍ - RECYKLAČNÍ STŘEDISKO</w:t>
      </w:r>
      <w:r w:rsidR="00C73004">
        <w:t>,</w:t>
      </w:r>
      <w:r w:rsidR="00336FC3">
        <w:t xml:space="preserve"> </w:t>
      </w:r>
      <w:r>
        <w:t>o</w:t>
      </w:r>
      <w:r w:rsidR="00ED19BB">
        <w:t>dfrézování stávajícího živičného krytu v </w:t>
      </w:r>
      <w:proofErr w:type="spellStart"/>
      <w:r w:rsidR="00ED19BB">
        <w:t>tl</w:t>
      </w:r>
      <w:proofErr w:type="spellEnd"/>
      <w:r w:rsidR="00ED19BB">
        <w:t>. 50mm</w:t>
      </w:r>
      <w:r w:rsidR="00172D4D">
        <w:t xml:space="preserve"> (zápichy na začátku a </w:t>
      </w:r>
      <w:proofErr w:type="spellStart"/>
      <w:r w:rsidR="00172D4D">
        <w:t>konci,</w:t>
      </w:r>
      <w:r w:rsidR="002C6E4A">
        <w:t>zaústění</w:t>
      </w:r>
      <w:proofErr w:type="spellEnd"/>
      <w:r w:rsidR="002C6E4A">
        <w:t xml:space="preserve"> do </w:t>
      </w:r>
      <w:proofErr w:type="spellStart"/>
      <w:r w:rsidR="002C6E4A">
        <w:t>sil.III</w:t>
      </w:r>
      <w:proofErr w:type="spellEnd"/>
      <w:r w:rsidR="002C6E4A">
        <w:t xml:space="preserve">/13022 z obou </w:t>
      </w:r>
      <w:proofErr w:type="spellStart"/>
      <w:r w:rsidR="002C6E4A">
        <w:t>stran</w:t>
      </w:r>
      <w:r w:rsidR="001B58EE">
        <w:t>,</w:t>
      </w:r>
      <w:r w:rsidR="001D399C">
        <w:t>od</w:t>
      </w:r>
      <w:proofErr w:type="spellEnd"/>
      <w:r w:rsidR="001D399C">
        <w:t xml:space="preserve"> křižovatky se </w:t>
      </w:r>
      <w:proofErr w:type="spellStart"/>
      <w:r w:rsidR="002236DA">
        <w:t>sil.</w:t>
      </w:r>
      <w:r w:rsidR="001D399C">
        <w:t>III</w:t>
      </w:r>
      <w:proofErr w:type="spellEnd"/>
      <w:r w:rsidR="001D399C">
        <w:t xml:space="preserve">/13020 vyfrézovat </w:t>
      </w:r>
      <w:r w:rsidR="00D70B1D">
        <w:t xml:space="preserve">celý </w:t>
      </w:r>
      <w:r w:rsidR="00A861A2">
        <w:t xml:space="preserve">nájezdový </w:t>
      </w:r>
      <w:r w:rsidR="00D70B1D">
        <w:t>lichoběžník</w:t>
      </w:r>
      <w:r w:rsidR="00A861A2">
        <w:t xml:space="preserve"> a sil</w:t>
      </w:r>
      <w:r w:rsidR="003C59EF">
        <w:t xml:space="preserve">nici </w:t>
      </w:r>
      <w:r w:rsidR="00A861A2">
        <w:t xml:space="preserve">v celé šíři do vzdálenosti 40 </w:t>
      </w:r>
      <w:proofErr w:type="spellStart"/>
      <w:r w:rsidR="00A861A2">
        <w:t>bm</w:t>
      </w:r>
      <w:proofErr w:type="spellEnd"/>
      <w:r w:rsidR="00A861A2">
        <w:t xml:space="preserve"> od </w:t>
      </w:r>
      <w:proofErr w:type="spellStart"/>
      <w:r w:rsidR="00A861A2">
        <w:t>křižovatky,</w:t>
      </w:r>
      <w:r w:rsidR="002C6E4A">
        <w:t>dále</w:t>
      </w:r>
      <w:proofErr w:type="spellEnd"/>
      <w:r w:rsidR="002C6E4A">
        <w:t xml:space="preserve"> </w:t>
      </w:r>
      <w:r w:rsidR="00A861A2">
        <w:t>na 200 m2 bude provedeno vyfrézování do hl.20</w:t>
      </w:r>
      <w:r w:rsidR="00EE0399">
        <w:t xml:space="preserve"> </w:t>
      </w:r>
      <w:proofErr w:type="spellStart"/>
      <w:r w:rsidR="00EE0399">
        <w:t>c</w:t>
      </w:r>
      <w:r w:rsidR="00A861A2">
        <w:t>m,toto</w:t>
      </w:r>
      <w:proofErr w:type="spellEnd"/>
      <w:r w:rsidR="00A861A2">
        <w:t xml:space="preserve"> </w:t>
      </w:r>
      <w:proofErr w:type="spellStart"/>
      <w:r w:rsidR="00A861A2">
        <w:t>vyfréz.místo</w:t>
      </w:r>
      <w:proofErr w:type="spellEnd"/>
      <w:r w:rsidR="00A861A2">
        <w:t xml:space="preserve"> bude vyplněno </w:t>
      </w:r>
      <w:r w:rsidR="007A057B">
        <w:t xml:space="preserve">do </w:t>
      </w:r>
      <w:proofErr w:type="spellStart"/>
      <w:r w:rsidR="00EE0399">
        <w:t>tlouštky</w:t>
      </w:r>
      <w:proofErr w:type="spellEnd"/>
      <w:r w:rsidR="007A057B">
        <w:t xml:space="preserve"> 15</w:t>
      </w:r>
      <w:r w:rsidR="00EE0399">
        <w:t xml:space="preserve"> c</w:t>
      </w:r>
      <w:r w:rsidR="007A057B">
        <w:t xml:space="preserve">m </w:t>
      </w:r>
      <w:r w:rsidR="00A861A2">
        <w:t>mechanicky zhutněným kamenivem</w:t>
      </w:r>
      <w:r w:rsidR="007A057B">
        <w:t xml:space="preserve"> a dále ACL16 tl.5 cm</w:t>
      </w:r>
      <w:r w:rsidR="002236DA">
        <w:t xml:space="preserve"> (místo bude označeno při předání staveniště)</w:t>
      </w:r>
      <w:r w:rsidR="00A861A2">
        <w:t xml:space="preserve">  </w:t>
      </w:r>
      <w:r w:rsidR="00583E79">
        <w:t xml:space="preserve">,dále bude provedeno </w:t>
      </w:r>
      <w:proofErr w:type="spellStart"/>
      <w:r w:rsidR="00583E79">
        <w:t>očištění,spoj.postři</w:t>
      </w:r>
      <w:r w:rsidR="007A057B">
        <w:t>k,položena</w:t>
      </w:r>
      <w:proofErr w:type="spellEnd"/>
      <w:r w:rsidR="007A057B">
        <w:t xml:space="preserve"> ACL 16</w:t>
      </w:r>
      <w:r w:rsidR="004B6ACB">
        <w:t xml:space="preserve">+, </w:t>
      </w:r>
      <w:proofErr w:type="spellStart"/>
      <w:r w:rsidR="004B6ACB">
        <w:t>tl</w:t>
      </w:r>
      <w:proofErr w:type="spellEnd"/>
      <w:r w:rsidR="004B6ACB">
        <w:t>.</w:t>
      </w:r>
      <w:r w:rsidR="007A057B">
        <w:t xml:space="preserve"> 5 </w:t>
      </w:r>
      <w:proofErr w:type="spellStart"/>
      <w:r w:rsidR="007A057B">
        <w:t>cm</w:t>
      </w:r>
      <w:r w:rsidR="002236DA">
        <w:t>,spojovací</w:t>
      </w:r>
      <w:proofErr w:type="spellEnd"/>
      <w:r w:rsidR="002236DA">
        <w:t xml:space="preserve"> postřik</w:t>
      </w:r>
      <w:r w:rsidR="00646D90">
        <w:t xml:space="preserve"> a ACO11</w:t>
      </w:r>
      <w:r w:rsidR="004B6ACB">
        <w:t>+</w:t>
      </w:r>
      <w:r w:rsidR="00646D90">
        <w:t xml:space="preserve"> tl.5 </w:t>
      </w:r>
      <w:proofErr w:type="spellStart"/>
      <w:r w:rsidR="00646D90">
        <w:t>cm</w:t>
      </w:r>
      <w:r w:rsidR="006D7679">
        <w:t>.,</w:t>
      </w:r>
      <w:r w:rsidR="00227FDA">
        <w:t>VDZ</w:t>
      </w:r>
      <w:proofErr w:type="spellEnd"/>
      <w:r w:rsidR="00227FDA">
        <w:t xml:space="preserve"> vodící proužky š.12,5 cm</w:t>
      </w:r>
      <w:r w:rsidR="00D1341F">
        <w:t xml:space="preserve"> </w:t>
      </w:r>
      <w:r w:rsidR="00F352E7">
        <w:t>,</w:t>
      </w:r>
      <w:r w:rsidR="00ED19BB">
        <w:t xml:space="preserve">návrh a projednání včetně realizace DIO, zajištění ohlášení </w:t>
      </w:r>
      <w:proofErr w:type="spellStart"/>
      <w:r w:rsidR="00ED19BB">
        <w:t>stavby</w:t>
      </w:r>
      <w:r w:rsidR="006F0147">
        <w:t>,geodetické</w:t>
      </w:r>
      <w:proofErr w:type="spellEnd"/>
      <w:r w:rsidR="006F0147">
        <w:t xml:space="preserve"> zaměření skutečné </w:t>
      </w:r>
      <w:proofErr w:type="spellStart"/>
      <w:r w:rsidR="006F0147">
        <w:t>asf.plochy</w:t>
      </w:r>
      <w:proofErr w:type="spellEnd"/>
      <w:r w:rsidR="006F0147">
        <w:t>.</w:t>
      </w:r>
    </w:p>
    <w:p w14:paraId="0023747B" w14:textId="4BFBB6D5" w:rsidR="00D1341F" w:rsidRDefault="000D508F" w:rsidP="001931EB">
      <w:pPr>
        <w:jc w:val="both"/>
      </w:pPr>
      <w:r>
        <w:t xml:space="preserve"> </w:t>
      </w:r>
      <w:r w:rsidR="00FA74B3">
        <w:t>Dodavatel odkoupí recyklát za cenu 70 Kč/t.</w:t>
      </w:r>
    </w:p>
    <w:p w14:paraId="45C693D5" w14:textId="6E2223E6" w:rsidR="000B51DC" w:rsidRDefault="00AC1455" w:rsidP="001931EB">
      <w:pPr>
        <w:jc w:val="both"/>
      </w:pPr>
      <w:r>
        <w:t>Veškeré provedené práce budou dle platných norem ČSN, TP.</w:t>
      </w:r>
    </w:p>
    <w:p w14:paraId="3B0945AE" w14:textId="77777777" w:rsidR="000B51DC" w:rsidRDefault="000B51DC" w:rsidP="001931EB">
      <w:pPr>
        <w:jc w:val="both"/>
      </w:pPr>
    </w:p>
    <w:p w14:paraId="0023747D" w14:textId="24B849DE" w:rsidR="00D30601" w:rsidRPr="00D53698" w:rsidRDefault="000B51DC" w:rsidP="001931EB">
      <w:pPr>
        <w:jc w:val="both"/>
      </w:pPr>
      <w:r>
        <w:t xml:space="preserve">Předpokládaná doba realizace </w:t>
      </w:r>
      <w:proofErr w:type="gramStart"/>
      <w:r>
        <w:t>staveb.prací</w:t>
      </w:r>
      <w:proofErr w:type="gramEnd"/>
      <w:r>
        <w:t>:</w:t>
      </w:r>
      <w:r w:rsidR="00631D0F">
        <w:t>6</w:t>
      </w:r>
      <w:r>
        <w:t xml:space="preserve"> týdnů</w:t>
      </w:r>
    </w:p>
    <w:p w14:paraId="0023747E" w14:textId="4D8F75C9" w:rsidR="000C2B6D" w:rsidRDefault="000C2B6D" w:rsidP="00671BD4">
      <w:pPr>
        <w:pStyle w:val="Normlnweb"/>
      </w:pPr>
      <w:r w:rsidRPr="000C2B6D">
        <w:rPr>
          <w:b/>
        </w:rPr>
        <w:t xml:space="preserve"> </w:t>
      </w:r>
      <w:r>
        <w:rPr>
          <w:b/>
        </w:rPr>
        <w:t xml:space="preserve">Záruční doba: </w:t>
      </w:r>
      <w:r w:rsidR="00E35335">
        <w:rPr>
          <w:b/>
        </w:rPr>
        <w:t>36 měsíců</w:t>
      </w:r>
    </w:p>
    <w:p w14:paraId="0023747F" w14:textId="77777777" w:rsidR="000C2B6D" w:rsidRPr="007F75AE" w:rsidRDefault="000C2B6D" w:rsidP="000C2B6D">
      <w:pPr>
        <w:pStyle w:val="Zkladntext"/>
      </w:pPr>
    </w:p>
    <w:p w14:paraId="00237480" w14:textId="7186A963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  <w:r w:rsidR="006B560B">
        <w:rPr>
          <w:b/>
        </w:rPr>
        <w:t>Financování z prostředků ŠPZ 2024</w:t>
      </w:r>
    </w:p>
    <w:p w14:paraId="00237481" w14:textId="77777777" w:rsidR="00ED19BB" w:rsidRPr="004E32BF" w:rsidRDefault="00ED19BB" w:rsidP="00ED19BB">
      <w:r w:rsidRPr="004E32BF">
        <w:t xml:space="preserve"> </w:t>
      </w:r>
    </w:p>
    <w:p w14:paraId="60E303AE" w14:textId="77777777" w:rsidR="004B6ACB" w:rsidRDefault="004B6ACB" w:rsidP="004B6ACB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00111CA1" w14:textId="77777777" w:rsidR="004B6ACB" w:rsidRPr="004E32BF" w:rsidRDefault="004B6ACB" w:rsidP="004B6ACB">
      <w:pPr>
        <w:pStyle w:val="Zkladntext"/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 xml:space="preserve">zkoušky, </w:t>
      </w:r>
      <w:proofErr w:type="gramStart"/>
      <w:r w:rsidRPr="004E32BF">
        <w:t>atesty,</w:t>
      </w:r>
      <w:proofErr w:type="gramEnd"/>
      <w:r w:rsidRPr="004E32BF">
        <w:t xml:space="preserve"> apod.)</w:t>
      </w:r>
      <w:r>
        <w:t>.</w:t>
      </w:r>
    </w:p>
    <w:p w14:paraId="00237483" w14:textId="77777777" w:rsidR="000C2B6D" w:rsidRDefault="000C2B6D" w:rsidP="000C2B6D">
      <w:pPr>
        <w:jc w:val="both"/>
        <w:rPr>
          <w:b/>
        </w:rPr>
      </w:pPr>
    </w:p>
    <w:p w14:paraId="00237485" w14:textId="77777777" w:rsidR="00D1341F" w:rsidRDefault="00D1341F" w:rsidP="00D1341F">
      <w:pPr>
        <w:pStyle w:val="Zkladntext"/>
        <w:rPr>
          <w:b/>
        </w:rPr>
      </w:pPr>
    </w:p>
    <w:p w14:paraId="00237486" w14:textId="0540FD33" w:rsidR="00BF3389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 xml:space="preserve">Položkový rozpočet </w:t>
      </w:r>
    </w:p>
    <w:p w14:paraId="00237487" w14:textId="77777777" w:rsidR="0009261E" w:rsidRDefault="00D1341F" w:rsidP="00D1341F">
      <w:pPr>
        <w:pStyle w:val="Zkladntext"/>
        <w:rPr>
          <w:sz w:val="22"/>
        </w:rPr>
      </w:pPr>
      <w:r>
        <w:rPr>
          <w:sz w:val="22"/>
        </w:rPr>
        <w:t xml:space="preserve">              </w:t>
      </w:r>
    </w:p>
    <w:p w14:paraId="00237488" w14:textId="77777777" w:rsidR="0009261E" w:rsidRDefault="00B96905" w:rsidP="00D1341F">
      <w:pPr>
        <w:pStyle w:val="Zkladntext"/>
        <w:rPr>
          <w:sz w:val="22"/>
        </w:rPr>
      </w:pPr>
      <w:r>
        <w:rPr>
          <w:sz w:val="22"/>
        </w:rPr>
        <w:t xml:space="preserve">              </w:t>
      </w:r>
    </w:p>
    <w:p w14:paraId="00237489" w14:textId="77777777" w:rsidR="00D1341F" w:rsidRDefault="0009261E" w:rsidP="00D1341F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  <w:r w:rsidR="00D1341F">
        <w:rPr>
          <w:sz w:val="22"/>
        </w:rPr>
        <w:t xml:space="preserve"> </w:t>
      </w:r>
    </w:p>
    <w:p w14:paraId="0023748A" w14:textId="77777777" w:rsidR="00BF3389" w:rsidRDefault="00D1341F">
      <w:pPr>
        <w:pStyle w:val="Zkladntext"/>
        <w:ind w:firstLine="708"/>
        <w:rPr>
          <w:b/>
          <w:sz w:val="22"/>
        </w:rPr>
      </w:pPr>
      <w:r>
        <w:rPr>
          <w:b/>
          <w:sz w:val="22"/>
        </w:rPr>
        <w:t xml:space="preserve">   </w:t>
      </w:r>
    </w:p>
    <w:p w14:paraId="0023748B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0023748C" w14:textId="77777777" w:rsidR="00602287" w:rsidRDefault="00123EE1">
      <w:pPr>
        <w:pStyle w:val="Nadpis2"/>
      </w:pPr>
      <w:r>
        <w:t>F</w:t>
      </w:r>
      <w:r w:rsidR="00602287">
        <w:t>otodokumentace</w:t>
      </w:r>
    </w:p>
    <w:p w14:paraId="0023748D" w14:textId="77777777" w:rsidR="000B5C13" w:rsidRDefault="000B5C13" w:rsidP="000B5C13"/>
    <w:p w14:paraId="0023748E" w14:textId="77777777" w:rsidR="000B5C13" w:rsidRDefault="000B5C13" w:rsidP="000B5C13">
      <w:pPr>
        <w:rPr>
          <w:rFonts w:ascii="Arial" w:hAnsi="Arial"/>
          <w:sz w:val="20"/>
        </w:rPr>
      </w:pPr>
    </w:p>
    <w:p w14:paraId="0023748F" w14:textId="346016C9" w:rsidR="00123EE1" w:rsidRDefault="00345B53" w:rsidP="00A24609">
      <w:pPr>
        <w:jc w:val="center"/>
        <w:rPr>
          <w:rFonts w:ascii="Arial" w:hAnsi="Arial"/>
          <w:sz w:val="20"/>
        </w:rPr>
      </w:pPr>
      <w:r>
        <w:rPr>
          <w:noProof/>
        </w:rPr>
        <w:lastRenderedPageBreak/>
        <w:drawing>
          <wp:inline distT="0" distB="0" distL="0" distR="0" wp14:anchorId="79311646" wp14:editId="16412EB6">
            <wp:extent cx="5759450" cy="4320540"/>
            <wp:effectExtent l="0" t="0" r="0" b="0"/>
            <wp:docPr id="31754922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37490" w14:textId="77777777" w:rsidR="000E1B0A" w:rsidRDefault="000E1B0A" w:rsidP="000E1B0A">
      <w:pPr>
        <w:jc w:val="center"/>
        <w:rPr>
          <w:rFonts w:ascii="Arial" w:hAnsi="Arial"/>
          <w:noProof/>
          <w:sz w:val="20"/>
        </w:rPr>
      </w:pPr>
    </w:p>
    <w:p w14:paraId="00237491" w14:textId="77777777" w:rsidR="00BF3389" w:rsidRDefault="00BF3389" w:rsidP="000E1B0A">
      <w:pPr>
        <w:jc w:val="center"/>
        <w:rPr>
          <w:rFonts w:ascii="Arial" w:hAnsi="Arial"/>
          <w:noProof/>
          <w:sz w:val="20"/>
        </w:rPr>
      </w:pPr>
    </w:p>
    <w:p w14:paraId="00237492" w14:textId="769ADAFA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00237493" w14:textId="77777777" w:rsidR="00881790" w:rsidRDefault="00881790" w:rsidP="00B62B6B">
      <w:pPr>
        <w:rPr>
          <w:rFonts w:ascii="Arial" w:hAnsi="Arial"/>
          <w:noProof/>
          <w:sz w:val="20"/>
        </w:rPr>
      </w:pPr>
    </w:p>
    <w:p w14:paraId="00237494" w14:textId="067D2571" w:rsidR="00881790" w:rsidRDefault="00474E91" w:rsidP="000E1B0A">
      <w:pPr>
        <w:jc w:val="center"/>
        <w:rPr>
          <w:rFonts w:ascii="Arial" w:hAnsi="Arial"/>
          <w:noProof/>
          <w:sz w:val="20"/>
        </w:rPr>
      </w:pPr>
      <w:r>
        <w:rPr>
          <w:noProof/>
        </w:rPr>
        <w:drawing>
          <wp:inline distT="0" distB="0" distL="0" distR="0" wp14:anchorId="279C6A21" wp14:editId="69593B69">
            <wp:extent cx="5759450" cy="4320540"/>
            <wp:effectExtent l="0" t="0" r="0" b="0"/>
            <wp:docPr id="411863612" name="Obrázek 2" descr="Obsah obrázku venku, strom, území, asfal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863612" name="Obrázek 2" descr="Obsah obrázku venku, strom, území, asfal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37495" w14:textId="77777777" w:rsidR="00F27F8C" w:rsidRDefault="00F27F8C" w:rsidP="00123EE1">
      <w:pPr>
        <w:jc w:val="both"/>
        <w:rPr>
          <w:b/>
        </w:rPr>
      </w:pPr>
    </w:p>
    <w:p w14:paraId="00237496" w14:textId="77777777" w:rsidR="00F27F8C" w:rsidRDefault="00F27F8C" w:rsidP="00123EE1">
      <w:pPr>
        <w:jc w:val="both"/>
        <w:rPr>
          <w:b/>
        </w:rPr>
      </w:pPr>
    </w:p>
    <w:p w14:paraId="00237497" w14:textId="39583596" w:rsidR="00123EE1" w:rsidRDefault="00123EE1" w:rsidP="00123EE1">
      <w:pPr>
        <w:jc w:val="both"/>
        <w:rPr>
          <w:b/>
        </w:rPr>
      </w:pPr>
      <w:proofErr w:type="gramStart"/>
      <w:r>
        <w:rPr>
          <w:b/>
        </w:rPr>
        <w:t xml:space="preserve">Kontakty </w:t>
      </w:r>
      <w:r w:rsidR="009B3646">
        <w:rPr>
          <w:b/>
        </w:rPr>
        <w:t>:</w:t>
      </w:r>
      <w:proofErr w:type="gramEnd"/>
    </w:p>
    <w:p w14:paraId="0023749A" w14:textId="77777777" w:rsidR="00644C5D" w:rsidRDefault="00644C5D" w:rsidP="00123EE1">
      <w:pPr>
        <w:jc w:val="both"/>
        <w:rPr>
          <w:b/>
        </w:rPr>
      </w:pPr>
    </w:p>
    <w:p w14:paraId="0023749B" w14:textId="77777777" w:rsidR="00123EE1" w:rsidRDefault="00227FDA" w:rsidP="00123EE1">
      <w:pPr>
        <w:jc w:val="both"/>
      </w:pPr>
      <w:r>
        <w:t xml:space="preserve">Vedoucí oblasti: Jiří </w:t>
      </w:r>
      <w:proofErr w:type="gramStart"/>
      <w:r>
        <w:t>Brzoň</w:t>
      </w:r>
      <w:r w:rsidR="0049011A">
        <w:t>,e-mail</w:t>
      </w:r>
      <w:proofErr w:type="gramEnd"/>
      <w:r w:rsidR="0049011A">
        <w:t>:jiri</w:t>
      </w:r>
      <w:r w:rsidR="004726BC">
        <w:t>.</w:t>
      </w:r>
      <w:r>
        <w:t>brzon@ksus.cz,tel.:601571016</w:t>
      </w:r>
    </w:p>
    <w:p w14:paraId="122D8838" w14:textId="77777777" w:rsidR="00AC3F01" w:rsidRDefault="00AC3F01" w:rsidP="00123EE1">
      <w:pPr>
        <w:jc w:val="both"/>
      </w:pPr>
    </w:p>
    <w:p w14:paraId="425B478E" w14:textId="080C8D2B" w:rsidR="00C936A8" w:rsidRDefault="007543D6" w:rsidP="00123EE1">
      <w:pPr>
        <w:jc w:val="both"/>
      </w:pPr>
      <w:r>
        <w:t xml:space="preserve">Vedoucí </w:t>
      </w:r>
      <w:proofErr w:type="spellStart"/>
      <w:proofErr w:type="gramStart"/>
      <w:r>
        <w:t>manažer,zást.ved</w:t>
      </w:r>
      <w:proofErr w:type="gramEnd"/>
      <w:r>
        <w:t>.oblasti</w:t>
      </w:r>
      <w:proofErr w:type="spellEnd"/>
      <w:r w:rsidR="00D74327">
        <w:t xml:space="preserve">: </w:t>
      </w:r>
      <w:proofErr w:type="spellStart"/>
      <w:r w:rsidR="00D74327">
        <w:t>Bc.Milan</w:t>
      </w:r>
      <w:proofErr w:type="spellEnd"/>
      <w:r w:rsidR="00D74327">
        <w:t xml:space="preserve"> Jonszta</w:t>
      </w:r>
      <w:r w:rsidR="00F72A9F">
        <w:t>,e-mail:milan.jonszta@ksus.cz</w:t>
      </w:r>
      <w:r w:rsidR="009B3D0D">
        <w:t>,</w:t>
      </w:r>
    </w:p>
    <w:p w14:paraId="5BD8C180" w14:textId="33340ECF" w:rsidR="00C9509D" w:rsidRDefault="00AC3F01" w:rsidP="00123EE1">
      <w:pPr>
        <w:jc w:val="both"/>
      </w:pPr>
      <w:r>
        <w:t>tel.602436864</w:t>
      </w:r>
    </w:p>
    <w:p w14:paraId="0023749C" w14:textId="77777777" w:rsidR="0049011A" w:rsidRDefault="0049011A" w:rsidP="00123EE1">
      <w:pPr>
        <w:jc w:val="both"/>
      </w:pPr>
    </w:p>
    <w:p w14:paraId="0023749D" w14:textId="77777777" w:rsidR="00127548" w:rsidRDefault="00127548" w:rsidP="00123EE1">
      <w:pPr>
        <w:jc w:val="both"/>
      </w:pPr>
      <w:r>
        <w:t>P</w:t>
      </w:r>
      <w:r w:rsidR="0049011A">
        <w:t xml:space="preserve">rovozní cestmistr: Josef </w:t>
      </w:r>
      <w:proofErr w:type="gramStart"/>
      <w:r w:rsidR="0049011A">
        <w:t>Klápa,e-mail</w:t>
      </w:r>
      <w:proofErr w:type="gramEnd"/>
      <w:r w:rsidR="0049011A">
        <w:t>:josef</w:t>
      </w:r>
      <w:r w:rsidR="004726BC">
        <w:t>.</w:t>
      </w:r>
      <w:r w:rsidR="0049011A">
        <w:t>klapa@ksus.cz,tel.:602287493</w:t>
      </w:r>
    </w:p>
    <w:p w14:paraId="0023749E" w14:textId="77777777" w:rsidR="0049011A" w:rsidRPr="00127548" w:rsidRDefault="0049011A" w:rsidP="00123EE1">
      <w:pPr>
        <w:jc w:val="both"/>
      </w:pPr>
    </w:p>
    <w:p w14:paraId="0023749F" w14:textId="77777777" w:rsidR="008C362A" w:rsidRDefault="00127548" w:rsidP="00123EE1">
      <w:pPr>
        <w:jc w:val="both"/>
      </w:pPr>
      <w:r>
        <w:t xml:space="preserve">Správní </w:t>
      </w:r>
      <w:proofErr w:type="gramStart"/>
      <w:r>
        <w:t>ce</w:t>
      </w:r>
      <w:r w:rsidR="000A15A1">
        <w:t>s</w:t>
      </w:r>
      <w:r>
        <w:t>tmi</w:t>
      </w:r>
      <w:r w:rsidR="000A15A1">
        <w:t>s</w:t>
      </w:r>
      <w:r>
        <w:t xml:space="preserve">tr </w:t>
      </w:r>
      <w:r w:rsidR="0049011A">
        <w:t>:</w:t>
      </w:r>
      <w:proofErr w:type="gramEnd"/>
      <w:r w:rsidR="0049011A">
        <w:t xml:space="preserve"> Miluše Hrejzková,e-mail:miluse</w:t>
      </w:r>
      <w:r w:rsidR="004726BC">
        <w:t>.</w:t>
      </w:r>
      <w:r w:rsidR="0049011A">
        <w:t>hrejzkovaksus.cz,tel.:724364630</w:t>
      </w:r>
    </w:p>
    <w:p w14:paraId="002374A0" w14:textId="77777777" w:rsidR="004E32BF" w:rsidRDefault="004E32BF" w:rsidP="00123EE1">
      <w:pPr>
        <w:jc w:val="both"/>
      </w:pPr>
    </w:p>
    <w:p w14:paraId="002374A1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002374A2" w14:textId="77777777" w:rsidR="00D30601" w:rsidRDefault="00D30601" w:rsidP="00123EE1">
      <w:pPr>
        <w:jc w:val="both"/>
      </w:pPr>
    </w:p>
    <w:p w14:paraId="002374A3" w14:textId="77777777" w:rsidR="00123EE1" w:rsidRDefault="00123EE1" w:rsidP="00123EE1">
      <w:pPr>
        <w:jc w:val="both"/>
      </w:pPr>
    </w:p>
    <w:p w14:paraId="002374A4" w14:textId="77777777" w:rsidR="00602287" w:rsidRDefault="00123EE1" w:rsidP="00F46CE6">
      <w:r>
        <w:rPr>
          <w:sz w:val="22"/>
          <w:szCs w:val="22"/>
        </w:rPr>
        <w:t xml:space="preserve">Zpracoval: </w:t>
      </w:r>
      <w:r w:rsidR="0049011A">
        <w:rPr>
          <w:sz w:val="22"/>
          <w:szCs w:val="22"/>
        </w:rPr>
        <w:t>Josef Klápa</w:t>
      </w:r>
    </w:p>
    <w:p w14:paraId="002374A5" w14:textId="77777777" w:rsidR="00602287" w:rsidRDefault="00602287" w:rsidP="00AF091F"/>
    <w:sectPr w:rsidR="00602287" w:rsidSect="00600861">
      <w:footerReference w:type="even" r:id="rId10"/>
      <w:footerReference w:type="default" r:id="rId11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8A9B08" w14:textId="77777777" w:rsidR="00600861" w:rsidRDefault="00600861">
      <w:r>
        <w:separator/>
      </w:r>
    </w:p>
  </w:endnote>
  <w:endnote w:type="continuationSeparator" w:id="0">
    <w:p w14:paraId="4079C9A1" w14:textId="77777777" w:rsidR="00600861" w:rsidRDefault="006008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2374B0" w14:textId="77777777" w:rsidR="00602287" w:rsidRDefault="00AF1F7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02374B1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2374B2" w14:textId="0245185F" w:rsidR="00602287" w:rsidRDefault="00AF1F7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AF2702">
      <w:rPr>
        <w:rStyle w:val="slostrnky"/>
        <w:noProof/>
      </w:rPr>
      <w:t>1</w:t>
    </w:r>
    <w:r>
      <w:rPr>
        <w:rStyle w:val="slostrnky"/>
      </w:rPr>
      <w:fldChar w:fldCharType="end"/>
    </w:r>
  </w:p>
  <w:p w14:paraId="002374B3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42B95F" w14:textId="77777777" w:rsidR="00600861" w:rsidRDefault="00600861">
      <w:r>
        <w:separator/>
      </w:r>
    </w:p>
  </w:footnote>
  <w:footnote w:type="continuationSeparator" w:id="0">
    <w:p w14:paraId="3AA95351" w14:textId="77777777" w:rsidR="00600861" w:rsidRDefault="0060086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57294217">
    <w:abstractNumId w:val="1"/>
  </w:num>
  <w:num w:numId="2" w16cid:durableId="78820739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46BD0"/>
    <w:rsid w:val="000653D5"/>
    <w:rsid w:val="00087A8B"/>
    <w:rsid w:val="0009261E"/>
    <w:rsid w:val="000A15A1"/>
    <w:rsid w:val="000B512A"/>
    <w:rsid w:val="000B51DC"/>
    <w:rsid w:val="000B5C13"/>
    <w:rsid w:val="000C2B6D"/>
    <w:rsid w:val="000D508F"/>
    <w:rsid w:val="000D6509"/>
    <w:rsid w:val="000E1B0A"/>
    <w:rsid w:val="000F4150"/>
    <w:rsid w:val="00117D5E"/>
    <w:rsid w:val="00123EE1"/>
    <w:rsid w:val="00127548"/>
    <w:rsid w:val="0017167A"/>
    <w:rsid w:val="00172D4D"/>
    <w:rsid w:val="001751E6"/>
    <w:rsid w:val="00177A94"/>
    <w:rsid w:val="0019040C"/>
    <w:rsid w:val="001931EB"/>
    <w:rsid w:val="0019555B"/>
    <w:rsid w:val="001A7185"/>
    <w:rsid w:val="001B58EE"/>
    <w:rsid w:val="001C113B"/>
    <w:rsid w:val="001C3191"/>
    <w:rsid w:val="001D399C"/>
    <w:rsid w:val="001D715B"/>
    <w:rsid w:val="001F0CB1"/>
    <w:rsid w:val="001F65C2"/>
    <w:rsid w:val="002236DA"/>
    <w:rsid w:val="00227FDA"/>
    <w:rsid w:val="00230CDD"/>
    <w:rsid w:val="00231FD8"/>
    <w:rsid w:val="00246688"/>
    <w:rsid w:val="00250224"/>
    <w:rsid w:val="00265CA7"/>
    <w:rsid w:val="0026624A"/>
    <w:rsid w:val="00287A7C"/>
    <w:rsid w:val="002A5549"/>
    <w:rsid w:val="002B0CEA"/>
    <w:rsid w:val="002B6175"/>
    <w:rsid w:val="002C611A"/>
    <w:rsid w:val="002C6E4A"/>
    <w:rsid w:val="00311FA6"/>
    <w:rsid w:val="0031794B"/>
    <w:rsid w:val="00332157"/>
    <w:rsid w:val="00336FC3"/>
    <w:rsid w:val="00345B53"/>
    <w:rsid w:val="00350824"/>
    <w:rsid w:val="00370DCC"/>
    <w:rsid w:val="00391277"/>
    <w:rsid w:val="003954EF"/>
    <w:rsid w:val="003C0B3F"/>
    <w:rsid w:val="003C59EF"/>
    <w:rsid w:val="003F7F4B"/>
    <w:rsid w:val="00405553"/>
    <w:rsid w:val="00416636"/>
    <w:rsid w:val="00447748"/>
    <w:rsid w:val="0045226F"/>
    <w:rsid w:val="00466C41"/>
    <w:rsid w:val="004676A7"/>
    <w:rsid w:val="004726BC"/>
    <w:rsid w:val="0047283E"/>
    <w:rsid w:val="00474E91"/>
    <w:rsid w:val="004862A2"/>
    <w:rsid w:val="0049011A"/>
    <w:rsid w:val="004B6ACB"/>
    <w:rsid w:val="004C2405"/>
    <w:rsid w:val="004D5C1A"/>
    <w:rsid w:val="004E0F83"/>
    <w:rsid w:val="004E30CC"/>
    <w:rsid w:val="004E32BF"/>
    <w:rsid w:val="00516E46"/>
    <w:rsid w:val="00522045"/>
    <w:rsid w:val="00524F7E"/>
    <w:rsid w:val="005345F8"/>
    <w:rsid w:val="00534E89"/>
    <w:rsid w:val="00551637"/>
    <w:rsid w:val="0055483F"/>
    <w:rsid w:val="00560074"/>
    <w:rsid w:val="00563B47"/>
    <w:rsid w:val="005829D6"/>
    <w:rsid w:val="00583885"/>
    <w:rsid w:val="00583E79"/>
    <w:rsid w:val="005844DB"/>
    <w:rsid w:val="00596E5F"/>
    <w:rsid w:val="005C1BCB"/>
    <w:rsid w:val="005E62FB"/>
    <w:rsid w:val="005F1C45"/>
    <w:rsid w:val="00600861"/>
    <w:rsid w:val="00602287"/>
    <w:rsid w:val="006023A2"/>
    <w:rsid w:val="00610F82"/>
    <w:rsid w:val="00623F2A"/>
    <w:rsid w:val="00631D0F"/>
    <w:rsid w:val="00640FEA"/>
    <w:rsid w:val="00644C5D"/>
    <w:rsid w:val="00645E23"/>
    <w:rsid w:val="00646D90"/>
    <w:rsid w:val="00650D32"/>
    <w:rsid w:val="00655F48"/>
    <w:rsid w:val="00662A7F"/>
    <w:rsid w:val="00671BD4"/>
    <w:rsid w:val="00674CB9"/>
    <w:rsid w:val="00676FA7"/>
    <w:rsid w:val="006B560B"/>
    <w:rsid w:val="006B7984"/>
    <w:rsid w:val="006D758D"/>
    <w:rsid w:val="006D7679"/>
    <w:rsid w:val="006E6FE4"/>
    <w:rsid w:val="006F0147"/>
    <w:rsid w:val="006F3CFC"/>
    <w:rsid w:val="006F6E22"/>
    <w:rsid w:val="0070072D"/>
    <w:rsid w:val="00730E74"/>
    <w:rsid w:val="00736FD3"/>
    <w:rsid w:val="00741DD9"/>
    <w:rsid w:val="0074347E"/>
    <w:rsid w:val="00743752"/>
    <w:rsid w:val="007543D6"/>
    <w:rsid w:val="00756EEE"/>
    <w:rsid w:val="007625D9"/>
    <w:rsid w:val="00781C66"/>
    <w:rsid w:val="00790279"/>
    <w:rsid w:val="007A057B"/>
    <w:rsid w:val="007A19A1"/>
    <w:rsid w:val="007C038A"/>
    <w:rsid w:val="007D2787"/>
    <w:rsid w:val="00811426"/>
    <w:rsid w:val="00814734"/>
    <w:rsid w:val="00817919"/>
    <w:rsid w:val="0082695C"/>
    <w:rsid w:val="008314CC"/>
    <w:rsid w:val="0087401F"/>
    <w:rsid w:val="00881790"/>
    <w:rsid w:val="00882943"/>
    <w:rsid w:val="0088583A"/>
    <w:rsid w:val="008B6306"/>
    <w:rsid w:val="008C362A"/>
    <w:rsid w:val="008D165C"/>
    <w:rsid w:val="008F5013"/>
    <w:rsid w:val="00917361"/>
    <w:rsid w:val="00942F3B"/>
    <w:rsid w:val="009442A1"/>
    <w:rsid w:val="00947FB5"/>
    <w:rsid w:val="009962C0"/>
    <w:rsid w:val="009A5894"/>
    <w:rsid w:val="009B3646"/>
    <w:rsid w:val="009B3D0D"/>
    <w:rsid w:val="009B3FDC"/>
    <w:rsid w:val="009C4AE2"/>
    <w:rsid w:val="009F4BC8"/>
    <w:rsid w:val="00A04279"/>
    <w:rsid w:val="00A11D93"/>
    <w:rsid w:val="00A24609"/>
    <w:rsid w:val="00A42761"/>
    <w:rsid w:val="00A44E2E"/>
    <w:rsid w:val="00A5701F"/>
    <w:rsid w:val="00A74FF2"/>
    <w:rsid w:val="00A80518"/>
    <w:rsid w:val="00A861A2"/>
    <w:rsid w:val="00AA6449"/>
    <w:rsid w:val="00AB5235"/>
    <w:rsid w:val="00AC1455"/>
    <w:rsid w:val="00AC1732"/>
    <w:rsid w:val="00AC3F01"/>
    <w:rsid w:val="00AD520D"/>
    <w:rsid w:val="00AF091F"/>
    <w:rsid w:val="00AF1F79"/>
    <w:rsid w:val="00AF2702"/>
    <w:rsid w:val="00B141C4"/>
    <w:rsid w:val="00B55EDE"/>
    <w:rsid w:val="00B62B6B"/>
    <w:rsid w:val="00B74C9E"/>
    <w:rsid w:val="00B77431"/>
    <w:rsid w:val="00B9336C"/>
    <w:rsid w:val="00B96905"/>
    <w:rsid w:val="00BA04A1"/>
    <w:rsid w:val="00BA64F0"/>
    <w:rsid w:val="00BE1718"/>
    <w:rsid w:val="00BF3389"/>
    <w:rsid w:val="00BF387F"/>
    <w:rsid w:val="00C13C89"/>
    <w:rsid w:val="00C14EB0"/>
    <w:rsid w:val="00C22C93"/>
    <w:rsid w:val="00C270B5"/>
    <w:rsid w:val="00C34929"/>
    <w:rsid w:val="00C372AD"/>
    <w:rsid w:val="00C73004"/>
    <w:rsid w:val="00C936A8"/>
    <w:rsid w:val="00C9509D"/>
    <w:rsid w:val="00CA1D5A"/>
    <w:rsid w:val="00CB177B"/>
    <w:rsid w:val="00CB30ED"/>
    <w:rsid w:val="00CE50C8"/>
    <w:rsid w:val="00CF305C"/>
    <w:rsid w:val="00CF56C3"/>
    <w:rsid w:val="00D1341F"/>
    <w:rsid w:val="00D27B06"/>
    <w:rsid w:val="00D30601"/>
    <w:rsid w:val="00D339A0"/>
    <w:rsid w:val="00D53698"/>
    <w:rsid w:val="00D64FEE"/>
    <w:rsid w:val="00D70B1D"/>
    <w:rsid w:val="00D74327"/>
    <w:rsid w:val="00D80603"/>
    <w:rsid w:val="00D83500"/>
    <w:rsid w:val="00D97349"/>
    <w:rsid w:val="00DA1944"/>
    <w:rsid w:val="00DA32A3"/>
    <w:rsid w:val="00DB47DA"/>
    <w:rsid w:val="00DB5E0C"/>
    <w:rsid w:val="00DD540D"/>
    <w:rsid w:val="00E250AB"/>
    <w:rsid w:val="00E35335"/>
    <w:rsid w:val="00E36D05"/>
    <w:rsid w:val="00E405C5"/>
    <w:rsid w:val="00E512E2"/>
    <w:rsid w:val="00E60E0D"/>
    <w:rsid w:val="00E62254"/>
    <w:rsid w:val="00E710DD"/>
    <w:rsid w:val="00E71E31"/>
    <w:rsid w:val="00E7293F"/>
    <w:rsid w:val="00E91CDB"/>
    <w:rsid w:val="00EA2121"/>
    <w:rsid w:val="00EA43DC"/>
    <w:rsid w:val="00EC2AFA"/>
    <w:rsid w:val="00ED010B"/>
    <w:rsid w:val="00ED13F3"/>
    <w:rsid w:val="00ED19BB"/>
    <w:rsid w:val="00EE0399"/>
    <w:rsid w:val="00EF325D"/>
    <w:rsid w:val="00EF607B"/>
    <w:rsid w:val="00F02B84"/>
    <w:rsid w:val="00F03972"/>
    <w:rsid w:val="00F03C53"/>
    <w:rsid w:val="00F046F2"/>
    <w:rsid w:val="00F27F8C"/>
    <w:rsid w:val="00F352E7"/>
    <w:rsid w:val="00F41C28"/>
    <w:rsid w:val="00F46CE6"/>
    <w:rsid w:val="00F56C1A"/>
    <w:rsid w:val="00F711C0"/>
    <w:rsid w:val="00F72A9F"/>
    <w:rsid w:val="00F76E9B"/>
    <w:rsid w:val="00FA2F71"/>
    <w:rsid w:val="00FA74B3"/>
    <w:rsid w:val="00FF4E92"/>
    <w:rsid w:val="00FF6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0237463"/>
  <w15:docId w15:val="{A432DA1F-7B07-4EC8-AC66-13715BA7BC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006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507</TotalTime>
  <Pages>4</Pages>
  <Words>384</Words>
  <Characters>2267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2646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Jiří Brzoň</cp:lastModifiedBy>
  <cp:revision>111</cp:revision>
  <cp:lastPrinted>2013-10-14T06:34:00Z</cp:lastPrinted>
  <dcterms:created xsi:type="dcterms:W3CDTF">2014-10-22T07:15:00Z</dcterms:created>
  <dcterms:modified xsi:type="dcterms:W3CDTF">2024-03-08T12:26:00Z</dcterms:modified>
</cp:coreProperties>
</file>