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9D0FE" w14:textId="77777777" w:rsidR="00392B05" w:rsidRDefault="00392B05" w:rsidP="00392B05">
      <w:pPr>
        <w:widowControl w:val="0"/>
        <w:suppressAutoHyphens/>
        <w:autoSpaceDN w:val="0"/>
        <w:jc w:val="center"/>
        <w:textAlignment w:val="baseline"/>
        <w:rPr>
          <w:b/>
          <w:sz w:val="32"/>
          <w:szCs w:val="32"/>
        </w:rPr>
      </w:pPr>
    </w:p>
    <w:p w14:paraId="4F136701" w14:textId="77777777" w:rsidR="00392B05" w:rsidRDefault="00392B05" w:rsidP="00392B05">
      <w:pPr>
        <w:widowControl w:val="0"/>
        <w:suppressAutoHyphens/>
        <w:autoSpaceDN w:val="0"/>
        <w:jc w:val="center"/>
        <w:textAlignment w:val="baseline"/>
        <w:rPr>
          <w:b/>
          <w:sz w:val="32"/>
          <w:szCs w:val="32"/>
        </w:rPr>
      </w:pPr>
    </w:p>
    <w:p w14:paraId="36637D30" w14:textId="77777777" w:rsidR="002379DE" w:rsidRPr="00A935A2" w:rsidRDefault="002379DE" w:rsidP="002379DE">
      <w:pPr>
        <w:pStyle w:val="Zkladntext"/>
        <w:ind w:hanging="142"/>
        <w:rPr>
          <w:rFonts w:cs="Arial"/>
          <w:b/>
          <w:color w:val="232D80"/>
          <w:sz w:val="28"/>
          <w:szCs w:val="28"/>
        </w:rPr>
      </w:pPr>
      <w:r w:rsidRPr="00A935A2">
        <w:rPr>
          <w:b/>
          <w:color w:val="232D80"/>
          <w:sz w:val="28"/>
          <w:szCs w:val="28"/>
        </w:rPr>
        <w:t>TECHNICKÁ ZPRÁVA</w:t>
      </w:r>
    </w:p>
    <w:p w14:paraId="21C65C87" w14:textId="77777777" w:rsidR="002379DE" w:rsidRPr="00EE2E9D" w:rsidRDefault="002379DE" w:rsidP="002379DE">
      <w:pPr>
        <w:pStyle w:val="Zkladntext"/>
        <w:framePr w:w="9356" w:h="2552" w:hRule="exact" w:hSpace="181" w:wrap="notBeside" w:vAnchor="text" w:hAnchor="page" w:xAlign="center" w:y="1"/>
        <w:rPr>
          <w:b/>
          <w:caps/>
          <w:color w:val="232D80"/>
          <w:sz w:val="40"/>
          <w:szCs w:val="40"/>
        </w:rPr>
      </w:pPr>
      <w:r w:rsidRPr="00EE2E9D">
        <w:rPr>
          <w:b/>
          <w:caps/>
          <w:color w:val="232D80"/>
          <w:sz w:val="40"/>
          <w:szCs w:val="40"/>
        </w:rPr>
        <w:t>ELEKTRICK</w:t>
      </w:r>
      <w:r>
        <w:rPr>
          <w:b/>
          <w:caps/>
          <w:color w:val="232D80"/>
          <w:sz w:val="40"/>
          <w:szCs w:val="40"/>
        </w:rPr>
        <w:t>Á</w:t>
      </w:r>
      <w:r w:rsidRPr="00EE2E9D">
        <w:rPr>
          <w:b/>
          <w:caps/>
          <w:color w:val="232D80"/>
          <w:sz w:val="40"/>
          <w:szCs w:val="40"/>
        </w:rPr>
        <w:t xml:space="preserve"> POŽÁRNÍ SIGNALIZACE</w:t>
      </w:r>
    </w:p>
    <w:p w14:paraId="51D86276" w14:textId="77777777" w:rsidR="002379DE" w:rsidRPr="00C00F38" w:rsidRDefault="002379DE" w:rsidP="002379DE">
      <w:pPr>
        <w:pStyle w:val="Zkladntext"/>
        <w:framePr w:w="9356" w:h="2552" w:hRule="exact" w:hSpace="181" w:wrap="notBeside" w:vAnchor="text" w:hAnchor="page" w:xAlign="center" w:y="1"/>
        <w:rPr>
          <w:b/>
          <w:color w:val="232D80"/>
          <w:sz w:val="16"/>
          <w:szCs w:val="16"/>
        </w:rPr>
      </w:pPr>
      <w:bookmarkStart w:id="0" w:name="Text2"/>
    </w:p>
    <w:bookmarkEnd w:id="0"/>
    <w:p w14:paraId="75462447" w14:textId="77777777" w:rsidR="00392B05" w:rsidRDefault="00392B05" w:rsidP="00392B05">
      <w:pPr>
        <w:widowControl w:val="0"/>
        <w:suppressAutoHyphens/>
        <w:autoSpaceDN w:val="0"/>
        <w:jc w:val="center"/>
        <w:textAlignment w:val="baseline"/>
        <w:rPr>
          <w:b/>
          <w:sz w:val="32"/>
          <w:szCs w:val="32"/>
        </w:rPr>
      </w:pPr>
    </w:p>
    <w:p w14:paraId="1EEAA8B6" w14:textId="059C058B" w:rsidR="00392B05" w:rsidRDefault="00392B05" w:rsidP="00392B05">
      <w:pPr>
        <w:widowControl w:val="0"/>
        <w:suppressAutoHyphens/>
        <w:autoSpaceDN w:val="0"/>
        <w:jc w:val="center"/>
        <w:textAlignment w:val="baseline"/>
        <w:rPr>
          <w:rFonts w:ascii="Arial Black" w:eastAsia="SimSun" w:hAnsi="Arial Black" w:cs="Mangal"/>
          <w:b/>
          <w:bCs/>
          <w:kern w:val="3"/>
          <w:sz w:val="32"/>
          <w:szCs w:val="32"/>
          <w:lang w:eastAsia="zh-CN" w:bidi="hi-IN"/>
        </w:rPr>
      </w:pPr>
      <w:r>
        <w:rPr>
          <w:rFonts w:ascii="Arial Black" w:eastAsia="SimSun" w:hAnsi="Arial Black" w:cs="Mangal"/>
          <w:b/>
          <w:bCs/>
          <w:kern w:val="3"/>
          <w:sz w:val="32"/>
          <w:szCs w:val="32"/>
          <w:lang w:eastAsia="zh-CN" w:bidi="hi-IN"/>
        </w:rPr>
        <w:t xml:space="preserve">Příloha </w:t>
      </w:r>
      <w:r w:rsidR="00A62FC0">
        <w:rPr>
          <w:rFonts w:ascii="Arial Black" w:eastAsia="SimSun" w:hAnsi="Arial Black" w:cs="Mangal"/>
          <w:b/>
          <w:bCs/>
          <w:kern w:val="3"/>
          <w:sz w:val="32"/>
          <w:szCs w:val="32"/>
          <w:lang w:eastAsia="zh-CN" w:bidi="hi-IN"/>
        </w:rPr>
        <w:t>2</w:t>
      </w:r>
    </w:p>
    <w:p w14:paraId="2B571DC4" w14:textId="77777777" w:rsidR="00392B05" w:rsidRDefault="00392B05" w:rsidP="00392B05">
      <w:pPr>
        <w:widowControl w:val="0"/>
        <w:suppressAutoHyphens/>
        <w:autoSpaceDN w:val="0"/>
        <w:jc w:val="center"/>
        <w:textAlignment w:val="baseline"/>
        <w:rPr>
          <w:rFonts w:ascii="Arial Black" w:eastAsia="SimSun" w:hAnsi="Arial Black" w:cs="Mangal"/>
          <w:b/>
          <w:bCs/>
          <w:kern w:val="3"/>
          <w:sz w:val="32"/>
          <w:szCs w:val="32"/>
          <w:lang w:eastAsia="zh-CN" w:bidi="hi-IN"/>
        </w:rPr>
      </w:pPr>
    </w:p>
    <w:p w14:paraId="481DC544" w14:textId="77777777" w:rsidR="00392B05" w:rsidRDefault="00392B05" w:rsidP="00392B05"/>
    <w:p w14:paraId="39258C1C" w14:textId="77777777" w:rsidR="00392B05" w:rsidRDefault="00392B05" w:rsidP="00392B05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OBRAZOVÁ PŘÍLOHA</w:t>
      </w:r>
    </w:p>
    <w:p w14:paraId="707CCFCE" w14:textId="77777777" w:rsidR="00392B05" w:rsidRDefault="00392B05" w:rsidP="00392B05">
      <w:pPr>
        <w:pStyle w:val="Odstavec"/>
        <w:jc w:val="center"/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>Detail dveří vybraných pro systém generálního klíče</w:t>
      </w:r>
    </w:p>
    <w:p w14:paraId="7F3D1688" w14:textId="77777777" w:rsidR="00392B05" w:rsidRDefault="00392B05" w:rsidP="00392B05">
      <w:pPr>
        <w:jc w:val="center"/>
        <w:rPr>
          <w:rFonts w:ascii="Arial" w:hAnsi="Arial" w:cs="Arial"/>
          <w:sz w:val="32"/>
          <w:szCs w:val="32"/>
        </w:rPr>
      </w:pPr>
    </w:p>
    <w:p w14:paraId="6596539E" w14:textId="77777777" w:rsidR="002379DE" w:rsidRPr="00985FA5" w:rsidRDefault="002379DE" w:rsidP="002379DE">
      <w:pPr>
        <w:pStyle w:val="Zkladntext"/>
        <w:jc w:val="center"/>
        <w:rPr>
          <w:b/>
          <w:color w:val="232D80"/>
          <w:sz w:val="32"/>
          <w:szCs w:val="32"/>
        </w:rPr>
      </w:pPr>
      <w:r>
        <w:rPr>
          <w:b/>
          <w:color w:val="232D80"/>
          <w:sz w:val="32"/>
          <w:szCs w:val="32"/>
        </w:rPr>
        <w:t>AREÁL DPL SMEČNO</w:t>
      </w:r>
    </w:p>
    <w:p w14:paraId="5312CA1C" w14:textId="77777777" w:rsidR="002379DE" w:rsidRPr="00EE2E9D" w:rsidRDefault="002379DE" w:rsidP="002379DE">
      <w:pPr>
        <w:pStyle w:val="Zkladntext"/>
        <w:jc w:val="center"/>
        <w:rPr>
          <w:b/>
          <w:caps/>
          <w:color w:val="232D80"/>
          <w:sz w:val="16"/>
          <w:szCs w:val="16"/>
        </w:rPr>
      </w:pPr>
    </w:p>
    <w:p w14:paraId="12E07BBA" w14:textId="77777777" w:rsidR="002379DE" w:rsidRPr="00226C1F" w:rsidRDefault="00265130" w:rsidP="002379DE">
      <w:pPr>
        <w:pStyle w:val="Zkladntext"/>
        <w:jc w:val="center"/>
        <w:rPr>
          <w:b/>
          <w:color w:val="232D80"/>
          <w:sz w:val="32"/>
          <w:szCs w:val="32"/>
          <w:u w:val="single"/>
        </w:rPr>
      </w:pPr>
      <w:r>
        <w:rPr>
          <w:b/>
          <w:color w:val="232D80"/>
          <w:sz w:val="32"/>
          <w:szCs w:val="32"/>
          <w:u w:val="single"/>
        </w:rPr>
        <w:t>SALLA TERRENA</w:t>
      </w:r>
    </w:p>
    <w:p w14:paraId="48F74318" w14:textId="77777777" w:rsidR="00392B05" w:rsidRDefault="00392B05" w:rsidP="00392B05">
      <w:pPr>
        <w:jc w:val="center"/>
      </w:pPr>
    </w:p>
    <w:p w14:paraId="50D5D638" w14:textId="77777777" w:rsidR="00392B05" w:rsidRDefault="00392B05" w:rsidP="00392B05">
      <w:pPr>
        <w:jc w:val="center"/>
      </w:pPr>
    </w:p>
    <w:p w14:paraId="36880EC4" w14:textId="77777777" w:rsidR="00392B05" w:rsidRDefault="00032AE0" w:rsidP="00392B05">
      <w:pPr>
        <w:jc w:val="center"/>
        <w:rPr>
          <w:rFonts w:cs="Arial"/>
          <w:color w:val="000000"/>
        </w:rPr>
      </w:pPr>
      <w:r>
        <w:rPr>
          <w:noProof/>
        </w:rPr>
        <w:drawing>
          <wp:inline distT="0" distB="0" distL="0" distR="0" wp14:anchorId="5C00CA6D" wp14:editId="2562B0D5">
            <wp:extent cx="2609850" cy="1957387"/>
            <wp:effectExtent l="19050" t="0" r="0" b="0"/>
            <wp:docPr id="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57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CAB48AD" w14:textId="77777777" w:rsidR="00392B05" w:rsidRDefault="00392B05" w:rsidP="00392B05"/>
    <w:p w14:paraId="720FD5A8" w14:textId="77777777" w:rsidR="00392B05" w:rsidRDefault="00392B05" w:rsidP="00392B05"/>
    <w:p w14:paraId="648492CD" w14:textId="77777777" w:rsidR="00392B05" w:rsidRDefault="00392B05" w:rsidP="00392B05"/>
    <w:p w14:paraId="4D00BD94" w14:textId="77777777" w:rsidR="00392B05" w:rsidRDefault="00392B05" w:rsidP="00392B05">
      <w:pPr>
        <w:jc w:val="center"/>
        <w:rPr>
          <w:b/>
          <w:bCs/>
          <w:sz w:val="40"/>
        </w:rPr>
      </w:pPr>
      <w:r>
        <w:rPr>
          <w:b/>
          <w:bCs/>
          <w:sz w:val="40"/>
        </w:rPr>
        <w:t>10/2022</w:t>
      </w:r>
    </w:p>
    <w:tbl>
      <w:tblPr>
        <w:tblW w:w="12390" w:type="dxa"/>
        <w:tblLayout w:type="fixed"/>
        <w:tblLook w:val="0400" w:firstRow="0" w:lastRow="0" w:firstColumn="0" w:lastColumn="0" w:noHBand="0" w:noVBand="1"/>
      </w:tblPr>
      <w:tblGrid>
        <w:gridCol w:w="3097"/>
        <w:gridCol w:w="839"/>
        <w:gridCol w:w="850"/>
        <w:gridCol w:w="1408"/>
        <w:gridCol w:w="1689"/>
        <w:gridCol w:w="589"/>
        <w:gridCol w:w="820"/>
        <w:gridCol w:w="3098"/>
      </w:tblGrid>
      <w:tr w:rsidR="00265130" w14:paraId="1F99E331" w14:textId="77777777" w:rsidTr="00265130">
        <w:trPr>
          <w:gridAfter w:val="2"/>
          <w:wAfter w:w="3918" w:type="dxa"/>
          <w:trHeight w:val="231"/>
        </w:trPr>
        <w:tc>
          <w:tcPr>
            <w:tcW w:w="3936" w:type="dxa"/>
            <w:gridSpan w:val="2"/>
            <w:shd w:val="clear" w:color="auto" w:fill="auto"/>
            <w:vAlign w:val="center"/>
          </w:tcPr>
          <w:p w14:paraId="3075C151" w14:textId="77777777" w:rsidR="00265130" w:rsidRDefault="00265130" w:rsidP="00265130">
            <w:r w:rsidRPr="00E10EC2">
              <w:rPr>
                <w:noProof/>
              </w:rPr>
              <w:lastRenderedPageBreak/>
              <w:drawing>
                <wp:inline distT="0" distB="0" distL="0" distR="0" wp14:anchorId="5626B12C" wp14:editId="2567BE00">
                  <wp:extent cx="2428875" cy="3238500"/>
                  <wp:effectExtent l="19050" t="0" r="9525" b="0"/>
                  <wp:docPr id="3502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648" cy="3238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gridSpan w:val="4"/>
            <w:shd w:val="clear" w:color="auto" w:fill="auto"/>
            <w:vAlign w:val="center"/>
          </w:tcPr>
          <w:p w14:paraId="3085FF24" w14:textId="77777777" w:rsidR="00265130" w:rsidRDefault="00265130" w:rsidP="00265130">
            <w:r>
              <w:rPr>
                <w:noProof/>
              </w:rPr>
              <w:drawing>
                <wp:inline distT="0" distB="0" distL="0" distR="0" wp14:anchorId="17F0D7C0" wp14:editId="0D919ABF">
                  <wp:extent cx="3060702" cy="2295525"/>
                  <wp:effectExtent l="19050" t="0" r="6348" b="0"/>
                  <wp:docPr id="3503" name="obrázek 2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2674" cy="22970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BFC" w14:paraId="026F5992" w14:textId="77777777" w:rsidTr="00265130">
        <w:trPr>
          <w:trHeight w:val="231"/>
        </w:trPr>
        <w:tc>
          <w:tcPr>
            <w:tcW w:w="4786" w:type="dxa"/>
            <w:gridSpan w:val="3"/>
            <w:shd w:val="clear" w:color="auto" w:fill="auto"/>
            <w:vAlign w:val="center"/>
          </w:tcPr>
          <w:p w14:paraId="6DADA3D8" w14:textId="77777777" w:rsidR="00820BFC" w:rsidRDefault="00820BFC" w:rsidP="00265130">
            <w:r>
              <w:t>1.</w:t>
            </w:r>
            <w:r w:rsidR="00265130">
              <w:t xml:space="preserve">Salla </w:t>
            </w:r>
            <w:proofErr w:type="spellStart"/>
            <w:r w:rsidR="00265130">
              <w:t>Terrena</w:t>
            </w:r>
            <w:proofErr w:type="spellEnd"/>
            <w:r>
              <w:t xml:space="preserve"> – vstup </w:t>
            </w:r>
            <w:r w:rsidR="00265130">
              <w:t>do kuchyně</w:t>
            </w:r>
          </w:p>
        </w:tc>
        <w:tc>
          <w:tcPr>
            <w:tcW w:w="3097" w:type="dxa"/>
            <w:gridSpan w:val="2"/>
            <w:shd w:val="clear" w:color="auto" w:fill="auto"/>
            <w:vAlign w:val="center"/>
          </w:tcPr>
          <w:p w14:paraId="39737587" w14:textId="77777777" w:rsidR="00820BFC" w:rsidRDefault="00265130" w:rsidP="00820BFC">
            <w:r>
              <w:t xml:space="preserve">1.Salla </w:t>
            </w:r>
            <w:proofErr w:type="spellStart"/>
            <w:r>
              <w:t>Terrena</w:t>
            </w:r>
            <w:proofErr w:type="spellEnd"/>
            <w:r>
              <w:t xml:space="preserve"> – vstup do kuchyně</w:t>
            </w:r>
          </w:p>
        </w:tc>
        <w:tc>
          <w:tcPr>
            <w:tcW w:w="1439" w:type="dxa"/>
            <w:gridSpan w:val="3"/>
            <w:shd w:val="clear" w:color="auto" w:fill="auto"/>
            <w:vAlign w:val="center"/>
          </w:tcPr>
          <w:p w14:paraId="1D7090CA" w14:textId="77777777" w:rsidR="00820BFC" w:rsidRDefault="00820BFC" w:rsidP="00820BFC"/>
        </w:tc>
      </w:tr>
      <w:tr w:rsidR="00820BFC" w14:paraId="1F796B3B" w14:textId="77777777" w:rsidTr="00265130">
        <w:trPr>
          <w:trHeight w:val="3536"/>
        </w:trPr>
        <w:tc>
          <w:tcPr>
            <w:tcW w:w="9322" w:type="dxa"/>
            <w:gridSpan w:val="8"/>
            <w:shd w:val="clear" w:color="auto" w:fill="auto"/>
            <w:vAlign w:val="center"/>
          </w:tcPr>
          <w:p w14:paraId="04CBF4C2" w14:textId="77777777" w:rsidR="00820BFC" w:rsidRDefault="00820BFC" w:rsidP="00265130">
            <w:r>
              <w:rPr>
                <w:noProof/>
              </w:rPr>
              <w:drawing>
                <wp:inline distT="0" distB="0" distL="0" distR="0" wp14:anchorId="25EA5B7E" wp14:editId="2AC4BCE7">
                  <wp:extent cx="2428875" cy="3238502"/>
                  <wp:effectExtent l="19050" t="0" r="0" b="0"/>
                  <wp:docPr id="2924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4" name="obrázek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198" cy="3237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88FB25F" wp14:editId="1BBAD928">
                  <wp:extent cx="2766060" cy="2074545"/>
                  <wp:effectExtent l="19050" t="0" r="0" b="0"/>
                  <wp:docPr id="292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7" name="obrázek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060" cy="2074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BFC" w14:paraId="568D05EA" w14:textId="77777777" w:rsidTr="00480E60">
        <w:trPr>
          <w:gridAfter w:val="1"/>
          <w:wAfter w:w="3098" w:type="dxa"/>
          <w:trHeight w:val="231"/>
        </w:trPr>
        <w:tc>
          <w:tcPr>
            <w:tcW w:w="9292" w:type="dxa"/>
            <w:gridSpan w:val="7"/>
            <w:shd w:val="clear" w:color="auto" w:fill="auto"/>
            <w:vAlign w:val="center"/>
          </w:tcPr>
          <w:p w14:paraId="10137C1C" w14:textId="77777777" w:rsidR="00820BFC" w:rsidRDefault="00265130" w:rsidP="00265130">
            <w:r>
              <w:t xml:space="preserve">2.Salla </w:t>
            </w:r>
            <w:proofErr w:type="spellStart"/>
            <w:r>
              <w:t>Terrena</w:t>
            </w:r>
            <w:proofErr w:type="spellEnd"/>
            <w:r>
              <w:t xml:space="preserve"> – boční vstup zaměstnanci</w:t>
            </w:r>
          </w:p>
        </w:tc>
      </w:tr>
      <w:tr w:rsidR="00820BFC" w14:paraId="4E76277B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7B28CBFE" w14:textId="77777777" w:rsidR="00820BFC" w:rsidRDefault="00820BFC" w:rsidP="00820BF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A29838F" wp14:editId="55A8EF59">
                  <wp:extent cx="1900237" cy="2533650"/>
                  <wp:effectExtent l="19050" t="0" r="4763" b="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237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6726B9AB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F30079" wp14:editId="21660550">
                  <wp:extent cx="1921668" cy="2562225"/>
                  <wp:effectExtent l="19050" t="0" r="2382" b="0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668" cy="2562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53ADD2A0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E6A25B" wp14:editId="67EF6428">
                  <wp:extent cx="2057400" cy="1543050"/>
                  <wp:effectExtent l="19050" t="0" r="0" b="0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543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BFC" w14:paraId="60FBFE36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25D56DFB" w14:textId="77777777" w:rsidR="00820BFC" w:rsidRDefault="003E0B00" w:rsidP="00690C09">
            <w:r>
              <w:t xml:space="preserve">3.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>
              <w:t xml:space="preserve"> – kancelář </w:t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07E8F6ED" w14:textId="77777777" w:rsidR="00820BFC" w:rsidRDefault="003E0B00" w:rsidP="00690C09">
            <w:r>
              <w:t xml:space="preserve">3.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>
              <w:t xml:space="preserve"> – kancelář </w:t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0F55932E" w14:textId="77777777" w:rsidR="00820BFC" w:rsidRDefault="003E0B00" w:rsidP="00690C09">
            <w:r>
              <w:t xml:space="preserve">3.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>
              <w:t xml:space="preserve"> – kancelář </w:t>
            </w:r>
          </w:p>
        </w:tc>
      </w:tr>
      <w:tr w:rsidR="00690C09" w14:paraId="0426A4E8" w14:textId="77777777" w:rsidTr="00AD60F2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3E5447CA" w14:textId="77777777" w:rsidR="00690C09" w:rsidRDefault="00690C09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E25055" wp14:editId="3630CC1C">
                  <wp:extent cx="1828800" cy="2438400"/>
                  <wp:effectExtent l="19050" t="0" r="0" b="0"/>
                  <wp:docPr id="3504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95" w:type="dxa"/>
            <w:gridSpan w:val="6"/>
            <w:shd w:val="clear" w:color="auto" w:fill="auto"/>
            <w:vAlign w:val="center"/>
          </w:tcPr>
          <w:p w14:paraId="4252F8FC" w14:textId="77777777" w:rsidR="00690C09" w:rsidRDefault="00690C09" w:rsidP="00690C09">
            <w:r>
              <w:rPr>
                <w:noProof/>
              </w:rPr>
              <w:drawing>
                <wp:inline distT="0" distB="0" distL="0" distR="0" wp14:anchorId="091311FC" wp14:editId="3BA5B2C9">
                  <wp:extent cx="3162300" cy="2371725"/>
                  <wp:effectExtent l="19050" t="0" r="0" b="0"/>
                  <wp:docPr id="3505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371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BFC" w14:paraId="0A902459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59910516" w14:textId="77777777" w:rsidR="00820BFC" w:rsidRDefault="003E0B00" w:rsidP="00690C09">
            <w:r>
              <w:t xml:space="preserve">4.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>
              <w:t xml:space="preserve"> – </w:t>
            </w:r>
            <w:r w:rsidR="00690C09">
              <w:t>sklad</w:t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2B7D0EA9" w14:textId="77777777" w:rsidR="00820BFC" w:rsidRDefault="003E0B00" w:rsidP="00690C09">
            <w:r>
              <w:t xml:space="preserve">4.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>
              <w:t xml:space="preserve"> – </w:t>
            </w:r>
            <w:r w:rsidR="00690C09">
              <w:t>sklad</w:t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77A831EC" w14:textId="77777777" w:rsidR="00820BFC" w:rsidRDefault="00820BFC" w:rsidP="003E0B00"/>
        </w:tc>
      </w:tr>
      <w:tr w:rsidR="007B5784" w14:paraId="1C646A56" w14:textId="77777777" w:rsidTr="00C332F1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56CF1650" w14:textId="77777777" w:rsidR="007B5784" w:rsidRDefault="007B5784" w:rsidP="00820BFC">
            <w:pPr>
              <w:jc w:val="center"/>
            </w:pPr>
          </w:p>
        </w:tc>
        <w:tc>
          <w:tcPr>
            <w:tcW w:w="6195" w:type="dxa"/>
            <w:gridSpan w:val="6"/>
            <w:shd w:val="clear" w:color="auto" w:fill="auto"/>
            <w:vAlign w:val="center"/>
          </w:tcPr>
          <w:p w14:paraId="6197ECCD" w14:textId="77777777" w:rsidR="007B5784" w:rsidRDefault="007B5784" w:rsidP="00820BFC">
            <w:pPr>
              <w:jc w:val="center"/>
            </w:pPr>
          </w:p>
        </w:tc>
      </w:tr>
      <w:tr w:rsidR="00820BFC" w14:paraId="4AB51204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5350345E" w14:textId="77777777" w:rsidR="00820BFC" w:rsidRDefault="00820BFC" w:rsidP="003E0B00"/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46F5CCCB" w14:textId="77777777" w:rsidR="00820BFC" w:rsidRDefault="00820BFC" w:rsidP="003E0B00"/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5EBE6EFF" w14:textId="77777777" w:rsidR="00820BFC" w:rsidRDefault="00820BFC" w:rsidP="007B5784"/>
        </w:tc>
      </w:tr>
      <w:tr w:rsidR="00820BFC" w14:paraId="6CBB3D1F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1F80F414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C8925F" wp14:editId="4FA4400B">
                  <wp:extent cx="1828800" cy="2438400"/>
                  <wp:effectExtent l="19050" t="0" r="0" b="0"/>
                  <wp:docPr id="24" name="obráze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312067D4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39D7A9" wp14:editId="25135D4A">
                  <wp:extent cx="1828800" cy="2438400"/>
                  <wp:effectExtent l="19050" t="0" r="0" b="0"/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433BEB36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2EEB320" wp14:editId="4A5ACB42">
                  <wp:extent cx="1828800" cy="1371600"/>
                  <wp:effectExtent l="19050" t="0" r="0" b="0"/>
                  <wp:docPr id="26" name="obráze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BFC" w14:paraId="55A70404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6624CB8A" w14:textId="77777777" w:rsidR="00820BFC" w:rsidRDefault="00690C09" w:rsidP="00690C09">
            <w:r>
              <w:t>5</w:t>
            </w:r>
            <w:r w:rsidR="00C332F1">
              <w:t xml:space="preserve">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 w:rsidR="00C332F1">
              <w:t xml:space="preserve"> – </w:t>
            </w:r>
            <w:r>
              <w:t>vstup na půdu</w:t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2CA161F3" w14:textId="77777777" w:rsidR="00820BFC" w:rsidRDefault="00690C09" w:rsidP="00C332F1">
            <w:r>
              <w:t xml:space="preserve">5. </w:t>
            </w:r>
            <w:proofErr w:type="spellStart"/>
            <w:r>
              <w:t>Salla</w:t>
            </w:r>
            <w:proofErr w:type="spellEnd"/>
            <w:r>
              <w:t xml:space="preserve"> </w:t>
            </w:r>
            <w:proofErr w:type="spellStart"/>
            <w:r>
              <w:t>Terrena</w:t>
            </w:r>
            <w:proofErr w:type="spellEnd"/>
            <w:r>
              <w:t xml:space="preserve"> – vstup na půdu</w:t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46376192" w14:textId="77777777" w:rsidR="00820BFC" w:rsidRDefault="00690C09" w:rsidP="00C332F1">
            <w:r>
              <w:t xml:space="preserve">5. </w:t>
            </w:r>
            <w:proofErr w:type="spellStart"/>
            <w:r>
              <w:t>Salla</w:t>
            </w:r>
            <w:proofErr w:type="spellEnd"/>
            <w:r>
              <w:t xml:space="preserve"> </w:t>
            </w:r>
            <w:proofErr w:type="spellStart"/>
            <w:r>
              <w:t>Terrena</w:t>
            </w:r>
            <w:proofErr w:type="spellEnd"/>
            <w:r>
              <w:t xml:space="preserve"> – vstup na půdu</w:t>
            </w:r>
          </w:p>
        </w:tc>
      </w:tr>
      <w:tr w:rsidR="00820BFC" w14:paraId="71C8953E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0351EF77" w14:textId="77777777" w:rsidR="00820BFC" w:rsidRDefault="00820BFC" w:rsidP="00820BF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8348DE7" wp14:editId="3334921D">
                  <wp:extent cx="1828800" cy="2438400"/>
                  <wp:effectExtent l="19050" t="0" r="0" b="0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795C4BD1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2D6290C" wp14:editId="6CF161E9">
                  <wp:extent cx="1828800" cy="2438400"/>
                  <wp:effectExtent l="19050" t="0" r="0" b="0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64D59BD8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461C77" wp14:editId="33BEAC2A">
                  <wp:extent cx="1828800" cy="1371600"/>
                  <wp:effectExtent l="19050" t="0" r="0" b="0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BFC" w14:paraId="7DB809D3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37125B51" w14:textId="77777777" w:rsidR="00820BFC" w:rsidRDefault="00690C09" w:rsidP="00690C09">
            <w:r>
              <w:t>6</w:t>
            </w:r>
            <w:r w:rsidR="0091768E">
              <w:t xml:space="preserve">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 w:rsidR="0091768E">
              <w:t xml:space="preserve"> – </w:t>
            </w:r>
            <w:r>
              <w:t>Východ 1PP</w:t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56460C90" w14:textId="77777777" w:rsidR="00820BFC" w:rsidRDefault="00690C09" w:rsidP="0091768E">
            <w:r>
              <w:t xml:space="preserve">6. </w:t>
            </w:r>
            <w:proofErr w:type="spellStart"/>
            <w:r>
              <w:t>Salla</w:t>
            </w:r>
            <w:proofErr w:type="spellEnd"/>
            <w:r>
              <w:t xml:space="preserve"> </w:t>
            </w:r>
            <w:proofErr w:type="spellStart"/>
            <w:r>
              <w:t>Terrena</w:t>
            </w:r>
            <w:proofErr w:type="spellEnd"/>
            <w:r>
              <w:t xml:space="preserve"> – Východ 1PP</w:t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585CDDDB" w14:textId="77777777" w:rsidR="00820BFC" w:rsidRDefault="00690C09" w:rsidP="0091768E">
            <w:r>
              <w:t xml:space="preserve">6. </w:t>
            </w:r>
            <w:proofErr w:type="spellStart"/>
            <w:r>
              <w:t>Salla</w:t>
            </w:r>
            <w:proofErr w:type="spellEnd"/>
            <w:r>
              <w:t xml:space="preserve"> </w:t>
            </w:r>
            <w:proofErr w:type="spellStart"/>
            <w:r>
              <w:t>Terrena</w:t>
            </w:r>
            <w:proofErr w:type="spellEnd"/>
            <w:r>
              <w:t xml:space="preserve"> – Východ 1PP</w:t>
            </w:r>
          </w:p>
        </w:tc>
      </w:tr>
      <w:tr w:rsidR="00820BFC" w14:paraId="7E487B80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185DD9BE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DFA42C" wp14:editId="02A9FF75">
                  <wp:extent cx="1828800" cy="2438400"/>
                  <wp:effectExtent l="19050" t="0" r="0" b="0"/>
                  <wp:docPr id="30" name="obráze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63770BB0" w14:textId="77777777" w:rsidR="00820BFC" w:rsidRDefault="00820BFC" w:rsidP="00820BF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B9EC51" wp14:editId="4DABBDD6">
                  <wp:extent cx="1828800" cy="1371600"/>
                  <wp:effectExtent l="19050" t="0" r="0" b="0"/>
                  <wp:docPr id="31" name="obráze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69084B95" w14:textId="77777777" w:rsidR="00820BFC" w:rsidRDefault="00690C09" w:rsidP="00820BFC">
            <w:pPr>
              <w:jc w:val="center"/>
            </w:pPr>
            <w:r w:rsidRPr="00690C09">
              <w:rPr>
                <w:noProof/>
              </w:rPr>
              <w:drawing>
                <wp:inline distT="0" distB="0" distL="0" distR="0" wp14:anchorId="509EA67D" wp14:editId="7165EAE4">
                  <wp:extent cx="1981200" cy="1485900"/>
                  <wp:effectExtent l="19050" t="0" r="0" b="0"/>
                  <wp:docPr id="3506" name="obráze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0BFC" w14:paraId="3E3042C1" w14:textId="77777777" w:rsidTr="00392B05">
        <w:trPr>
          <w:gridAfter w:val="1"/>
          <w:wAfter w:w="3098" w:type="dxa"/>
          <w:trHeight w:val="231"/>
        </w:trPr>
        <w:tc>
          <w:tcPr>
            <w:tcW w:w="3097" w:type="dxa"/>
            <w:shd w:val="clear" w:color="auto" w:fill="auto"/>
            <w:vAlign w:val="center"/>
          </w:tcPr>
          <w:p w14:paraId="3DB6DEAD" w14:textId="77777777" w:rsidR="00820BFC" w:rsidRDefault="00690C09" w:rsidP="00690C09">
            <w:r>
              <w:t>7</w:t>
            </w:r>
            <w:r w:rsidR="0091768E">
              <w:t xml:space="preserve">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 w:rsidR="0091768E">
              <w:t xml:space="preserve"> – Vchod 1</w:t>
            </w:r>
          </w:p>
        </w:tc>
        <w:tc>
          <w:tcPr>
            <w:tcW w:w="3097" w:type="dxa"/>
            <w:gridSpan w:val="3"/>
            <w:shd w:val="clear" w:color="auto" w:fill="auto"/>
            <w:vAlign w:val="center"/>
          </w:tcPr>
          <w:p w14:paraId="2B897262" w14:textId="77777777" w:rsidR="00820BFC" w:rsidRDefault="00690C09" w:rsidP="0091768E">
            <w:r>
              <w:t>7</w:t>
            </w:r>
            <w:r w:rsidR="0091768E">
              <w:t xml:space="preserve">. </w:t>
            </w:r>
            <w:proofErr w:type="spellStart"/>
            <w:r w:rsidR="00265130">
              <w:t>Salla</w:t>
            </w:r>
            <w:proofErr w:type="spellEnd"/>
            <w:r w:rsidR="00265130">
              <w:t xml:space="preserve"> </w:t>
            </w:r>
            <w:proofErr w:type="spellStart"/>
            <w:r w:rsidR="00265130">
              <w:t>Terrena</w:t>
            </w:r>
            <w:proofErr w:type="spellEnd"/>
            <w:r w:rsidR="0091768E">
              <w:t xml:space="preserve"> – Vchod 1</w:t>
            </w:r>
          </w:p>
        </w:tc>
        <w:tc>
          <w:tcPr>
            <w:tcW w:w="3098" w:type="dxa"/>
            <w:gridSpan w:val="3"/>
            <w:shd w:val="clear" w:color="auto" w:fill="auto"/>
            <w:vAlign w:val="center"/>
          </w:tcPr>
          <w:p w14:paraId="52F5E3C8" w14:textId="77777777" w:rsidR="00820BFC" w:rsidRDefault="00820BFC" w:rsidP="0091768E"/>
        </w:tc>
      </w:tr>
    </w:tbl>
    <w:p w14:paraId="5C7DAA72" w14:textId="77777777" w:rsidR="00870CD0" w:rsidRPr="00D712DC" w:rsidRDefault="00870CD0" w:rsidP="00D712DC">
      <w:pPr>
        <w:tabs>
          <w:tab w:val="left" w:pos="1475"/>
        </w:tabs>
      </w:pPr>
    </w:p>
    <w:sectPr w:rsidR="00870CD0" w:rsidRPr="00D712DC" w:rsidSect="00D57524">
      <w:headerReference w:type="default" r:id="rId28"/>
      <w:footerReference w:type="default" r:id="rId29"/>
      <w:pgSz w:w="11904" w:h="16836" w:code="9"/>
      <w:pgMar w:top="1134" w:right="1272" w:bottom="1134" w:left="1418" w:header="1134" w:footer="850" w:gutter="0"/>
      <w:cols w:space="708"/>
      <w:noEndnote/>
      <w:docGrid w:linePitch="272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31">
      <wne:macro wne:macroName="NORMAL.NEWMACROS.MAKRO1"/>
    </wne:keymap>
  </wne:keymap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17699B" w14:textId="77777777" w:rsidR="00AD60F2" w:rsidRDefault="00AD60F2">
      <w:r>
        <w:separator/>
      </w:r>
    </w:p>
  </w:endnote>
  <w:endnote w:type="continuationSeparator" w:id="0">
    <w:p w14:paraId="674C4F2E" w14:textId="77777777" w:rsidR="00AD60F2" w:rsidRDefault="00AD60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241" w:type="dxa"/>
      <w:tblInd w:w="-567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241"/>
    </w:tblGrid>
    <w:tr w:rsidR="00AD60F2" w14:paraId="53D42D41" w14:textId="77777777" w:rsidTr="00265130">
      <w:trPr>
        <w:trHeight w:val="180"/>
      </w:trPr>
      <w:tc>
        <w:tcPr>
          <w:tcW w:w="10241" w:type="dxa"/>
          <w:tcMar>
            <w:left w:w="0" w:type="dxa"/>
            <w:right w:w="0" w:type="dxa"/>
          </w:tcMar>
        </w:tcPr>
        <w:p w14:paraId="74C56582" w14:textId="77777777" w:rsidR="00AD60F2" w:rsidRDefault="00AD60F2" w:rsidP="00265130">
          <w:pPr>
            <w:pStyle w:val="Zpat"/>
            <w:jc w:val="center"/>
          </w:pPr>
          <w:r>
            <w:rPr>
              <w:noProof/>
            </w:rPr>
            <w:drawing>
              <wp:inline distT="0" distB="0" distL="0" distR="0" wp14:anchorId="13D46D8D" wp14:editId="577B8680">
                <wp:extent cx="6410325" cy="38100"/>
                <wp:effectExtent l="19050" t="0" r="9525" b="0"/>
                <wp:docPr id="3501" name="obráz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10325" cy="3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DD8E85D" w14:textId="77777777" w:rsidR="00AD60F2" w:rsidRDefault="00AD60F2" w:rsidP="007F3CCA">
    <w:pPr>
      <w:pStyle w:val="Zpat"/>
      <w:rPr>
        <w:bCs/>
      </w:rPr>
    </w:pPr>
  </w:p>
  <w:p w14:paraId="5556F1C7" w14:textId="77777777" w:rsidR="00AD60F2" w:rsidRPr="00002957" w:rsidRDefault="00AD60F2" w:rsidP="007F3CCA">
    <w:pPr>
      <w:ind w:right="-427"/>
      <w:jc w:val="right"/>
      <w:rPr>
        <w:b/>
        <w:bCs/>
        <w:color w:val="28166F"/>
        <w:sz w:val="18"/>
        <w:szCs w:val="18"/>
      </w:rPr>
    </w:pPr>
    <w:r w:rsidRPr="00002957">
      <w:rPr>
        <w:b/>
        <w:bCs/>
        <w:color w:val="28166F"/>
        <w:sz w:val="18"/>
        <w:szCs w:val="18"/>
      </w:rPr>
      <w:t xml:space="preserve">Strana </w:t>
    </w:r>
    <w:r w:rsidRPr="00002957">
      <w:rPr>
        <w:b/>
        <w:bCs/>
        <w:color w:val="28166F"/>
        <w:sz w:val="18"/>
        <w:szCs w:val="18"/>
      </w:rPr>
      <w:fldChar w:fldCharType="begin"/>
    </w:r>
    <w:r w:rsidRPr="00002957">
      <w:rPr>
        <w:b/>
        <w:bCs/>
        <w:color w:val="28166F"/>
        <w:sz w:val="18"/>
        <w:szCs w:val="18"/>
      </w:rPr>
      <w:instrText xml:space="preserve"> PAGE </w:instrText>
    </w:r>
    <w:r w:rsidRPr="00002957">
      <w:rPr>
        <w:b/>
        <w:bCs/>
        <w:color w:val="28166F"/>
        <w:sz w:val="18"/>
        <w:szCs w:val="18"/>
      </w:rPr>
      <w:fldChar w:fldCharType="separate"/>
    </w:r>
    <w:r w:rsidR="00D57524">
      <w:rPr>
        <w:b/>
        <w:bCs/>
        <w:noProof/>
        <w:color w:val="28166F"/>
        <w:sz w:val="18"/>
        <w:szCs w:val="18"/>
      </w:rPr>
      <w:t>4</w:t>
    </w:r>
    <w:r w:rsidRPr="00002957">
      <w:rPr>
        <w:b/>
        <w:bCs/>
        <w:color w:val="28166F"/>
        <w:sz w:val="18"/>
        <w:szCs w:val="18"/>
      </w:rPr>
      <w:fldChar w:fldCharType="end"/>
    </w:r>
    <w:r w:rsidRPr="00002957">
      <w:rPr>
        <w:b/>
        <w:bCs/>
        <w:color w:val="28166F"/>
        <w:sz w:val="18"/>
        <w:szCs w:val="18"/>
      </w:rPr>
      <w:t xml:space="preserve"> (celkem </w:t>
    </w:r>
    <w:r w:rsidRPr="00002957">
      <w:rPr>
        <w:b/>
        <w:bCs/>
        <w:color w:val="28166F"/>
        <w:sz w:val="18"/>
        <w:szCs w:val="18"/>
      </w:rPr>
      <w:fldChar w:fldCharType="begin"/>
    </w:r>
    <w:r w:rsidRPr="00002957">
      <w:rPr>
        <w:b/>
        <w:bCs/>
        <w:color w:val="28166F"/>
        <w:sz w:val="18"/>
        <w:szCs w:val="18"/>
      </w:rPr>
      <w:instrText xml:space="preserve"> NUMPAGES </w:instrText>
    </w:r>
    <w:r w:rsidRPr="00002957">
      <w:rPr>
        <w:b/>
        <w:bCs/>
        <w:color w:val="28166F"/>
        <w:sz w:val="18"/>
        <w:szCs w:val="18"/>
      </w:rPr>
      <w:fldChar w:fldCharType="separate"/>
    </w:r>
    <w:r w:rsidR="00D57524">
      <w:rPr>
        <w:b/>
        <w:bCs/>
        <w:noProof/>
        <w:color w:val="28166F"/>
        <w:sz w:val="18"/>
        <w:szCs w:val="18"/>
      </w:rPr>
      <w:t>4</w:t>
    </w:r>
    <w:r w:rsidRPr="00002957">
      <w:rPr>
        <w:b/>
        <w:bCs/>
        <w:color w:val="28166F"/>
        <w:sz w:val="18"/>
        <w:szCs w:val="18"/>
      </w:rPr>
      <w:fldChar w:fldCharType="end"/>
    </w:r>
    <w:r w:rsidRPr="00002957">
      <w:rPr>
        <w:b/>
        <w:bCs/>
        <w:color w:val="28166F"/>
        <w:sz w:val="18"/>
        <w:szCs w:val="18"/>
      </w:rPr>
      <w:t>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F112BA" w14:textId="77777777" w:rsidR="00AD60F2" w:rsidRDefault="00AD60F2">
      <w:r>
        <w:separator/>
      </w:r>
    </w:p>
  </w:footnote>
  <w:footnote w:type="continuationSeparator" w:id="0">
    <w:p w14:paraId="44DCA09B" w14:textId="77777777" w:rsidR="00AD60F2" w:rsidRDefault="00AD60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48392" w14:textId="77777777" w:rsidR="00AD60F2" w:rsidRDefault="00AD60F2" w:rsidP="00D57524">
    <w:pPr>
      <w:pStyle w:val="Zhlav"/>
      <w:pBdr>
        <w:bottom w:val="single" w:sz="4" w:space="0" w:color="auto"/>
      </w:pBdr>
      <w:rPr>
        <w:rFonts w:ascii="Arial" w:hAnsi="Arial"/>
        <w:b/>
        <w:sz w:val="28"/>
      </w:rPr>
    </w:pPr>
    <w:r>
      <w:rPr>
        <w:rFonts w:ascii="Arial" w:hAnsi="Arial"/>
        <w:i/>
      </w:rPr>
      <w:t xml:space="preserve">DVZ  – Instalace </w:t>
    </w:r>
    <w:proofErr w:type="spellStart"/>
    <w:r>
      <w:rPr>
        <w:rFonts w:ascii="Arial" w:hAnsi="Arial"/>
        <w:i/>
      </w:rPr>
      <w:t>sys</w:t>
    </w:r>
    <w:r w:rsidR="00D57524">
      <w:rPr>
        <w:rFonts w:ascii="Arial" w:hAnsi="Arial"/>
        <w:i/>
      </w:rPr>
      <w:t>t</w:t>
    </w:r>
    <w:proofErr w:type="spellEnd"/>
    <w:r w:rsidR="00D57524">
      <w:rPr>
        <w:rFonts w:ascii="Arial" w:hAnsi="Arial"/>
        <w:i/>
      </w:rPr>
      <w:t xml:space="preserve">. EPS DPL Smečno, </w:t>
    </w:r>
    <w:r>
      <w:rPr>
        <w:rFonts w:ascii="Arial" w:hAnsi="Arial"/>
        <w:i/>
      </w:rPr>
      <w:t xml:space="preserve">část  2 - </w:t>
    </w:r>
    <w:proofErr w:type="spellStart"/>
    <w:r>
      <w:rPr>
        <w:rFonts w:ascii="Arial" w:hAnsi="Arial"/>
        <w:i/>
      </w:rPr>
      <w:t>Salla</w:t>
    </w:r>
    <w:proofErr w:type="spellEnd"/>
    <w:r>
      <w:rPr>
        <w:rFonts w:ascii="Arial" w:hAnsi="Arial"/>
        <w:i/>
      </w:rPr>
      <w:t xml:space="preserve"> </w:t>
    </w:r>
    <w:proofErr w:type="spellStart"/>
    <w:r>
      <w:rPr>
        <w:rFonts w:ascii="Arial" w:hAnsi="Arial"/>
        <w:i/>
      </w:rPr>
      <w:t>Terrena</w:t>
    </w:r>
    <w:proofErr w:type="spellEnd"/>
    <w:r>
      <w:rPr>
        <w:rFonts w:ascii="Arial" w:hAnsi="Arial"/>
        <w:i/>
      </w:rPr>
      <w:t>, Tec</w:t>
    </w:r>
    <w:r w:rsidR="00D57524">
      <w:rPr>
        <w:rFonts w:ascii="Arial" w:hAnsi="Arial"/>
        <w:i/>
      </w:rPr>
      <w:t>hnická zpráva – Obrazová příloha</w:t>
    </w:r>
  </w:p>
  <w:p w14:paraId="2DA863B6" w14:textId="77777777" w:rsidR="00AD60F2" w:rsidRDefault="00AD60F2">
    <w:pPr>
      <w:pStyle w:val="Zhlav"/>
      <w:rPr>
        <w:rFonts w:ascii="Arial" w:hAnsi="Arial"/>
        <w:b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2F8009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87F2879"/>
    <w:multiLevelType w:val="hybridMultilevel"/>
    <w:tmpl w:val="AC581624"/>
    <w:lvl w:ilvl="0" w:tplc="57EA1F74">
      <w:start w:val="10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5371E7"/>
    <w:multiLevelType w:val="hybridMultilevel"/>
    <w:tmpl w:val="F326A250"/>
    <w:lvl w:ilvl="0" w:tplc="14AA2294">
      <w:start w:val="257"/>
      <w:numFmt w:val="decimal"/>
      <w:lvlText w:val="BH - %1"/>
      <w:lvlJc w:val="center"/>
      <w:pPr>
        <w:ind w:left="720" w:hanging="360"/>
      </w:pPr>
      <w:rPr>
        <w:rFonts w:hint="default"/>
        <w:sz w:val="16"/>
        <w:szCs w:val="1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561065"/>
    <w:multiLevelType w:val="hybridMultilevel"/>
    <w:tmpl w:val="3B467B2E"/>
    <w:lvl w:ilvl="0" w:tplc="576650B8">
      <w:start w:val="356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B60995"/>
    <w:multiLevelType w:val="hybridMultilevel"/>
    <w:tmpl w:val="3FA4C362"/>
    <w:lvl w:ilvl="0" w:tplc="990AB99A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403520"/>
    <w:multiLevelType w:val="hybridMultilevel"/>
    <w:tmpl w:val="4306C39C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834E6D"/>
    <w:multiLevelType w:val="hybridMultilevel"/>
    <w:tmpl w:val="5B3445F8"/>
    <w:lvl w:ilvl="0" w:tplc="0C6A83D0">
      <w:start w:val="48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3E90F5F"/>
    <w:multiLevelType w:val="hybridMultilevel"/>
    <w:tmpl w:val="BD42006C"/>
    <w:lvl w:ilvl="0" w:tplc="8CD09A84">
      <w:start w:val="15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5980E88"/>
    <w:multiLevelType w:val="hybridMultilevel"/>
    <w:tmpl w:val="C6FADF0A"/>
    <w:lvl w:ilvl="0" w:tplc="DEF043B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98398C"/>
    <w:multiLevelType w:val="hybridMultilevel"/>
    <w:tmpl w:val="69AA2AF6"/>
    <w:lvl w:ilvl="0" w:tplc="51CED0CA">
      <w:start w:val="2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1C6BED"/>
    <w:multiLevelType w:val="hybridMultilevel"/>
    <w:tmpl w:val="63041778"/>
    <w:lvl w:ilvl="0" w:tplc="DF5C5110">
      <w:start w:val="190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C1282A"/>
    <w:multiLevelType w:val="hybridMultilevel"/>
    <w:tmpl w:val="12C674C8"/>
    <w:lvl w:ilvl="0" w:tplc="32CAC89A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7212E7"/>
    <w:multiLevelType w:val="hybridMultilevel"/>
    <w:tmpl w:val="D752E9BC"/>
    <w:lvl w:ilvl="0" w:tplc="677CA0E8">
      <w:start w:val="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3355789A"/>
    <w:multiLevelType w:val="hybridMultilevel"/>
    <w:tmpl w:val="4EA4547E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AE2D22"/>
    <w:multiLevelType w:val="hybridMultilevel"/>
    <w:tmpl w:val="5A28190E"/>
    <w:lvl w:ilvl="0" w:tplc="6DA4A7D8">
      <w:start w:val="128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860BA4"/>
    <w:multiLevelType w:val="hybridMultilevel"/>
    <w:tmpl w:val="BC3E426A"/>
    <w:lvl w:ilvl="0" w:tplc="36DAD300">
      <w:start w:val="101"/>
      <w:numFmt w:val="decimal"/>
      <w:lvlText w:val="BH - %1"/>
      <w:lvlJc w:val="center"/>
      <w:pPr>
        <w:ind w:left="720" w:hanging="360"/>
      </w:pPr>
      <w:rPr>
        <w:rFonts w:hint="default"/>
        <w:sz w:val="16"/>
        <w:szCs w:val="16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5B7BD5"/>
    <w:multiLevelType w:val="hybridMultilevel"/>
    <w:tmpl w:val="C3DC60EC"/>
    <w:lvl w:ilvl="0" w:tplc="10D6653E">
      <w:start w:val="88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A77EF6"/>
    <w:multiLevelType w:val="hybridMultilevel"/>
    <w:tmpl w:val="097E679C"/>
    <w:lvl w:ilvl="0" w:tplc="5C84C4F6">
      <w:start w:val="93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5C43D8B"/>
    <w:multiLevelType w:val="hybridMultilevel"/>
    <w:tmpl w:val="7CCAD728"/>
    <w:lvl w:ilvl="0" w:tplc="5BF4392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45DC3FE3"/>
    <w:multiLevelType w:val="hybridMultilevel"/>
    <w:tmpl w:val="363E51E4"/>
    <w:lvl w:ilvl="0" w:tplc="AD10B5BC">
      <w:start w:val="256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9120D63"/>
    <w:multiLevelType w:val="hybridMultilevel"/>
    <w:tmpl w:val="A8506D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BA74FB"/>
    <w:multiLevelType w:val="hybridMultilevel"/>
    <w:tmpl w:val="49FA8770"/>
    <w:lvl w:ilvl="0" w:tplc="55D2EF4A">
      <w:start w:val="3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717C01"/>
    <w:multiLevelType w:val="hybridMultilevel"/>
    <w:tmpl w:val="4EA4547E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3078BA"/>
    <w:multiLevelType w:val="hybridMultilevel"/>
    <w:tmpl w:val="844A8E0C"/>
    <w:lvl w:ilvl="0" w:tplc="A61607EE">
      <w:start w:val="93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F33F38"/>
    <w:multiLevelType w:val="hybridMultilevel"/>
    <w:tmpl w:val="20442222"/>
    <w:lvl w:ilvl="0" w:tplc="881E6936">
      <w:start w:val="214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F132C5"/>
    <w:multiLevelType w:val="hybridMultilevel"/>
    <w:tmpl w:val="77E629F0"/>
    <w:lvl w:ilvl="0" w:tplc="FCA02124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084C40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5CFA2664"/>
    <w:multiLevelType w:val="hybridMultilevel"/>
    <w:tmpl w:val="2DF09D42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ED621E"/>
    <w:multiLevelType w:val="hybridMultilevel"/>
    <w:tmpl w:val="1D92B810"/>
    <w:lvl w:ilvl="0" w:tplc="974267BA">
      <w:start w:val="32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E3002B"/>
    <w:multiLevelType w:val="hybridMultilevel"/>
    <w:tmpl w:val="3D369526"/>
    <w:lvl w:ilvl="0" w:tplc="1E703404">
      <w:start w:val="4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FD581A"/>
    <w:multiLevelType w:val="hybridMultilevel"/>
    <w:tmpl w:val="2BC0E2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CD6E00"/>
    <w:multiLevelType w:val="hybridMultilevel"/>
    <w:tmpl w:val="D8749090"/>
    <w:lvl w:ilvl="0" w:tplc="DEF043B4">
      <w:numFmt w:val="bullet"/>
      <w:lvlText w:val="-"/>
      <w:lvlJc w:val="left"/>
      <w:pPr>
        <w:ind w:left="396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6" w:hanging="360"/>
      </w:pPr>
      <w:rPr>
        <w:rFonts w:ascii="Wingdings" w:hAnsi="Wingdings" w:hint="default"/>
      </w:rPr>
    </w:lvl>
  </w:abstractNum>
  <w:abstractNum w:abstractNumId="32" w15:restartNumberingAfterBreak="0">
    <w:nsid w:val="6ECE1870"/>
    <w:multiLevelType w:val="hybridMultilevel"/>
    <w:tmpl w:val="1B0AD5DA"/>
    <w:lvl w:ilvl="0" w:tplc="082A7060">
      <w:start w:val="1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0D8693A"/>
    <w:multiLevelType w:val="hybridMultilevel"/>
    <w:tmpl w:val="69AA2AF6"/>
    <w:lvl w:ilvl="0" w:tplc="51CED0CA">
      <w:start w:val="21"/>
      <w:numFmt w:val="ordinal"/>
      <w:lvlText w:val="BH - %1"/>
      <w:lvlJc w:val="left"/>
      <w:pPr>
        <w:ind w:left="1777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777" w:hanging="360"/>
      </w:pPr>
    </w:lvl>
    <w:lvl w:ilvl="2" w:tplc="0405001B" w:tentative="1">
      <w:start w:val="1"/>
      <w:numFmt w:val="lowerRoman"/>
      <w:lvlText w:val="%3."/>
      <w:lvlJc w:val="right"/>
      <w:pPr>
        <w:ind w:left="2497" w:hanging="180"/>
      </w:pPr>
    </w:lvl>
    <w:lvl w:ilvl="3" w:tplc="0405000F" w:tentative="1">
      <w:start w:val="1"/>
      <w:numFmt w:val="decimal"/>
      <w:lvlText w:val="%4."/>
      <w:lvlJc w:val="left"/>
      <w:pPr>
        <w:ind w:left="3217" w:hanging="360"/>
      </w:pPr>
    </w:lvl>
    <w:lvl w:ilvl="4" w:tplc="04050019" w:tentative="1">
      <w:start w:val="1"/>
      <w:numFmt w:val="lowerLetter"/>
      <w:lvlText w:val="%5."/>
      <w:lvlJc w:val="left"/>
      <w:pPr>
        <w:ind w:left="3937" w:hanging="360"/>
      </w:pPr>
    </w:lvl>
    <w:lvl w:ilvl="5" w:tplc="0405001B" w:tentative="1">
      <w:start w:val="1"/>
      <w:numFmt w:val="lowerRoman"/>
      <w:lvlText w:val="%6."/>
      <w:lvlJc w:val="right"/>
      <w:pPr>
        <w:ind w:left="4657" w:hanging="180"/>
      </w:pPr>
    </w:lvl>
    <w:lvl w:ilvl="6" w:tplc="0405000F" w:tentative="1">
      <w:start w:val="1"/>
      <w:numFmt w:val="decimal"/>
      <w:lvlText w:val="%7."/>
      <w:lvlJc w:val="left"/>
      <w:pPr>
        <w:ind w:left="5377" w:hanging="360"/>
      </w:pPr>
    </w:lvl>
    <w:lvl w:ilvl="7" w:tplc="04050019" w:tentative="1">
      <w:start w:val="1"/>
      <w:numFmt w:val="lowerLetter"/>
      <w:lvlText w:val="%8."/>
      <w:lvlJc w:val="left"/>
      <w:pPr>
        <w:ind w:left="6097" w:hanging="360"/>
      </w:pPr>
    </w:lvl>
    <w:lvl w:ilvl="8" w:tplc="0405001B" w:tentative="1">
      <w:start w:val="1"/>
      <w:numFmt w:val="lowerRoman"/>
      <w:lvlText w:val="%9."/>
      <w:lvlJc w:val="right"/>
      <w:pPr>
        <w:ind w:left="6817" w:hanging="180"/>
      </w:pPr>
    </w:lvl>
  </w:abstractNum>
  <w:abstractNum w:abstractNumId="34" w15:restartNumberingAfterBreak="0">
    <w:nsid w:val="72724A39"/>
    <w:multiLevelType w:val="hybridMultilevel"/>
    <w:tmpl w:val="475607F0"/>
    <w:lvl w:ilvl="0" w:tplc="A4B062A6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455216E"/>
    <w:multiLevelType w:val="hybridMultilevel"/>
    <w:tmpl w:val="4344F322"/>
    <w:lvl w:ilvl="0" w:tplc="0F628468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77A4D34"/>
    <w:multiLevelType w:val="hybridMultilevel"/>
    <w:tmpl w:val="1722DDC4"/>
    <w:lvl w:ilvl="0" w:tplc="6DDAA5EA">
      <w:start w:val="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A0E3AC9"/>
    <w:multiLevelType w:val="hybridMultilevel"/>
    <w:tmpl w:val="AC581624"/>
    <w:lvl w:ilvl="0" w:tplc="57EA1F74">
      <w:start w:val="101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B430307"/>
    <w:multiLevelType w:val="hybridMultilevel"/>
    <w:tmpl w:val="AC2E153C"/>
    <w:lvl w:ilvl="0" w:tplc="71B0D6E0">
      <w:start w:val="263"/>
      <w:numFmt w:val="ordinal"/>
      <w:lvlText w:val="BH - %1"/>
      <w:lvlJc w:val="left"/>
      <w:pPr>
        <w:ind w:left="1440" w:hanging="360"/>
      </w:pPr>
      <w:rPr>
        <w:rFonts w:ascii="Times New Roman" w:hAnsi="Times New Roman"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F496DA6"/>
    <w:multiLevelType w:val="hybridMultilevel"/>
    <w:tmpl w:val="8482F04A"/>
    <w:lvl w:ilvl="0" w:tplc="990AB99A">
      <w:start w:val="101"/>
      <w:numFmt w:val="decimal"/>
      <w:lvlText w:val="BH - %1"/>
      <w:lvlJc w:val="center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11252357">
    <w:abstractNumId w:val="13"/>
  </w:num>
  <w:num w:numId="2" w16cid:durableId="376588326">
    <w:abstractNumId w:val="34"/>
  </w:num>
  <w:num w:numId="3" w16cid:durableId="1615865688">
    <w:abstractNumId w:val="25"/>
  </w:num>
  <w:num w:numId="4" w16cid:durableId="337970689">
    <w:abstractNumId w:val="19"/>
  </w:num>
  <w:num w:numId="5" w16cid:durableId="1889032262">
    <w:abstractNumId w:val="15"/>
  </w:num>
  <w:num w:numId="6" w16cid:durableId="344988162">
    <w:abstractNumId w:val="28"/>
  </w:num>
  <w:num w:numId="7" w16cid:durableId="349529678">
    <w:abstractNumId w:val="3"/>
  </w:num>
  <w:num w:numId="8" w16cid:durableId="500583240">
    <w:abstractNumId w:val="24"/>
  </w:num>
  <w:num w:numId="9" w16cid:durableId="270674199">
    <w:abstractNumId w:val="22"/>
  </w:num>
  <w:num w:numId="10" w16cid:durableId="808085814">
    <w:abstractNumId w:val="2"/>
  </w:num>
  <w:num w:numId="11" w16cid:durableId="1564484522">
    <w:abstractNumId w:val="36"/>
  </w:num>
  <w:num w:numId="12" w16cid:durableId="301204065">
    <w:abstractNumId w:val="0"/>
  </w:num>
  <w:num w:numId="13" w16cid:durableId="1151143654">
    <w:abstractNumId w:val="11"/>
  </w:num>
  <w:num w:numId="14" w16cid:durableId="1650474607">
    <w:abstractNumId w:val="7"/>
  </w:num>
  <w:num w:numId="15" w16cid:durableId="198858127">
    <w:abstractNumId w:val="27"/>
  </w:num>
  <w:num w:numId="16" w16cid:durableId="1850481503">
    <w:abstractNumId w:val="32"/>
  </w:num>
  <w:num w:numId="17" w16cid:durableId="31346978">
    <w:abstractNumId w:val="5"/>
  </w:num>
  <w:num w:numId="18" w16cid:durableId="897857654">
    <w:abstractNumId w:val="21"/>
  </w:num>
  <w:num w:numId="19" w16cid:durableId="129591379">
    <w:abstractNumId w:val="6"/>
  </w:num>
  <w:num w:numId="20" w16cid:durableId="1117992244">
    <w:abstractNumId w:val="17"/>
  </w:num>
  <w:num w:numId="21" w16cid:durableId="1637683544">
    <w:abstractNumId w:val="39"/>
  </w:num>
  <w:num w:numId="22" w16cid:durableId="1998530977">
    <w:abstractNumId w:val="4"/>
  </w:num>
  <w:num w:numId="23" w16cid:durableId="1266646486">
    <w:abstractNumId w:val="23"/>
  </w:num>
  <w:num w:numId="24" w16cid:durableId="954869426">
    <w:abstractNumId w:val="29"/>
  </w:num>
  <w:num w:numId="25" w16cid:durableId="146942888">
    <w:abstractNumId w:val="16"/>
  </w:num>
  <w:num w:numId="26" w16cid:durableId="1034621760">
    <w:abstractNumId w:val="35"/>
  </w:num>
  <w:num w:numId="27" w16cid:durableId="1716588134">
    <w:abstractNumId w:val="14"/>
  </w:num>
  <w:num w:numId="28" w16cid:durableId="1669822259">
    <w:abstractNumId w:val="10"/>
  </w:num>
  <w:num w:numId="29" w16cid:durableId="1107505401">
    <w:abstractNumId w:val="31"/>
  </w:num>
  <w:num w:numId="30" w16cid:durableId="1375816105">
    <w:abstractNumId w:val="30"/>
  </w:num>
  <w:num w:numId="31" w16cid:durableId="113797631">
    <w:abstractNumId w:val="8"/>
  </w:num>
  <w:num w:numId="32" w16cid:durableId="1902204550">
    <w:abstractNumId w:val="20"/>
  </w:num>
  <w:num w:numId="33" w16cid:durableId="433288648">
    <w:abstractNumId w:val="26"/>
  </w:num>
  <w:num w:numId="34" w16cid:durableId="260719440">
    <w:abstractNumId w:val="18"/>
  </w:num>
  <w:num w:numId="35" w16cid:durableId="348290034">
    <w:abstractNumId w:val="12"/>
  </w:num>
  <w:num w:numId="36" w16cid:durableId="717365914">
    <w:abstractNumId w:val="33"/>
  </w:num>
  <w:num w:numId="37" w16cid:durableId="290092151">
    <w:abstractNumId w:val="9"/>
  </w:num>
  <w:num w:numId="38" w16cid:durableId="172380021">
    <w:abstractNumId w:val="1"/>
  </w:num>
  <w:num w:numId="39" w16cid:durableId="1158493478">
    <w:abstractNumId w:val="37"/>
  </w:num>
  <w:num w:numId="40" w16cid:durableId="123040922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 strokecolor="blue">
      <v:stroke color="blue" weight="5pt"/>
      <o:colormru v:ext="edit" colors="#6ff,#009,#03c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C0F15"/>
    <w:rsid w:val="0000081A"/>
    <w:rsid w:val="000022F1"/>
    <w:rsid w:val="00002F1D"/>
    <w:rsid w:val="00005707"/>
    <w:rsid w:val="0001046B"/>
    <w:rsid w:val="0001243B"/>
    <w:rsid w:val="00014F80"/>
    <w:rsid w:val="000159C4"/>
    <w:rsid w:val="000160A7"/>
    <w:rsid w:val="000162A1"/>
    <w:rsid w:val="0001651B"/>
    <w:rsid w:val="000167B8"/>
    <w:rsid w:val="00020F85"/>
    <w:rsid w:val="00022518"/>
    <w:rsid w:val="00022CF9"/>
    <w:rsid w:val="000235EE"/>
    <w:rsid w:val="00023B90"/>
    <w:rsid w:val="00023DC8"/>
    <w:rsid w:val="00024443"/>
    <w:rsid w:val="000269A7"/>
    <w:rsid w:val="0002799A"/>
    <w:rsid w:val="000327E9"/>
    <w:rsid w:val="00032AE0"/>
    <w:rsid w:val="00032D02"/>
    <w:rsid w:val="00035D49"/>
    <w:rsid w:val="0004146C"/>
    <w:rsid w:val="00041BB7"/>
    <w:rsid w:val="000427E0"/>
    <w:rsid w:val="00043059"/>
    <w:rsid w:val="00044E9B"/>
    <w:rsid w:val="0004678E"/>
    <w:rsid w:val="000504E8"/>
    <w:rsid w:val="00051286"/>
    <w:rsid w:val="00053F38"/>
    <w:rsid w:val="00054034"/>
    <w:rsid w:val="00060976"/>
    <w:rsid w:val="0006255F"/>
    <w:rsid w:val="00067C75"/>
    <w:rsid w:val="000752EE"/>
    <w:rsid w:val="00076CC3"/>
    <w:rsid w:val="00083A69"/>
    <w:rsid w:val="000853E1"/>
    <w:rsid w:val="0009139B"/>
    <w:rsid w:val="00092524"/>
    <w:rsid w:val="000A019D"/>
    <w:rsid w:val="000A16BE"/>
    <w:rsid w:val="000A7AE9"/>
    <w:rsid w:val="000B13DC"/>
    <w:rsid w:val="000B5AD4"/>
    <w:rsid w:val="000B6157"/>
    <w:rsid w:val="000C457B"/>
    <w:rsid w:val="000C4770"/>
    <w:rsid w:val="000C76A7"/>
    <w:rsid w:val="000D0724"/>
    <w:rsid w:val="000D2680"/>
    <w:rsid w:val="000D5A80"/>
    <w:rsid w:val="000D5C59"/>
    <w:rsid w:val="000D63F7"/>
    <w:rsid w:val="000D71A2"/>
    <w:rsid w:val="000D7CFB"/>
    <w:rsid w:val="000E04B4"/>
    <w:rsid w:val="000E7487"/>
    <w:rsid w:val="000F01B8"/>
    <w:rsid w:val="000F293A"/>
    <w:rsid w:val="000F3A52"/>
    <w:rsid w:val="000F4751"/>
    <w:rsid w:val="000F5997"/>
    <w:rsid w:val="000F62C9"/>
    <w:rsid w:val="0010463A"/>
    <w:rsid w:val="00107069"/>
    <w:rsid w:val="00114C06"/>
    <w:rsid w:val="001153F3"/>
    <w:rsid w:val="00116514"/>
    <w:rsid w:val="00117D40"/>
    <w:rsid w:val="00127B95"/>
    <w:rsid w:val="001335BE"/>
    <w:rsid w:val="00136E11"/>
    <w:rsid w:val="00142849"/>
    <w:rsid w:val="00142BBA"/>
    <w:rsid w:val="001463A2"/>
    <w:rsid w:val="001503A8"/>
    <w:rsid w:val="00153A40"/>
    <w:rsid w:val="00153B5B"/>
    <w:rsid w:val="0015422F"/>
    <w:rsid w:val="0015665C"/>
    <w:rsid w:val="001633F2"/>
    <w:rsid w:val="00163EB4"/>
    <w:rsid w:val="0016581F"/>
    <w:rsid w:val="00173D6D"/>
    <w:rsid w:val="00175F9C"/>
    <w:rsid w:val="00180833"/>
    <w:rsid w:val="001842EE"/>
    <w:rsid w:val="00184A8A"/>
    <w:rsid w:val="00193C71"/>
    <w:rsid w:val="00194C82"/>
    <w:rsid w:val="0019671D"/>
    <w:rsid w:val="0019766D"/>
    <w:rsid w:val="001A57F9"/>
    <w:rsid w:val="001A5AB3"/>
    <w:rsid w:val="001B0119"/>
    <w:rsid w:val="001B120C"/>
    <w:rsid w:val="001B1C21"/>
    <w:rsid w:val="001B2E48"/>
    <w:rsid w:val="001B4046"/>
    <w:rsid w:val="001B41AE"/>
    <w:rsid w:val="001B66BC"/>
    <w:rsid w:val="001B7AEA"/>
    <w:rsid w:val="001C1CCE"/>
    <w:rsid w:val="001C6626"/>
    <w:rsid w:val="001E0855"/>
    <w:rsid w:val="001E1ACB"/>
    <w:rsid w:val="001E4507"/>
    <w:rsid w:val="001F13D4"/>
    <w:rsid w:val="001F2681"/>
    <w:rsid w:val="001F4835"/>
    <w:rsid w:val="002040C1"/>
    <w:rsid w:val="00206BC5"/>
    <w:rsid w:val="00207DED"/>
    <w:rsid w:val="00210D97"/>
    <w:rsid w:val="00214EEA"/>
    <w:rsid w:val="00221DD0"/>
    <w:rsid w:val="002259A1"/>
    <w:rsid w:val="00227688"/>
    <w:rsid w:val="00231C1B"/>
    <w:rsid w:val="00233526"/>
    <w:rsid w:val="0023407B"/>
    <w:rsid w:val="0023669A"/>
    <w:rsid w:val="002379DE"/>
    <w:rsid w:val="00242C99"/>
    <w:rsid w:val="002432B9"/>
    <w:rsid w:val="00243D7B"/>
    <w:rsid w:val="002474B3"/>
    <w:rsid w:val="00247B62"/>
    <w:rsid w:val="002544F2"/>
    <w:rsid w:val="002548CA"/>
    <w:rsid w:val="00255CC6"/>
    <w:rsid w:val="00262ECC"/>
    <w:rsid w:val="002645B6"/>
    <w:rsid w:val="00265130"/>
    <w:rsid w:val="002669DF"/>
    <w:rsid w:val="002676B4"/>
    <w:rsid w:val="002721B2"/>
    <w:rsid w:val="002732B9"/>
    <w:rsid w:val="00273E0A"/>
    <w:rsid w:val="002746E1"/>
    <w:rsid w:val="002766B7"/>
    <w:rsid w:val="002766DF"/>
    <w:rsid w:val="00295A58"/>
    <w:rsid w:val="002A29ED"/>
    <w:rsid w:val="002A2CD4"/>
    <w:rsid w:val="002A56C9"/>
    <w:rsid w:val="002A70D2"/>
    <w:rsid w:val="002A7AD3"/>
    <w:rsid w:val="002A7AE3"/>
    <w:rsid w:val="002B0333"/>
    <w:rsid w:val="002B133E"/>
    <w:rsid w:val="002B2C71"/>
    <w:rsid w:val="002B2D32"/>
    <w:rsid w:val="002B3D5A"/>
    <w:rsid w:val="002B523D"/>
    <w:rsid w:val="002B57BD"/>
    <w:rsid w:val="002B5FB3"/>
    <w:rsid w:val="002D235B"/>
    <w:rsid w:val="002D3826"/>
    <w:rsid w:val="002D4011"/>
    <w:rsid w:val="002D4BB0"/>
    <w:rsid w:val="002D4F2D"/>
    <w:rsid w:val="002E497C"/>
    <w:rsid w:val="002F304B"/>
    <w:rsid w:val="002F327B"/>
    <w:rsid w:val="002F34F2"/>
    <w:rsid w:val="002F50D4"/>
    <w:rsid w:val="00301238"/>
    <w:rsid w:val="0030424B"/>
    <w:rsid w:val="00305314"/>
    <w:rsid w:val="0030661B"/>
    <w:rsid w:val="003105E8"/>
    <w:rsid w:val="00316434"/>
    <w:rsid w:val="003166C8"/>
    <w:rsid w:val="00322FC0"/>
    <w:rsid w:val="003255FB"/>
    <w:rsid w:val="00326BD9"/>
    <w:rsid w:val="00331361"/>
    <w:rsid w:val="003342C3"/>
    <w:rsid w:val="003366D6"/>
    <w:rsid w:val="00340918"/>
    <w:rsid w:val="00341787"/>
    <w:rsid w:val="003448EF"/>
    <w:rsid w:val="003449CB"/>
    <w:rsid w:val="00347A98"/>
    <w:rsid w:val="0035230C"/>
    <w:rsid w:val="00352BB1"/>
    <w:rsid w:val="00353435"/>
    <w:rsid w:val="00355F7B"/>
    <w:rsid w:val="0035619C"/>
    <w:rsid w:val="00356BFD"/>
    <w:rsid w:val="00370252"/>
    <w:rsid w:val="003728AE"/>
    <w:rsid w:val="00372AD9"/>
    <w:rsid w:val="0037398A"/>
    <w:rsid w:val="00375C6C"/>
    <w:rsid w:val="00376A4D"/>
    <w:rsid w:val="00377DB1"/>
    <w:rsid w:val="003802F2"/>
    <w:rsid w:val="00383D6D"/>
    <w:rsid w:val="003917E4"/>
    <w:rsid w:val="00392B05"/>
    <w:rsid w:val="00392DEA"/>
    <w:rsid w:val="00394F5A"/>
    <w:rsid w:val="003966EA"/>
    <w:rsid w:val="003A2C8A"/>
    <w:rsid w:val="003A6851"/>
    <w:rsid w:val="003B3E01"/>
    <w:rsid w:val="003B581C"/>
    <w:rsid w:val="003B58C5"/>
    <w:rsid w:val="003C47D1"/>
    <w:rsid w:val="003D32BC"/>
    <w:rsid w:val="003D4C7F"/>
    <w:rsid w:val="003E0B00"/>
    <w:rsid w:val="003E1295"/>
    <w:rsid w:val="003E26D1"/>
    <w:rsid w:val="003E3AA8"/>
    <w:rsid w:val="003E3D65"/>
    <w:rsid w:val="003E6516"/>
    <w:rsid w:val="003E705A"/>
    <w:rsid w:val="003E770B"/>
    <w:rsid w:val="003F011E"/>
    <w:rsid w:val="003F3925"/>
    <w:rsid w:val="003F56E2"/>
    <w:rsid w:val="003F61F4"/>
    <w:rsid w:val="003F6906"/>
    <w:rsid w:val="00400D15"/>
    <w:rsid w:val="0040118A"/>
    <w:rsid w:val="00403ADB"/>
    <w:rsid w:val="00404784"/>
    <w:rsid w:val="00410F5D"/>
    <w:rsid w:val="00412A46"/>
    <w:rsid w:val="00413384"/>
    <w:rsid w:val="004151D1"/>
    <w:rsid w:val="00416320"/>
    <w:rsid w:val="0042220F"/>
    <w:rsid w:val="00424DFA"/>
    <w:rsid w:val="004256E2"/>
    <w:rsid w:val="004268AA"/>
    <w:rsid w:val="00431C89"/>
    <w:rsid w:val="00434D49"/>
    <w:rsid w:val="00436D5D"/>
    <w:rsid w:val="00444B08"/>
    <w:rsid w:val="00447795"/>
    <w:rsid w:val="004553DC"/>
    <w:rsid w:val="00461DE8"/>
    <w:rsid w:val="00461E2B"/>
    <w:rsid w:val="004638E2"/>
    <w:rsid w:val="00471CF0"/>
    <w:rsid w:val="00472EC5"/>
    <w:rsid w:val="0047500E"/>
    <w:rsid w:val="00475CF7"/>
    <w:rsid w:val="00480299"/>
    <w:rsid w:val="00480E60"/>
    <w:rsid w:val="004817E1"/>
    <w:rsid w:val="00483019"/>
    <w:rsid w:val="00483961"/>
    <w:rsid w:val="004840CA"/>
    <w:rsid w:val="00485194"/>
    <w:rsid w:val="0049066E"/>
    <w:rsid w:val="00492F91"/>
    <w:rsid w:val="00497418"/>
    <w:rsid w:val="004A028E"/>
    <w:rsid w:val="004A05C3"/>
    <w:rsid w:val="004A0C17"/>
    <w:rsid w:val="004A37B5"/>
    <w:rsid w:val="004A5D46"/>
    <w:rsid w:val="004A5F2E"/>
    <w:rsid w:val="004A72B4"/>
    <w:rsid w:val="004C175F"/>
    <w:rsid w:val="004C4CC6"/>
    <w:rsid w:val="004C4CFC"/>
    <w:rsid w:val="004C67F8"/>
    <w:rsid w:val="004C7021"/>
    <w:rsid w:val="004D0016"/>
    <w:rsid w:val="004D39C2"/>
    <w:rsid w:val="004D773A"/>
    <w:rsid w:val="004E1A73"/>
    <w:rsid w:val="004E4869"/>
    <w:rsid w:val="004E56A3"/>
    <w:rsid w:val="004E574B"/>
    <w:rsid w:val="004E5B68"/>
    <w:rsid w:val="004F1914"/>
    <w:rsid w:val="004F251D"/>
    <w:rsid w:val="004F43F5"/>
    <w:rsid w:val="004F5B1C"/>
    <w:rsid w:val="00503113"/>
    <w:rsid w:val="00503205"/>
    <w:rsid w:val="005059DB"/>
    <w:rsid w:val="00507732"/>
    <w:rsid w:val="005128C7"/>
    <w:rsid w:val="005143EA"/>
    <w:rsid w:val="00516CB1"/>
    <w:rsid w:val="0051768C"/>
    <w:rsid w:val="005206FE"/>
    <w:rsid w:val="005269F8"/>
    <w:rsid w:val="00530292"/>
    <w:rsid w:val="005334B1"/>
    <w:rsid w:val="00534440"/>
    <w:rsid w:val="00534BA1"/>
    <w:rsid w:val="0053674E"/>
    <w:rsid w:val="00537F0C"/>
    <w:rsid w:val="00543899"/>
    <w:rsid w:val="00545E1A"/>
    <w:rsid w:val="00552E24"/>
    <w:rsid w:val="00553B78"/>
    <w:rsid w:val="00553EE6"/>
    <w:rsid w:val="00553F64"/>
    <w:rsid w:val="005627BD"/>
    <w:rsid w:val="0056353C"/>
    <w:rsid w:val="005665AC"/>
    <w:rsid w:val="005719EB"/>
    <w:rsid w:val="005756C9"/>
    <w:rsid w:val="00575CA0"/>
    <w:rsid w:val="0058010D"/>
    <w:rsid w:val="005829CC"/>
    <w:rsid w:val="00587CD0"/>
    <w:rsid w:val="00587D5A"/>
    <w:rsid w:val="005959A1"/>
    <w:rsid w:val="00596598"/>
    <w:rsid w:val="005A3B78"/>
    <w:rsid w:val="005A610D"/>
    <w:rsid w:val="005A62B0"/>
    <w:rsid w:val="005B4EAC"/>
    <w:rsid w:val="005B5498"/>
    <w:rsid w:val="005B5540"/>
    <w:rsid w:val="005B71A3"/>
    <w:rsid w:val="005C2AB1"/>
    <w:rsid w:val="005C329C"/>
    <w:rsid w:val="005C594B"/>
    <w:rsid w:val="005C73BC"/>
    <w:rsid w:val="005C74BD"/>
    <w:rsid w:val="005D0B19"/>
    <w:rsid w:val="005D3E91"/>
    <w:rsid w:val="005E11C8"/>
    <w:rsid w:val="005E5533"/>
    <w:rsid w:val="005E669B"/>
    <w:rsid w:val="005E6A1E"/>
    <w:rsid w:val="005E71A9"/>
    <w:rsid w:val="005E7C1E"/>
    <w:rsid w:val="005F47AD"/>
    <w:rsid w:val="005F5B1C"/>
    <w:rsid w:val="0060296F"/>
    <w:rsid w:val="00603E57"/>
    <w:rsid w:val="006171F7"/>
    <w:rsid w:val="00620D02"/>
    <w:rsid w:val="006219B8"/>
    <w:rsid w:val="00622346"/>
    <w:rsid w:val="00622C53"/>
    <w:rsid w:val="00624C1B"/>
    <w:rsid w:val="00624EA2"/>
    <w:rsid w:val="006262FD"/>
    <w:rsid w:val="00626B95"/>
    <w:rsid w:val="0062763D"/>
    <w:rsid w:val="006278A7"/>
    <w:rsid w:val="00627E3E"/>
    <w:rsid w:val="006302DB"/>
    <w:rsid w:val="00631EAA"/>
    <w:rsid w:val="00637F3F"/>
    <w:rsid w:val="006418E5"/>
    <w:rsid w:val="006465D2"/>
    <w:rsid w:val="00646FC9"/>
    <w:rsid w:val="00650AA8"/>
    <w:rsid w:val="00652EFA"/>
    <w:rsid w:val="00661491"/>
    <w:rsid w:val="00664285"/>
    <w:rsid w:val="00665185"/>
    <w:rsid w:val="00667E77"/>
    <w:rsid w:val="00690C09"/>
    <w:rsid w:val="006A0F35"/>
    <w:rsid w:val="006A3DCF"/>
    <w:rsid w:val="006B088C"/>
    <w:rsid w:val="006B1939"/>
    <w:rsid w:val="006B2B43"/>
    <w:rsid w:val="006B3D34"/>
    <w:rsid w:val="006B74DA"/>
    <w:rsid w:val="006C140C"/>
    <w:rsid w:val="006C16F1"/>
    <w:rsid w:val="006C3F0D"/>
    <w:rsid w:val="006C61FC"/>
    <w:rsid w:val="006C6CEC"/>
    <w:rsid w:val="006D1482"/>
    <w:rsid w:val="006D2BE0"/>
    <w:rsid w:val="006D5F91"/>
    <w:rsid w:val="006D7563"/>
    <w:rsid w:val="006E12D7"/>
    <w:rsid w:val="006E1580"/>
    <w:rsid w:val="006E35F4"/>
    <w:rsid w:val="006E4B1A"/>
    <w:rsid w:val="006E51F5"/>
    <w:rsid w:val="006E5886"/>
    <w:rsid w:val="006E5CF9"/>
    <w:rsid w:val="006E7E94"/>
    <w:rsid w:val="006F2011"/>
    <w:rsid w:val="0070007B"/>
    <w:rsid w:val="00704117"/>
    <w:rsid w:val="0070766F"/>
    <w:rsid w:val="00714CDA"/>
    <w:rsid w:val="00715968"/>
    <w:rsid w:val="0071708D"/>
    <w:rsid w:val="00722C7C"/>
    <w:rsid w:val="007251B6"/>
    <w:rsid w:val="00725299"/>
    <w:rsid w:val="00735DFB"/>
    <w:rsid w:val="0074144E"/>
    <w:rsid w:val="007463D1"/>
    <w:rsid w:val="0074737F"/>
    <w:rsid w:val="00747492"/>
    <w:rsid w:val="007648AE"/>
    <w:rsid w:val="00764A3A"/>
    <w:rsid w:val="00764DAD"/>
    <w:rsid w:val="00764DCD"/>
    <w:rsid w:val="00770A0A"/>
    <w:rsid w:val="00770D02"/>
    <w:rsid w:val="0077556E"/>
    <w:rsid w:val="00780FBC"/>
    <w:rsid w:val="00781A82"/>
    <w:rsid w:val="0078216A"/>
    <w:rsid w:val="00783BCE"/>
    <w:rsid w:val="00787F2D"/>
    <w:rsid w:val="00791B53"/>
    <w:rsid w:val="00792143"/>
    <w:rsid w:val="00792364"/>
    <w:rsid w:val="0079251B"/>
    <w:rsid w:val="00793062"/>
    <w:rsid w:val="00793EE6"/>
    <w:rsid w:val="007A01FA"/>
    <w:rsid w:val="007A05B7"/>
    <w:rsid w:val="007A40DC"/>
    <w:rsid w:val="007B0259"/>
    <w:rsid w:val="007B14C3"/>
    <w:rsid w:val="007B2B2A"/>
    <w:rsid w:val="007B3037"/>
    <w:rsid w:val="007B5628"/>
    <w:rsid w:val="007B5784"/>
    <w:rsid w:val="007B5C4C"/>
    <w:rsid w:val="007B6306"/>
    <w:rsid w:val="007B79EA"/>
    <w:rsid w:val="007C1709"/>
    <w:rsid w:val="007D49EE"/>
    <w:rsid w:val="007D4AE1"/>
    <w:rsid w:val="007D77FF"/>
    <w:rsid w:val="007E0EED"/>
    <w:rsid w:val="007E1DC1"/>
    <w:rsid w:val="007E5775"/>
    <w:rsid w:val="007E5843"/>
    <w:rsid w:val="007F0ACE"/>
    <w:rsid w:val="007F3868"/>
    <w:rsid w:val="007F3888"/>
    <w:rsid w:val="007F3CCA"/>
    <w:rsid w:val="007F3D34"/>
    <w:rsid w:val="007F43C6"/>
    <w:rsid w:val="007F4A45"/>
    <w:rsid w:val="007F679B"/>
    <w:rsid w:val="007F6C07"/>
    <w:rsid w:val="008024FC"/>
    <w:rsid w:val="00805B1A"/>
    <w:rsid w:val="008064C4"/>
    <w:rsid w:val="00806C99"/>
    <w:rsid w:val="00806DA5"/>
    <w:rsid w:val="008110C3"/>
    <w:rsid w:val="00812E85"/>
    <w:rsid w:val="00820BFC"/>
    <w:rsid w:val="00823A2D"/>
    <w:rsid w:val="008310D4"/>
    <w:rsid w:val="00835F10"/>
    <w:rsid w:val="008413C7"/>
    <w:rsid w:val="00843296"/>
    <w:rsid w:val="00843405"/>
    <w:rsid w:val="00843E71"/>
    <w:rsid w:val="008445FE"/>
    <w:rsid w:val="00844B69"/>
    <w:rsid w:val="00845E26"/>
    <w:rsid w:val="008460D6"/>
    <w:rsid w:val="00846C29"/>
    <w:rsid w:val="00850D80"/>
    <w:rsid w:val="00851D6D"/>
    <w:rsid w:val="00855EB7"/>
    <w:rsid w:val="00862AB4"/>
    <w:rsid w:val="00863E57"/>
    <w:rsid w:val="00867B4A"/>
    <w:rsid w:val="00870CD0"/>
    <w:rsid w:val="008710DE"/>
    <w:rsid w:val="00872C9C"/>
    <w:rsid w:val="0087489E"/>
    <w:rsid w:val="00876518"/>
    <w:rsid w:val="008A0283"/>
    <w:rsid w:val="008A3156"/>
    <w:rsid w:val="008A4885"/>
    <w:rsid w:val="008A4B9D"/>
    <w:rsid w:val="008B2D67"/>
    <w:rsid w:val="008B50D7"/>
    <w:rsid w:val="008C7A42"/>
    <w:rsid w:val="008D0CA9"/>
    <w:rsid w:val="008D2CB5"/>
    <w:rsid w:val="008D4BE5"/>
    <w:rsid w:val="008E325E"/>
    <w:rsid w:val="008E6136"/>
    <w:rsid w:val="008E7E4C"/>
    <w:rsid w:val="008F2843"/>
    <w:rsid w:val="008F3371"/>
    <w:rsid w:val="008F382E"/>
    <w:rsid w:val="008F3F30"/>
    <w:rsid w:val="008F6A4E"/>
    <w:rsid w:val="008F6B7C"/>
    <w:rsid w:val="00910D79"/>
    <w:rsid w:val="0091201E"/>
    <w:rsid w:val="00913348"/>
    <w:rsid w:val="00913F4F"/>
    <w:rsid w:val="0091768E"/>
    <w:rsid w:val="0092133B"/>
    <w:rsid w:val="00923F4F"/>
    <w:rsid w:val="00927D18"/>
    <w:rsid w:val="00935373"/>
    <w:rsid w:val="0095023F"/>
    <w:rsid w:val="00953627"/>
    <w:rsid w:val="009539E0"/>
    <w:rsid w:val="00956A24"/>
    <w:rsid w:val="00957709"/>
    <w:rsid w:val="00961510"/>
    <w:rsid w:val="009644ED"/>
    <w:rsid w:val="009705A0"/>
    <w:rsid w:val="009721CB"/>
    <w:rsid w:val="00980B91"/>
    <w:rsid w:val="00980BC8"/>
    <w:rsid w:val="00982CBC"/>
    <w:rsid w:val="0098413B"/>
    <w:rsid w:val="00985C99"/>
    <w:rsid w:val="00986236"/>
    <w:rsid w:val="00987055"/>
    <w:rsid w:val="009957D1"/>
    <w:rsid w:val="009A0271"/>
    <w:rsid w:val="009A0E20"/>
    <w:rsid w:val="009A3BBE"/>
    <w:rsid w:val="009A5CC5"/>
    <w:rsid w:val="009B14CA"/>
    <w:rsid w:val="009B17C0"/>
    <w:rsid w:val="009B7418"/>
    <w:rsid w:val="009C04D7"/>
    <w:rsid w:val="009C0B87"/>
    <w:rsid w:val="009C3D2B"/>
    <w:rsid w:val="009D40F3"/>
    <w:rsid w:val="009E1C4A"/>
    <w:rsid w:val="009E4C24"/>
    <w:rsid w:val="009F1B1A"/>
    <w:rsid w:val="009F1D9B"/>
    <w:rsid w:val="009F79FA"/>
    <w:rsid w:val="009F7D5D"/>
    <w:rsid w:val="00A003A3"/>
    <w:rsid w:val="00A008C2"/>
    <w:rsid w:val="00A0605E"/>
    <w:rsid w:val="00A06321"/>
    <w:rsid w:val="00A103E3"/>
    <w:rsid w:val="00A12AF8"/>
    <w:rsid w:val="00A16095"/>
    <w:rsid w:val="00A2267F"/>
    <w:rsid w:val="00A23A44"/>
    <w:rsid w:val="00A23C4D"/>
    <w:rsid w:val="00A240AB"/>
    <w:rsid w:val="00A31AB8"/>
    <w:rsid w:val="00A32F8E"/>
    <w:rsid w:val="00A40B3B"/>
    <w:rsid w:val="00A416EA"/>
    <w:rsid w:val="00A41842"/>
    <w:rsid w:val="00A44326"/>
    <w:rsid w:val="00A4655A"/>
    <w:rsid w:val="00A5449E"/>
    <w:rsid w:val="00A54EBC"/>
    <w:rsid w:val="00A54F90"/>
    <w:rsid w:val="00A57181"/>
    <w:rsid w:val="00A6120E"/>
    <w:rsid w:val="00A62FC0"/>
    <w:rsid w:val="00A6415D"/>
    <w:rsid w:val="00A7074C"/>
    <w:rsid w:val="00A71833"/>
    <w:rsid w:val="00A71C1F"/>
    <w:rsid w:val="00A72DB6"/>
    <w:rsid w:val="00A73ABF"/>
    <w:rsid w:val="00A75491"/>
    <w:rsid w:val="00A7689F"/>
    <w:rsid w:val="00A77070"/>
    <w:rsid w:val="00A81DC3"/>
    <w:rsid w:val="00A830BD"/>
    <w:rsid w:val="00A83F34"/>
    <w:rsid w:val="00A84E9C"/>
    <w:rsid w:val="00A87FBE"/>
    <w:rsid w:val="00A90434"/>
    <w:rsid w:val="00A920B1"/>
    <w:rsid w:val="00A92497"/>
    <w:rsid w:val="00A93C7C"/>
    <w:rsid w:val="00A97116"/>
    <w:rsid w:val="00AA09B7"/>
    <w:rsid w:val="00AA4B67"/>
    <w:rsid w:val="00AA6ED3"/>
    <w:rsid w:val="00AB092D"/>
    <w:rsid w:val="00AB1FBF"/>
    <w:rsid w:val="00AB2D13"/>
    <w:rsid w:val="00AC0013"/>
    <w:rsid w:val="00AC1399"/>
    <w:rsid w:val="00AC293A"/>
    <w:rsid w:val="00AC4244"/>
    <w:rsid w:val="00AC57B0"/>
    <w:rsid w:val="00AD0C7F"/>
    <w:rsid w:val="00AD156D"/>
    <w:rsid w:val="00AD15AD"/>
    <w:rsid w:val="00AD25B5"/>
    <w:rsid w:val="00AD30D5"/>
    <w:rsid w:val="00AD4C90"/>
    <w:rsid w:val="00AD584F"/>
    <w:rsid w:val="00AD5DD0"/>
    <w:rsid w:val="00AD60F2"/>
    <w:rsid w:val="00AD70C4"/>
    <w:rsid w:val="00AE3ED5"/>
    <w:rsid w:val="00AF0E53"/>
    <w:rsid w:val="00AF2613"/>
    <w:rsid w:val="00AF6655"/>
    <w:rsid w:val="00AF71C8"/>
    <w:rsid w:val="00B058E0"/>
    <w:rsid w:val="00B07828"/>
    <w:rsid w:val="00B106D0"/>
    <w:rsid w:val="00B121B6"/>
    <w:rsid w:val="00B150ED"/>
    <w:rsid w:val="00B1638B"/>
    <w:rsid w:val="00B21251"/>
    <w:rsid w:val="00B23665"/>
    <w:rsid w:val="00B24B77"/>
    <w:rsid w:val="00B32F2A"/>
    <w:rsid w:val="00B37333"/>
    <w:rsid w:val="00B40671"/>
    <w:rsid w:val="00B43449"/>
    <w:rsid w:val="00B47CF7"/>
    <w:rsid w:val="00B531D9"/>
    <w:rsid w:val="00B548A8"/>
    <w:rsid w:val="00B55DF4"/>
    <w:rsid w:val="00B5727B"/>
    <w:rsid w:val="00B6102C"/>
    <w:rsid w:val="00B6665D"/>
    <w:rsid w:val="00B66D6D"/>
    <w:rsid w:val="00B67BFB"/>
    <w:rsid w:val="00B736C5"/>
    <w:rsid w:val="00B745A9"/>
    <w:rsid w:val="00B75CF8"/>
    <w:rsid w:val="00B7688D"/>
    <w:rsid w:val="00B85702"/>
    <w:rsid w:val="00B90AF5"/>
    <w:rsid w:val="00B929A2"/>
    <w:rsid w:val="00B93F34"/>
    <w:rsid w:val="00BA433B"/>
    <w:rsid w:val="00BA4627"/>
    <w:rsid w:val="00BA7D49"/>
    <w:rsid w:val="00BB3606"/>
    <w:rsid w:val="00BB6923"/>
    <w:rsid w:val="00BD16CA"/>
    <w:rsid w:val="00BD241C"/>
    <w:rsid w:val="00BD4E66"/>
    <w:rsid w:val="00BD576E"/>
    <w:rsid w:val="00BD5C1F"/>
    <w:rsid w:val="00BD66E5"/>
    <w:rsid w:val="00BE0C44"/>
    <w:rsid w:val="00BE2AA3"/>
    <w:rsid w:val="00BE66A7"/>
    <w:rsid w:val="00BE67F9"/>
    <w:rsid w:val="00BF159B"/>
    <w:rsid w:val="00BF6BFF"/>
    <w:rsid w:val="00BF6D1D"/>
    <w:rsid w:val="00BF78F3"/>
    <w:rsid w:val="00C003E0"/>
    <w:rsid w:val="00C00891"/>
    <w:rsid w:val="00C02078"/>
    <w:rsid w:val="00C10EA5"/>
    <w:rsid w:val="00C139D3"/>
    <w:rsid w:val="00C144A4"/>
    <w:rsid w:val="00C149F7"/>
    <w:rsid w:val="00C15C04"/>
    <w:rsid w:val="00C16DB2"/>
    <w:rsid w:val="00C212D9"/>
    <w:rsid w:val="00C22468"/>
    <w:rsid w:val="00C24FD0"/>
    <w:rsid w:val="00C275E0"/>
    <w:rsid w:val="00C31122"/>
    <w:rsid w:val="00C3157B"/>
    <w:rsid w:val="00C332F1"/>
    <w:rsid w:val="00C3471A"/>
    <w:rsid w:val="00C35AF0"/>
    <w:rsid w:val="00C42108"/>
    <w:rsid w:val="00C44BAA"/>
    <w:rsid w:val="00C50ACB"/>
    <w:rsid w:val="00C5142C"/>
    <w:rsid w:val="00C52C08"/>
    <w:rsid w:val="00C5353C"/>
    <w:rsid w:val="00C54841"/>
    <w:rsid w:val="00C54981"/>
    <w:rsid w:val="00C57823"/>
    <w:rsid w:val="00C705CE"/>
    <w:rsid w:val="00C71113"/>
    <w:rsid w:val="00C71613"/>
    <w:rsid w:val="00C741A5"/>
    <w:rsid w:val="00C74400"/>
    <w:rsid w:val="00C817AB"/>
    <w:rsid w:val="00C81BF5"/>
    <w:rsid w:val="00C90503"/>
    <w:rsid w:val="00C917D4"/>
    <w:rsid w:val="00C9350D"/>
    <w:rsid w:val="00C943ED"/>
    <w:rsid w:val="00C95527"/>
    <w:rsid w:val="00CA3E0B"/>
    <w:rsid w:val="00CB461E"/>
    <w:rsid w:val="00CB79BB"/>
    <w:rsid w:val="00CC114A"/>
    <w:rsid w:val="00CC27E7"/>
    <w:rsid w:val="00CC7F77"/>
    <w:rsid w:val="00CD00A4"/>
    <w:rsid w:val="00CD298D"/>
    <w:rsid w:val="00CD3DBA"/>
    <w:rsid w:val="00CD3DC8"/>
    <w:rsid w:val="00CD5D54"/>
    <w:rsid w:val="00CD6947"/>
    <w:rsid w:val="00CE0EF2"/>
    <w:rsid w:val="00CE176B"/>
    <w:rsid w:val="00CE22D4"/>
    <w:rsid w:val="00CE3054"/>
    <w:rsid w:val="00CE48C8"/>
    <w:rsid w:val="00CE4DF0"/>
    <w:rsid w:val="00CE4F10"/>
    <w:rsid w:val="00CF00C1"/>
    <w:rsid w:val="00CF0612"/>
    <w:rsid w:val="00CF5C53"/>
    <w:rsid w:val="00CF6CC3"/>
    <w:rsid w:val="00CF7114"/>
    <w:rsid w:val="00CF7242"/>
    <w:rsid w:val="00D000C8"/>
    <w:rsid w:val="00D00515"/>
    <w:rsid w:val="00D00534"/>
    <w:rsid w:val="00D06506"/>
    <w:rsid w:val="00D072D0"/>
    <w:rsid w:val="00D07689"/>
    <w:rsid w:val="00D163A1"/>
    <w:rsid w:val="00D2015D"/>
    <w:rsid w:val="00D2325B"/>
    <w:rsid w:val="00D23671"/>
    <w:rsid w:val="00D3220D"/>
    <w:rsid w:val="00D34351"/>
    <w:rsid w:val="00D432F2"/>
    <w:rsid w:val="00D508DD"/>
    <w:rsid w:val="00D514DB"/>
    <w:rsid w:val="00D51511"/>
    <w:rsid w:val="00D53957"/>
    <w:rsid w:val="00D55FBF"/>
    <w:rsid w:val="00D56E36"/>
    <w:rsid w:val="00D57524"/>
    <w:rsid w:val="00D60080"/>
    <w:rsid w:val="00D64AAB"/>
    <w:rsid w:val="00D64B98"/>
    <w:rsid w:val="00D656E3"/>
    <w:rsid w:val="00D712DC"/>
    <w:rsid w:val="00D73699"/>
    <w:rsid w:val="00D756A0"/>
    <w:rsid w:val="00D770CC"/>
    <w:rsid w:val="00D849A4"/>
    <w:rsid w:val="00D868FD"/>
    <w:rsid w:val="00D86C48"/>
    <w:rsid w:val="00D90ADC"/>
    <w:rsid w:val="00D914F0"/>
    <w:rsid w:val="00D9154B"/>
    <w:rsid w:val="00D94F40"/>
    <w:rsid w:val="00DA1D1B"/>
    <w:rsid w:val="00DA4E3E"/>
    <w:rsid w:val="00DA500B"/>
    <w:rsid w:val="00DB0844"/>
    <w:rsid w:val="00DB26FD"/>
    <w:rsid w:val="00DB3CB2"/>
    <w:rsid w:val="00DB565E"/>
    <w:rsid w:val="00DC0C73"/>
    <w:rsid w:val="00DC6437"/>
    <w:rsid w:val="00DC7813"/>
    <w:rsid w:val="00DD2F48"/>
    <w:rsid w:val="00DD596F"/>
    <w:rsid w:val="00DD5C14"/>
    <w:rsid w:val="00DE01F3"/>
    <w:rsid w:val="00DE536F"/>
    <w:rsid w:val="00DE7A8C"/>
    <w:rsid w:val="00DF1366"/>
    <w:rsid w:val="00DF669D"/>
    <w:rsid w:val="00E019D4"/>
    <w:rsid w:val="00E01CF3"/>
    <w:rsid w:val="00E02B58"/>
    <w:rsid w:val="00E04E0E"/>
    <w:rsid w:val="00E10EC2"/>
    <w:rsid w:val="00E1109D"/>
    <w:rsid w:val="00E11B1F"/>
    <w:rsid w:val="00E13C45"/>
    <w:rsid w:val="00E149DA"/>
    <w:rsid w:val="00E16472"/>
    <w:rsid w:val="00E208FE"/>
    <w:rsid w:val="00E22B6B"/>
    <w:rsid w:val="00E22D1B"/>
    <w:rsid w:val="00E26ED2"/>
    <w:rsid w:val="00E31C32"/>
    <w:rsid w:val="00E33A0F"/>
    <w:rsid w:val="00E408BE"/>
    <w:rsid w:val="00E40BF3"/>
    <w:rsid w:val="00E50605"/>
    <w:rsid w:val="00E50B71"/>
    <w:rsid w:val="00E5680B"/>
    <w:rsid w:val="00E57DFB"/>
    <w:rsid w:val="00E65947"/>
    <w:rsid w:val="00E73134"/>
    <w:rsid w:val="00EA0A8F"/>
    <w:rsid w:val="00EA286A"/>
    <w:rsid w:val="00EA410C"/>
    <w:rsid w:val="00EA7EFA"/>
    <w:rsid w:val="00EB07A5"/>
    <w:rsid w:val="00EB3C4D"/>
    <w:rsid w:val="00EB4339"/>
    <w:rsid w:val="00EB6BED"/>
    <w:rsid w:val="00EC3E90"/>
    <w:rsid w:val="00EC4381"/>
    <w:rsid w:val="00ED1A8F"/>
    <w:rsid w:val="00ED63D5"/>
    <w:rsid w:val="00EE1125"/>
    <w:rsid w:val="00EE3E15"/>
    <w:rsid w:val="00EE57EC"/>
    <w:rsid w:val="00EF0F84"/>
    <w:rsid w:val="00EF3782"/>
    <w:rsid w:val="00F02D29"/>
    <w:rsid w:val="00F07A4B"/>
    <w:rsid w:val="00F13D85"/>
    <w:rsid w:val="00F1691D"/>
    <w:rsid w:val="00F201CA"/>
    <w:rsid w:val="00F21BB6"/>
    <w:rsid w:val="00F220DF"/>
    <w:rsid w:val="00F23C9B"/>
    <w:rsid w:val="00F25651"/>
    <w:rsid w:val="00F4265C"/>
    <w:rsid w:val="00F436A9"/>
    <w:rsid w:val="00F4616F"/>
    <w:rsid w:val="00F4796A"/>
    <w:rsid w:val="00F559C8"/>
    <w:rsid w:val="00F62381"/>
    <w:rsid w:val="00F62F87"/>
    <w:rsid w:val="00F638F5"/>
    <w:rsid w:val="00F6768F"/>
    <w:rsid w:val="00F723B3"/>
    <w:rsid w:val="00F75DDF"/>
    <w:rsid w:val="00F8058F"/>
    <w:rsid w:val="00F81E9E"/>
    <w:rsid w:val="00F8404F"/>
    <w:rsid w:val="00F85A73"/>
    <w:rsid w:val="00F869A9"/>
    <w:rsid w:val="00F92281"/>
    <w:rsid w:val="00F976F3"/>
    <w:rsid w:val="00FA427B"/>
    <w:rsid w:val="00FA5312"/>
    <w:rsid w:val="00FB1A3D"/>
    <w:rsid w:val="00FB29FD"/>
    <w:rsid w:val="00FC0474"/>
    <w:rsid w:val="00FC0B23"/>
    <w:rsid w:val="00FC0F15"/>
    <w:rsid w:val="00FC35E0"/>
    <w:rsid w:val="00FC67D2"/>
    <w:rsid w:val="00FD06B5"/>
    <w:rsid w:val="00FE60D8"/>
    <w:rsid w:val="00FE70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rokecolor="blue">
      <v:stroke color="blue" weight="5pt"/>
      <o:colormru v:ext="edit" colors="#6ff,#009,#03c"/>
    </o:shapedefaults>
    <o:shapelayout v:ext="edit">
      <o:idmap v:ext="edit" data="2"/>
    </o:shapelayout>
  </w:shapeDefaults>
  <w:decimalSymbol w:val=","/>
  <w:listSeparator w:val=";"/>
  <w14:docId w14:val="1252BF3B"/>
  <w15:docId w15:val="{417836F6-EE2A-488C-90B8-16E5CCEC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5680B"/>
  </w:style>
  <w:style w:type="paragraph" w:styleId="Nadpis1">
    <w:name w:val="heading 1"/>
    <w:basedOn w:val="Normln"/>
    <w:next w:val="Normln"/>
    <w:qFormat/>
    <w:rsid w:val="00E5680B"/>
    <w:pPr>
      <w:keepNext/>
      <w:outlineLvl w:val="0"/>
    </w:pPr>
    <w:rPr>
      <w:rFonts w:ascii="Arial" w:hAnsi="Arial"/>
      <w:sz w:val="24"/>
    </w:rPr>
  </w:style>
  <w:style w:type="paragraph" w:styleId="Nadpis2">
    <w:name w:val="heading 2"/>
    <w:basedOn w:val="Normln"/>
    <w:next w:val="Normln"/>
    <w:qFormat/>
    <w:rsid w:val="00E5680B"/>
    <w:pPr>
      <w:keepNext/>
      <w:jc w:val="center"/>
      <w:outlineLvl w:val="1"/>
    </w:pPr>
    <w:rPr>
      <w:b/>
      <w:color w:val="0000FF"/>
      <w:sz w:val="32"/>
    </w:rPr>
  </w:style>
  <w:style w:type="paragraph" w:styleId="Nadpis3">
    <w:name w:val="heading 3"/>
    <w:basedOn w:val="Normln"/>
    <w:next w:val="Normln"/>
    <w:qFormat/>
    <w:rsid w:val="00E5680B"/>
    <w:pPr>
      <w:keepNext/>
      <w:outlineLvl w:val="2"/>
    </w:pPr>
    <w:rPr>
      <w:rFonts w:ascii="Arial" w:hAnsi="Arial"/>
      <w:b/>
    </w:rPr>
  </w:style>
  <w:style w:type="paragraph" w:styleId="Nadpis4">
    <w:name w:val="heading 4"/>
    <w:basedOn w:val="Normln"/>
    <w:next w:val="Normln"/>
    <w:qFormat/>
    <w:rsid w:val="00E5680B"/>
    <w:pPr>
      <w:keepNext/>
      <w:outlineLvl w:val="3"/>
    </w:pPr>
    <w:rPr>
      <w:rFonts w:ascii="Arial" w:hAnsi="Arial"/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E5680B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rsid w:val="00E5680B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E5680B"/>
  </w:style>
  <w:style w:type="paragraph" w:customStyle="1" w:styleId="temelin1">
    <w:name w:val="temelin1"/>
    <w:basedOn w:val="Normln"/>
    <w:rsid w:val="00E5680B"/>
    <w:pPr>
      <w:jc w:val="both"/>
    </w:pPr>
    <w:rPr>
      <w:rFonts w:ascii="Arial" w:hAnsi="Arial"/>
      <w:position w:val="6"/>
      <w:sz w:val="22"/>
    </w:rPr>
  </w:style>
  <w:style w:type="paragraph" w:customStyle="1" w:styleId="Text">
    <w:name w:val="Text"/>
    <w:basedOn w:val="Normln"/>
    <w:rsid w:val="00E5680B"/>
    <w:pPr>
      <w:spacing w:after="120" w:line="252" w:lineRule="auto"/>
    </w:pPr>
    <w:rPr>
      <w:rFonts w:ascii="Arial" w:hAnsi="Arial"/>
      <w:sz w:val="24"/>
    </w:rPr>
  </w:style>
  <w:style w:type="paragraph" w:styleId="Zkladntext">
    <w:name w:val="Body Text"/>
    <w:basedOn w:val="Normln"/>
    <w:rsid w:val="00E5680B"/>
    <w:rPr>
      <w:color w:val="FFFFFF"/>
    </w:rPr>
  </w:style>
  <w:style w:type="paragraph" w:styleId="Zkladntext2">
    <w:name w:val="Body Text 2"/>
    <w:basedOn w:val="Normln"/>
    <w:rsid w:val="00E5680B"/>
    <w:rPr>
      <w:color w:val="FF0000"/>
    </w:rPr>
  </w:style>
  <w:style w:type="paragraph" w:styleId="Zkladntext3">
    <w:name w:val="Body Text 3"/>
    <w:basedOn w:val="Normln"/>
    <w:rsid w:val="00E5680B"/>
    <w:rPr>
      <w:color w:val="FF0000"/>
      <w:sz w:val="12"/>
    </w:rPr>
  </w:style>
  <w:style w:type="paragraph" w:styleId="Zkladntextodsazen">
    <w:name w:val="Body Text Indent"/>
    <w:basedOn w:val="Normln"/>
    <w:link w:val="ZkladntextodsazenChar"/>
    <w:rsid w:val="005F5B1C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5F5B1C"/>
  </w:style>
  <w:style w:type="paragraph" w:styleId="Titulek">
    <w:name w:val="caption"/>
    <w:basedOn w:val="Normln"/>
    <w:next w:val="Normln"/>
    <w:uiPriority w:val="35"/>
    <w:qFormat/>
    <w:rsid w:val="00806C99"/>
    <w:pPr>
      <w:jc w:val="center"/>
    </w:pPr>
    <w:rPr>
      <w:rFonts w:ascii="Arial" w:hAnsi="Arial"/>
      <w:sz w:val="18"/>
    </w:rPr>
  </w:style>
  <w:style w:type="character" w:customStyle="1" w:styleId="ZhlavChar">
    <w:name w:val="Záhlaví Char"/>
    <w:link w:val="Zhlav"/>
    <w:uiPriority w:val="99"/>
    <w:rsid w:val="005F5B1C"/>
  </w:style>
  <w:style w:type="character" w:customStyle="1" w:styleId="ZpatChar">
    <w:name w:val="Zápatí Char"/>
    <w:basedOn w:val="Standardnpsmoodstavce"/>
    <w:link w:val="Zpat"/>
    <w:uiPriority w:val="99"/>
    <w:rsid w:val="00C10EA5"/>
  </w:style>
  <w:style w:type="table" w:styleId="Mkatabulky">
    <w:name w:val="Table Grid"/>
    <w:basedOn w:val="Normlntabulka"/>
    <w:rsid w:val="00851D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Motivtabulky">
    <w:name w:val="Table Theme"/>
    <w:basedOn w:val="Normlntabulka"/>
    <w:rsid w:val="00851D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Prosttabulka41">
    <w:name w:val="Prostá tabulka 41"/>
    <w:basedOn w:val="Normlntabulka"/>
    <w:uiPriority w:val="44"/>
    <w:rsid w:val="0030424B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Svtlmkatabulky1">
    <w:name w:val="Světlá mřížka tabulky1"/>
    <w:basedOn w:val="Normlntabulka"/>
    <w:uiPriority w:val="40"/>
    <w:rsid w:val="0030424B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Styl1">
    <w:name w:val="Styl1"/>
    <w:basedOn w:val="Normlntabulka"/>
    <w:rsid w:val="0030424B"/>
    <w:pPr>
      <w:jc w:val="center"/>
    </w:pPr>
    <w:tblPr/>
    <w:tcPr>
      <w:vAlign w:val="center"/>
    </w:tcPr>
  </w:style>
  <w:style w:type="table" w:styleId="Elegantntabulka">
    <w:name w:val="Table Elegant"/>
    <w:basedOn w:val="Normlntabulka"/>
    <w:rsid w:val="00D712DC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Nadpis4-sted">
    <w:name w:val="Nadpis 4 - střed"/>
    <w:basedOn w:val="Nadpis4"/>
    <w:autoRedefine/>
    <w:rsid w:val="006302DB"/>
    <w:pPr>
      <w:widowControl w:val="0"/>
      <w:snapToGrid w:val="0"/>
      <w:spacing w:before="320" w:after="120"/>
      <w:jc w:val="center"/>
    </w:pPr>
    <w:rPr>
      <w:b w:val="0"/>
      <w:bCs/>
      <w:sz w:val="36"/>
      <w:szCs w:val="36"/>
      <w:lang w:val="en-US"/>
    </w:rPr>
  </w:style>
  <w:style w:type="paragraph" w:customStyle="1" w:styleId="Odstavec">
    <w:name w:val="Odstavec"/>
    <w:basedOn w:val="Normln"/>
    <w:rsid w:val="00392B05"/>
    <w:pPr>
      <w:spacing w:before="60" w:after="60"/>
    </w:pPr>
    <w:rPr>
      <w:rFonts w:ascii="Arial" w:hAnsi="Arial"/>
    </w:rPr>
  </w:style>
  <w:style w:type="paragraph" w:styleId="Textbubliny">
    <w:name w:val="Balloon Text"/>
    <w:basedOn w:val="Normln"/>
    <w:link w:val="TextbublinyChar"/>
    <w:rsid w:val="00032A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032AE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61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4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6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7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8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customXml" Target="../customXml/item1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w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E93F09-3CD4-4B56-B581-8BBA0052B7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4</Pages>
  <Words>106</Words>
  <Characters>627</Characters>
  <Application>Microsoft Office Word</Application>
  <DocSecurity>0</DocSecurity>
  <Lines>5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Obr</vt:lpstr>
      <vt:lpstr>Obr</vt:lpstr>
    </vt:vector>
  </TitlesOfParts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Obr</dc:title>
  <dc:creator>Miloslav Misterka</dc:creator>
  <cp:lastModifiedBy>Mišičko Ján</cp:lastModifiedBy>
  <cp:revision>5</cp:revision>
  <cp:lastPrinted>2022-11-07T08:12:00Z</cp:lastPrinted>
  <dcterms:created xsi:type="dcterms:W3CDTF">2022-11-06T22:28:00Z</dcterms:created>
  <dcterms:modified xsi:type="dcterms:W3CDTF">2022-11-07T08:15:00Z</dcterms:modified>
</cp:coreProperties>
</file>