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7C57" w14:textId="3A397B78" w:rsidR="00CF104B" w:rsidRDefault="00CF104B">
      <w:r>
        <w:t xml:space="preserve">VZMR: </w:t>
      </w:r>
      <w:r w:rsidR="00335EAC">
        <w:t>„</w:t>
      </w:r>
      <w:r w:rsidR="004F7574">
        <w:rPr>
          <w:rFonts w:ascii="Arial" w:hAnsi="Arial" w:cs="Arial"/>
          <w:b/>
          <w:bCs/>
        </w:rPr>
        <w:t>SW</w:t>
      </w:r>
      <w:r w:rsidR="005362B2">
        <w:rPr>
          <w:rFonts w:ascii="Arial" w:hAnsi="Arial" w:cs="Arial"/>
          <w:b/>
          <w:bCs/>
        </w:rPr>
        <w:t xml:space="preserve"> a </w:t>
      </w:r>
      <w:r w:rsidR="004F7574">
        <w:rPr>
          <w:rFonts w:ascii="Arial" w:hAnsi="Arial" w:cs="Arial"/>
          <w:b/>
          <w:bCs/>
        </w:rPr>
        <w:t>H</w:t>
      </w:r>
      <w:r w:rsidR="005362B2">
        <w:rPr>
          <w:rFonts w:ascii="Arial" w:hAnsi="Arial" w:cs="Arial"/>
          <w:b/>
          <w:bCs/>
        </w:rPr>
        <w:t>W pro fotografii</w:t>
      </w:r>
      <w:r w:rsidR="00335EAC">
        <w:rPr>
          <w:rFonts w:ascii="Arial" w:hAnsi="Arial" w:cs="Arial"/>
          <w:b/>
          <w:bCs/>
        </w:rPr>
        <w:t>“</w:t>
      </w:r>
    </w:p>
    <w:p w14:paraId="113A1760" w14:textId="77777777" w:rsidR="00CF104B" w:rsidRDefault="00CF104B"/>
    <w:p w14:paraId="43BDF3DC" w14:textId="7B5BF104" w:rsidR="004D44E6" w:rsidRDefault="00B75553">
      <w:r>
        <w:t>Informace o nabídkových cenách: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799"/>
      </w:tblGrid>
      <w:tr w:rsidR="00B75553" w14:paraId="7357A75C" w14:textId="77777777" w:rsidTr="00E23EDD">
        <w:trPr>
          <w:jc w:val="center"/>
        </w:trPr>
        <w:tc>
          <w:tcPr>
            <w:tcW w:w="2263" w:type="dxa"/>
          </w:tcPr>
          <w:p w14:paraId="7187C364" w14:textId="3B091DBE" w:rsidR="00B75553" w:rsidRPr="00E23EDD" w:rsidRDefault="00B75553">
            <w:pPr>
              <w:rPr>
                <w:b/>
                <w:bCs/>
              </w:rPr>
            </w:pPr>
            <w:r w:rsidRPr="00E23EDD">
              <w:rPr>
                <w:b/>
                <w:bCs/>
              </w:rPr>
              <w:t>Pořadové číslo nabídky:</w:t>
            </w:r>
          </w:p>
        </w:tc>
        <w:tc>
          <w:tcPr>
            <w:tcW w:w="6799" w:type="dxa"/>
          </w:tcPr>
          <w:p w14:paraId="005FB962" w14:textId="264B7BE6" w:rsidR="00B75553" w:rsidRPr="00E23EDD" w:rsidRDefault="00B75553">
            <w:pPr>
              <w:rPr>
                <w:b/>
                <w:bCs/>
              </w:rPr>
            </w:pPr>
            <w:r w:rsidRPr="00E23EDD">
              <w:rPr>
                <w:b/>
                <w:bCs/>
              </w:rPr>
              <w:t xml:space="preserve">Nabídková cena </w:t>
            </w:r>
            <w:r w:rsidR="00E23EDD" w:rsidRPr="00E23EDD">
              <w:rPr>
                <w:b/>
                <w:bCs/>
              </w:rPr>
              <w:t xml:space="preserve">v Kč </w:t>
            </w:r>
            <w:r w:rsidR="003D71B7">
              <w:rPr>
                <w:b/>
                <w:bCs/>
              </w:rPr>
              <w:t>s</w:t>
            </w:r>
            <w:r w:rsidRPr="00E23EDD">
              <w:rPr>
                <w:b/>
                <w:bCs/>
              </w:rPr>
              <w:t xml:space="preserve"> DPH</w:t>
            </w:r>
          </w:p>
        </w:tc>
      </w:tr>
      <w:tr w:rsidR="00B75553" w14:paraId="7126A486" w14:textId="77777777" w:rsidTr="00E23EDD">
        <w:trPr>
          <w:jc w:val="center"/>
        </w:trPr>
        <w:tc>
          <w:tcPr>
            <w:tcW w:w="2263" w:type="dxa"/>
          </w:tcPr>
          <w:p w14:paraId="4F7F7E63" w14:textId="24EC6BED" w:rsidR="00B75553" w:rsidRDefault="00E23EDD" w:rsidP="00340A6E">
            <w:pPr>
              <w:jc w:val="center"/>
            </w:pPr>
            <w:r>
              <w:t>1.</w:t>
            </w:r>
          </w:p>
          <w:p w14:paraId="04BC6E8F" w14:textId="0192CC99" w:rsidR="00CF104B" w:rsidRDefault="00CF104B" w:rsidP="00340A6E">
            <w:pPr>
              <w:jc w:val="center"/>
            </w:pPr>
          </w:p>
        </w:tc>
        <w:tc>
          <w:tcPr>
            <w:tcW w:w="6799" w:type="dxa"/>
          </w:tcPr>
          <w:p w14:paraId="4BEA28A8" w14:textId="7A906D21" w:rsidR="00B75553" w:rsidRDefault="005362B2" w:rsidP="00340A6E">
            <w:r>
              <w:t>562 985,-</w:t>
            </w:r>
          </w:p>
        </w:tc>
      </w:tr>
      <w:tr w:rsidR="003D71B7" w14:paraId="03DB9F1C" w14:textId="77777777" w:rsidTr="00E23EDD">
        <w:trPr>
          <w:jc w:val="center"/>
        </w:trPr>
        <w:tc>
          <w:tcPr>
            <w:tcW w:w="2263" w:type="dxa"/>
          </w:tcPr>
          <w:p w14:paraId="78C11080" w14:textId="353849E0" w:rsidR="003D71B7" w:rsidRDefault="003D71B7" w:rsidP="00340A6E">
            <w:pPr>
              <w:jc w:val="center"/>
            </w:pPr>
            <w:r>
              <w:t>2.</w:t>
            </w:r>
          </w:p>
        </w:tc>
        <w:tc>
          <w:tcPr>
            <w:tcW w:w="6799" w:type="dxa"/>
          </w:tcPr>
          <w:p w14:paraId="0C1F95AC" w14:textId="6B128EE4" w:rsidR="003D71B7" w:rsidRDefault="005362B2" w:rsidP="00340A6E">
            <w:r>
              <w:t>588 302,-</w:t>
            </w:r>
          </w:p>
          <w:p w14:paraId="21A2F69D" w14:textId="2D435BA5" w:rsidR="003D71B7" w:rsidRDefault="003D71B7" w:rsidP="00340A6E"/>
        </w:tc>
      </w:tr>
    </w:tbl>
    <w:p w14:paraId="662828CA" w14:textId="77777777" w:rsidR="00B75553" w:rsidRDefault="00B75553"/>
    <w:sectPr w:rsidR="00B7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59"/>
    <w:rsid w:val="0030185F"/>
    <w:rsid w:val="00335EAC"/>
    <w:rsid w:val="00340A6E"/>
    <w:rsid w:val="003D71B7"/>
    <w:rsid w:val="00407E59"/>
    <w:rsid w:val="004F7574"/>
    <w:rsid w:val="005362B2"/>
    <w:rsid w:val="005A1767"/>
    <w:rsid w:val="00644BAC"/>
    <w:rsid w:val="007251DC"/>
    <w:rsid w:val="007D3342"/>
    <w:rsid w:val="008475D3"/>
    <w:rsid w:val="009C091C"/>
    <w:rsid w:val="00B75553"/>
    <w:rsid w:val="00BE0265"/>
    <w:rsid w:val="00BF7FE4"/>
    <w:rsid w:val="00CF104B"/>
    <w:rsid w:val="00E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707A"/>
  <w15:chartTrackingRefBased/>
  <w15:docId w15:val="{AE50946E-A31C-4012-9B92-816256A1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2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Kopecká Veronika</dc:creator>
  <cp:keywords/>
  <dc:description/>
  <cp:lastModifiedBy>Hedvika Poláčková</cp:lastModifiedBy>
  <cp:revision>4</cp:revision>
  <cp:lastPrinted>2022-07-04T04:46:00Z</cp:lastPrinted>
  <dcterms:created xsi:type="dcterms:W3CDTF">2022-07-19T09:23:00Z</dcterms:created>
  <dcterms:modified xsi:type="dcterms:W3CDTF">2022-12-07T13:13:00Z</dcterms:modified>
</cp:coreProperties>
</file>