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AC6C" w14:textId="77777777" w:rsidR="00117C08" w:rsidRPr="0002636D" w:rsidRDefault="00354026" w:rsidP="0002636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Seznam referenčních zakázek (popř. praxe) pro účely hodnocení</w:t>
      </w:r>
    </w:p>
    <w:p w14:paraId="0AD16E86" w14:textId="77777777" w:rsidR="0002636D" w:rsidRPr="0002636D" w:rsidRDefault="0002636D">
      <w:pPr>
        <w:rPr>
          <w:rFonts w:ascii="Arial" w:hAnsi="Arial" w:cs="Arial"/>
        </w:rPr>
      </w:pPr>
    </w:p>
    <w:p w14:paraId="1F89C281" w14:textId="77777777" w:rsidR="0002636D" w:rsidRPr="0002636D" w:rsidRDefault="00354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Kritérium č.2: </w:t>
      </w:r>
      <w:r w:rsidR="0002636D" w:rsidRPr="0002636D">
        <w:rPr>
          <w:rFonts w:ascii="Arial" w:hAnsi="Arial" w:cs="Arial"/>
          <w:b/>
        </w:rPr>
        <w:t>Zkušenosti účastníka – seznam referenčních zakázek</w:t>
      </w:r>
    </w:p>
    <w:tbl>
      <w:tblPr>
        <w:tblW w:w="14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324"/>
        <w:gridCol w:w="2126"/>
        <w:gridCol w:w="1559"/>
        <w:gridCol w:w="1701"/>
        <w:gridCol w:w="3686"/>
      </w:tblGrid>
      <w:tr w:rsidR="0002636D" w:rsidRPr="0002636D" w14:paraId="49D4C0F7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F78EB5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  <w:p w14:paraId="6E2A5FF0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AF5E24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Druh a popis prací</w:t>
            </w:r>
          </w:p>
          <w:p w14:paraId="64BB87D5" w14:textId="77777777" w:rsidR="0002636D" w:rsidRPr="0002636D" w:rsidRDefault="0002636D" w:rsidP="0035402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realizovaných </w:t>
            </w:r>
            <w:r w:rsidR="00354026">
              <w:rPr>
                <w:rFonts w:ascii="Arial" w:hAnsi="Arial" w:cs="Arial"/>
                <w:b/>
                <w:sz w:val="22"/>
                <w:szCs w:val="22"/>
              </w:rPr>
              <w:t>účastníkem</w:t>
            </w: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 za posledních 5 let před zahájením zadávacího řízení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56E0C8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Cena služby bez DPH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FA096F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48CAAD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Doba a místo plnění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944981" w14:textId="77777777"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Označení a kontakt na osobu, u níž lze informace ověřit</w:t>
            </w:r>
          </w:p>
        </w:tc>
      </w:tr>
      <w:tr w:rsidR="0002636D" w:rsidRPr="0002636D" w14:paraId="37038FFE" w14:textId="77777777" w:rsidTr="0002636D">
        <w:trPr>
          <w:cantSplit/>
        </w:trPr>
        <w:tc>
          <w:tcPr>
            <w:tcW w:w="1780" w:type="dxa"/>
            <w:shd w:val="clear" w:color="auto" w:fill="auto"/>
            <w:vAlign w:val="center"/>
          </w:tcPr>
          <w:p w14:paraId="01FB9B2D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7CBFDA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8D8D202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14:paraId="40FD6FF7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BD3D62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E8AC98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3234D0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520D11F" w14:textId="77777777"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2DDB3376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1EB7D52C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D79C0EB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2EAB93C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14:paraId="51D0FFAC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59ED5142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005340C6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14E89FB5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14:paraId="3B43A9F0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3AB7FC43" w14:textId="77777777" w:rsidTr="0002636D">
        <w:trPr>
          <w:cantSplit/>
        </w:trPr>
        <w:tc>
          <w:tcPr>
            <w:tcW w:w="1780" w:type="dxa"/>
            <w:shd w:val="clear" w:color="auto" w:fill="auto"/>
          </w:tcPr>
          <w:p w14:paraId="4D5208AA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F233095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0BA143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14:paraId="2D367F14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EB5DFC9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56DA5E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9041268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C42D37B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255DA201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3F55635E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9D1DC7F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304DBB1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14:paraId="3C6CC9D3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34878A28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4ECBE697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F5A0252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14:paraId="3B181154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14:paraId="424A6ED3" w14:textId="77777777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14:paraId="141CB5B7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73ED8C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66CD2F2" w14:textId="77777777"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14:paraId="47E58BDE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14:paraId="4C33AA86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7521BF94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2ABF75FF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14:paraId="0E1E7A67" w14:textId="77777777"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A7157" w14:textId="77777777"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14:paraId="262AE488" w14:textId="77777777"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14:paraId="568E0BA6" w14:textId="77777777" w:rsidR="006A020C" w:rsidRPr="006A020C" w:rsidRDefault="006A020C" w:rsidP="006A020C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A020C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6A020C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A020C">
        <w:rPr>
          <w:rFonts w:ascii="Arial" w:hAnsi="Arial" w:cs="Arial"/>
          <w:b w:val="0"/>
          <w:sz w:val="22"/>
          <w:szCs w:val="22"/>
        </w:rPr>
        <w:t>:</w:t>
      </w:r>
    </w:p>
    <w:p w14:paraId="2261BBC5" w14:textId="77777777"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 xml:space="preserve">V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  <w:r w:rsidRPr="006A020C">
        <w:rPr>
          <w:rFonts w:ascii="Arial" w:hAnsi="Arial" w:cs="Arial"/>
        </w:rPr>
        <w:t xml:space="preserve"> dne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</w:p>
    <w:p w14:paraId="1A6D2D97" w14:textId="77777777"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ab/>
      </w:r>
    </w:p>
    <w:p w14:paraId="697AB618" w14:textId="77777777" w:rsidR="00354026" w:rsidRPr="006A020C" w:rsidRDefault="006A020C" w:rsidP="006A020C">
      <w:pPr>
        <w:rPr>
          <w:rFonts w:ascii="Arial" w:hAnsi="Arial" w:cs="Arial"/>
          <w:b/>
        </w:rPr>
      </w:pPr>
      <w:r w:rsidRPr="006A020C">
        <w:rPr>
          <w:rFonts w:ascii="Arial" w:hAnsi="Arial" w:cs="Arial"/>
        </w:rPr>
        <w:t>Podpis: ……………………………………………</w:t>
      </w:r>
    </w:p>
    <w:sectPr w:rsidR="00354026" w:rsidRPr="006A020C" w:rsidSect="000263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9B90" w14:textId="77777777" w:rsidR="007105C3" w:rsidRDefault="007105C3" w:rsidP="0002636D">
      <w:pPr>
        <w:spacing w:after="0" w:line="240" w:lineRule="auto"/>
      </w:pPr>
      <w:r>
        <w:separator/>
      </w:r>
    </w:p>
  </w:endnote>
  <w:endnote w:type="continuationSeparator" w:id="0">
    <w:p w14:paraId="1EEE7842" w14:textId="77777777" w:rsidR="007105C3" w:rsidRDefault="007105C3" w:rsidP="000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579" w14:textId="77777777" w:rsidR="007105C3" w:rsidRDefault="007105C3" w:rsidP="0002636D">
      <w:pPr>
        <w:spacing w:after="0" w:line="240" w:lineRule="auto"/>
      </w:pPr>
      <w:r>
        <w:separator/>
      </w:r>
    </w:p>
  </w:footnote>
  <w:footnote w:type="continuationSeparator" w:id="0">
    <w:p w14:paraId="3E042A00" w14:textId="77777777" w:rsidR="007105C3" w:rsidRDefault="007105C3" w:rsidP="0002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D"/>
    <w:rsid w:val="0002636D"/>
    <w:rsid w:val="00117C08"/>
    <w:rsid w:val="00292845"/>
    <w:rsid w:val="00303FAD"/>
    <w:rsid w:val="00354026"/>
    <w:rsid w:val="00397B38"/>
    <w:rsid w:val="006A020C"/>
    <w:rsid w:val="006E5FA3"/>
    <w:rsid w:val="007105C3"/>
    <w:rsid w:val="007367A4"/>
    <w:rsid w:val="00987681"/>
    <w:rsid w:val="00AC01C2"/>
    <w:rsid w:val="00CD775B"/>
    <w:rsid w:val="00F16589"/>
    <w:rsid w:val="00F970F4"/>
    <w:rsid w:val="00FB4A3A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6AEF"/>
  <w15:chartTrackingRefBased/>
  <w15:docId w15:val="{79F55904-3BF0-44D0-A638-9911AF4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020C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026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2636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020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Ivana</dc:creator>
  <cp:keywords/>
  <dc:description/>
  <cp:lastModifiedBy>Zdeněk Hrstka</cp:lastModifiedBy>
  <cp:revision>2</cp:revision>
  <dcterms:created xsi:type="dcterms:W3CDTF">2022-08-01T13:33:00Z</dcterms:created>
  <dcterms:modified xsi:type="dcterms:W3CDTF">2022-08-01T13:33:00Z</dcterms:modified>
</cp:coreProperties>
</file>