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7EB8" w14:textId="77777777" w:rsidR="003130BD" w:rsidRPr="009D277B" w:rsidRDefault="00CF104B">
      <w:pPr>
        <w:rPr>
          <w:b/>
          <w:sz w:val="24"/>
        </w:rPr>
      </w:pPr>
      <w:r w:rsidRPr="009D277B">
        <w:rPr>
          <w:b/>
          <w:sz w:val="24"/>
        </w:rPr>
        <w:t xml:space="preserve">VZMR: </w:t>
      </w:r>
    </w:p>
    <w:p w14:paraId="2F917C57" w14:textId="164D05F3" w:rsidR="00CF104B" w:rsidRDefault="00335EAC">
      <w:bookmarkStart w:id="0" w:name="_Hlk102554446"/>
      <w:r>
        <w:t>„</w:t>
      </w:r>
      <w:r w:rsidR="00B07EA7">
        <w:rPr>
          <w:rFonts w:ascii="Arial" w:hAnsi="Arial" w:cs="Arial"/>
          <w:b/>
          <w:bCs/>
        </w:rPr>
        <w:t>Zajištění dodávek obědů pro klienty Centra 83</w:t>
      </w:r>
      <w:r>
        <w:rPr>
          <w:rFonts w:ascii="Arial" w:hAnsi="Arial" w:cs="Arial"/>
          <w:b/>
          <w:bCs/>
        </w:rPr>
        <w:t>“</w:t>
      </w:r>
    </w:p>
    <w:p w14:paraId="113A1760" w14:textId="77777777" w:rsidR="00CF104B" w:rsidRDefault="00CF104B">
      <w:bookmarkStart w:id="1" w:name="_GoBack"/>
      <w:bookmarkEnd w:id="0"/>
      <w:bookmarkEnd w:id="1"/>
    </w:p>
    <w:p w14:paraId="43BDF3DC" w14:textId="7B5BF104" w:rsidR="004D44E6" w:rsidRDefault="00B75553">
      <w:r>
        <w:t>Informace o nabídkových cenách: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B75553" w14:paraId="7357A75C" w14:textId="77777777" w:rsidTr="00E23EDD">
        <w:trPr>
          <w:jc w:val="center"/>
        </w:trPr>
        <w:tc>
          <w:tcPr>
            <w:tcW w:w="2263" w:type="dxa"/>
          </w:tcPr>
          <w:p w14:paraId="7187C364" w14:textId="3B091DBE" w:rsidR="00B75553" w:rsidRPr="00E23EDD" w:rsidRDefault="00B75553">
            <w:pPr>
              <w:rPr>
                <w:b/>
                <w:bCs/>
              </w:rPr>
            </w:pPr>
            <w:r w:rsidRPr="00E23EDD">
              <w:rPr>
                <w:b/>
                <w:bCs/>
              </w:rPr>
              <w:t>Pořadové číslo nabídky:</w:t>
            </w:r>
          </w:p>
        </w:tc>
        <w:tc>
          <w:tcPr>
            <w:tcW w:w="6799" w:type="dxa"/>
          </w:tcPr>
          <w:p w14:paraId="005FB962" w14:textId="79073052" w:rsidR="00B75553" w:rsidRPr="00E23EDD" w:rsidRDefault="00B75553">
            <w:pPr>
              <w:rPr>
                <w:b/>
                <w:bCs/>
              </w:rPr>
            </w:pPr>
            <w:r w:rsidRPr="00E23EDD">
              <w:rPr>
                <w:b/>
                <w:bCs/>
              </w:rPr>
              <w:t xml:space="preserve">Nabídková cena </w:t>
            </w:r>
            <w:r w:rsidR="00E23EDD" w:rsidRPr="00E23EDD">
              <w:rPr>
                <w:b/>
                <w:bCs/>
              </w:rPr>
              <w:t xml:space="preserve">v Kč </w:t>
            </w:r>
            <w:r w:rsidRPr="00E23EDD">
              <w:rPr>
                <w:b/>
                <w:bCs/>
              </w:rPr>
              <w:t>bez DPH</w:t>
            </w:r>
          </w:p>
        </w:tc>
      </w:tr>
      <w:tr w:rsidR="00B75553" w14:paraId="7126A486" w14:textId="77777777" w:rsidTr="00E23EDD">
        <w:trPr>
          <w:jc w:val="center"/>
        </w:trPr>
        <w:tc>
          <w:tcPr>
            <w:tcW w:w="2263" w:type="dxa"/>
          </w:tcPr>
          <w:p w14:paraId="4F7F7E63" w14:textId="24EC6BED" w:rsidR="00B75553" w:rsidRDefault="00E23EDD" w:rsidP="00340A6E">
            <w:pPr>
              <w:jc w:val="center"/>
            </w:pPr>
            <w:r>
              <w:t>1.</w:t>
            </w:r>
          </w:p>
          <w:p w14:paraId="04BC6E8F" w14:textId="0192CC99" w:rsidR="00CF104B" w:rsidRDefault="00CF104B" w:rsidP="00340A6E">
            <w:pPr>
              <w:jc w:val="center"/>
            </w:pPr>
          </w:p>
        </w:tc>
        <w:tc>
          <w:tcPr>
            <w:tcW w:w="6799" w:type="dxa"/>
          </w:tcPr>
          <w:p w14:paraId="4BEA28A8" w14:textId="1FD2830F" w:rsidR="00B75553" w:rsidRDefault="002C0683" w:rsidP="00340A6E">
            <w:r>
              <w:t>70</w:t>
            </w:r>
          </w:p>
        </w:tc>
      </w:tr>
    </w:tbl>
    <w:p w14:paraId="662828CA" w14:textId="77777777" w:rsidR="00B75553" w:rsidRDefault="00B75553"/>
    <w:p w14:paraId="639851D5" w14:textId="77777777" w:rsidR="009D277B" w:rsidRDefault="009D277B"/>
    <w:sectPr w:rsidR="009D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9"/>
    <w:rsid w:val="002C0683"/>
    <w:rsid w:val="003130BD"/>
    <w:rsid w:val="00335EAC"/>
    <w:rsid w:val="00340A6E"/>
    <w:rsid w:val="00407E59"/>
    <w:rsid w:val="00644BAC"/>
    <w:rsid w:val="007251DC"/>
    <w:rsid w:val="007D3342"/>
    <w:rsid w:val="008475D3"/>
    <w:rsid w:val="009C091C"/>
    <w:rsid w:val="009D277B"/>
    <w:rsid w:val="00A97015"/>
    <w:rsid w:val="00B07EA7"/>
    <w:rsid w:val="00B75553"/>
    <w:rsid w:val="00BE0265"/>
    <w:rsid w:val="00BF7FE4"/>
    <w:rsid w:val="00CB4C84"/>
    <w:rsid w:val="00CF104B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707A"/>
  <w15:chartTrackingRefBased/>
  <w15:docId w15:val="{AE50946E-A31C-4012-9B92-816256A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Veronika</dc:creator>
  <cp:keywords/>
  <dc:description/>
  <cp:lastModifiedBy>Martina</cp:lastModifiedBy>
  <cp:revision>2</cp:revision>
  <cp:lastPrinted>2022-06-07T06:19:00Z</cp:lastPrinted>
  <dcterms:created xsi:type="dcterms:W3CDTF">2022-06-20T11:39:00Z</dcterms:created>
  <dcterms:modified xsi:type="dcterms:W3CDTF">2022-06-20T11:39:00Z</dcterms:modified>
</cp:coreProperties>
</file>